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«Называть законного супруга «господином»? Как-то это… неправильно», — подумал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другого, более подходящего обращения он подобрать не мог. А если бы и смог, вряд ли осмелился бы произнести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растерялся. Он никак не ожидал, что разговор свернёт в такое неожиданное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с вещами стояли аккуратной стопкой у стены. Он встретился взглядом с господином Жэнем; тот не отводил глаз, словно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все варианты, Цзин Мянь после недолгого колебания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называть тебя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Жэнь, что было для него редкостью,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задал свой вопрос без тени кокетства или лукавства — он совершенно серьёзно, с послушной готовностью обсуждал с господином Жэнем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мужчина тихо кашлянул. В его низком голосе проскользнула едва уловимая хрипотца.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был уверен, показалось ему или нет, но атмосфера неуловимо изменилась. Температура в комнате, которую он с таким трудом мысленно понижал, кажется, снова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осознавая, что, похоже, ляпнул что-то из ряда вон выходящее. Подавив учащённое сердцебиение, Цзин Мянь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на людях мне можно называть вас господином 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 поджал губы, его взгляд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«вас».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смутился. В разговоре с мужчиной, который был очевидно старше, он по привычке использовал уважительное «вы», и теперь, когда его поправили, 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господина Жэня, кажется,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Цзин Мяню опять показалось. Мужчина отвёл взгляд и, приложив палец к сканеру, открыл дверь. Замок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посторонился, и Цзин Мянь заглянул внутрь, словно оленёнок, впервые попавший в свою естественную среду обитания, — с любопытством и осторожностью он изучал новое для себя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шагнул в прихожую. В доме господина Жэня царила тишина. Уюта было немного — чувствовалось, что здесь живёт одинокий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снять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стянув ботинок до половины, Цзин Мянь понял. Он так торопился, собирая вещи в общежитии, что, хотя большая часть поклажи и была упакована в коробки, несколько предметов первой необходимости остались лежать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сменная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за ними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нерешительности застыл на месте, Цзин Мянь почувствовал, как мужчина наклонился рядом. Из-за пары домашних тапочек очевидно большего размера Жэнь Синвань достал другие — мягкие, светлые 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твои, — ровным, тихим голосом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принял из его рук новые тапочки. Неужели Жэнь Синвань приготовил их заранее, ещё до его приезда?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слегка поджал губы. Похоже, господин Жэнь относится к этому браку куда серьёзнее,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надел тапочки и шагнул из прихожей на гладкий пол. Мягкая ткань уютно обволокла ноги, размер подошёл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наконец-то смог рассмотреть обстановку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глаза бросилась просторная гостиная: диван, огромный телевизор, почти сливающийся со светло-серой стеной, обеденный стол, а в глубине — кухня. Справа виднелась прямая лестница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интерьера очень подходил господину Жэню: холодный, минималистичный, безупречно чистый. Лишь тёплые тона мебели добавляли пространству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всё ещё держа коробку, не стал осматривать дом, а повернулся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поставить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Синвань, с лёгкостью подняв две оставшиеся коробки,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Наверх, первая дверь слева. Это гостевая спальня. Хозяйская — соседняя.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кивнул, показывая, что понял, и с коробкой в руках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Цзин Мянь поднялся на второй этаж и остановился у первой двери слева. А затем, даже не помедлив,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поставил коробку и оглядел гостевую спальню. Кровать была аккуратно заправлена, в комнате, помимо ванной, имелась и гардеробная. Мягкие шторы тёплого оттенка обрамляли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Французское окно выходило на просторный парк Цюаньму — как он слышал, это была одна из главных достопримечательностей элитного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изумлённо замер, покорённый открывшимся видом. Он вдруг осознал, что это уютное и комфортное жилище больше всего походило на тот образ «дома», что он всегда носил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ему предстояло прожить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юноше повернуться, чтобы начать разбирать вещи, как он увидел застывшего в дверях господина Жэня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мужчине тяжело, Цзин Мянь подошёл, чтобы забрать у него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Жэнь не двинулся с места. Помолчав,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раскладываешься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переводе на обычный язык это означало: «Почему ты не пошёл в хозяйскую спальню?»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живёте в хозяйской спальне? — уточнил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поправил Жэнь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почувствовал, как у него запылали уши. Говоря прямо, господин Жэнь спрашивал: «Почему ты пошёл в соседнюю комнату, а не ко мне?».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завуалированные фразы и мимолётные взгляды в исполнении господина Жэня приобретали обезоруживающую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знал, как реагировать, но на этот раз в его голове промелькнула неожиданная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том, что у них ещё не было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 их молниеносный брак по договорённости обойдётся без церемоний, но менеджер Ян сообщил, что свадьба состоится в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брак по расчёту — это грандиозный и сложный процесс, то свадьба, в подсознании Цзин Мяня, была его последним, неотъемлемым этапом.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нарушили весь порядок, сперва расписавшись и съехавшись…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последний шаг не сделан, Цзин Мянь чувствовал, что они ещё не дошли до той стадии, когда можно делить одну постель, пусть они и фиктивные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главное, в глубине души Цзин Мянь был уверен… господин Жэнь вряд ли привык, чтобы рядом с ним в кровати спал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Мянь, проявив сознательность, сразу направился с вещами в гостевую комнату. Это было логично, учитывая его нынешний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он всё только испортил, и теперь господин Жэнь думает, что он… им брезгует?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стало неловко. Он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юноша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торопишься, я бы хотел… переехать в хозяйскую спальню уже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взглядом с господином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Синвань, казалось,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сглотнул. Его поправили уже дважды. Он дал себе слово, что за сегодня больше не ошибётся.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и когда Цзин Мянь уже решил, что ответа не будет, до его слуха донёсся низкий голос господина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ночь Цзин Мяню так и не удалось поселиться в гостевой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занёс все три тяжёлые коробки, включая ту, что держал сам Цзин Мянь,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ситуация необъяснимым образом перевернулась: Цзин Мянь поселился в спальне господина Жэня, а сам мужчина перебрался в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так, — растерянно подумал юноша, — будет продолжаться до самой свадьбы?»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Цзин Мянь беспокойно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непривычном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этого так остро не ощущал, но сейчас, лёжа на матрасе господина Жэня, укрываясь его одеялом и зарывшись лицом в его подушку, он чувствовал, что даже сам воздух пропитан знакомым запахом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же, как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 В горле пересохло. Цзин Мянь невольно вспомнил сегодняшний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это был всего лишь подарок на день рождения. Или супружеский долг, который необходимо выполнять в рамках брачного контракта. Или просто минутная слабость, вызванная удачным стечением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этому не стоит придавать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не стоит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университете пересдача, но она только для тех, кто завалил сессию в прошлом семестре. К тому же, это выходные, так что Цзин Мяню не нужно было ехать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клуба «ME» появилось сообщение: всех игроков просили завтра утром приехать в клуб, чтобы вместе отправиться в главный офис компании «Гуанъяо» на встречу с продюсерами и разработчиками.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завтра нужно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в коем случае нельзя не выспаться и появиться с тёмными кругами под глазами. Он ведь постоянно носит кепку и маску, видны только глаза, так что синяки будут очень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юноша тихо вздохнул, снова перевернулся на спину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закрыл глаза, пытаясь отгородиться от лунного света и снова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От поцелуя господина Жэня у него до сих пор всё тело слабеет. Как тут уснёшь?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окончательно потерял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 Мянь проснулся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кровати, он первым делом подошёл к зеркалу в ванной. Так, тёмных кругов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 облегчением вздохнул и принялся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предусмотрительно захватил с собой зубную щётку и стаканчик. Поставив их на раковину, он заметил, что господин Жэнь свои не убрал. Наверное, в гостевой ванной тоже есть запасные.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рот, юноша занёс руку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поставил свой стаканчик рядом со стаканчиком господина Жэня. Щётку он тоже поставил в него, развернув в левую сторону — щётка мужчины была наклонена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симметрия.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Перфекционист в душе Цзин Мяня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совместная жизнь дарит такое вот ощущение парности.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одетый в пижаму, поправил задравшийся во сне край футболки и начал спускаться по лестнице. Ещё на полпути он уловил аппетитный запах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доносился от обеденного стола, который он видел вчера вечером недалеко от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сильнее разыгрывался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внизу, Цзин Мянь увидел, что господин Жэнь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аромат был не просто плодом его воображения. Цзин Мянь широко раскрыл глаза: на столе стояли разнообразные блюда для завтрака — сяо лун бао с крабом, каша с кукурузой и рёбрышками, императорские пельмени с креветками… А рядом, на тарелке, ещё шипела от жара жареная треска с гарниром из свежей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Вставать по утрам в общежитии было пыткой, а столовая всегда была переполнена. Такой роскошный завтрак у него был, кажется, только на прошлый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съел традиционную тарелку лапши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приготовил? — с удивлением спросил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вчерашний урок и мысленно проследил, чтобы не сказать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— ответил Жэнь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ничуть не испортило его аппетита. Он сел за стол и положил себе на тарелку пару понравившихся блюд. Боясь съесть лишнего, Цзин Мянь брал всего по одной штучке и ел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уезжаешь? — внезапно спросил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занятий нет, но я состою в одном клубе, и на сегодня у нас запланировано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клуб, Цзин Мянь намеренно обошёл тему игры «Гуанъяо».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первой встречи фанаты узнали его, и Жэнь Синвань был рядом и, скорее всего, всё слышал,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Мянь не знал, как господин Жэнь относится к играм. Вдруг он, как и отец, считает его непутёвым студентом, зависимым от интернета? Цзин Мянь решил помалкивать, чтобы избежать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господин Жэнь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не будет неудобно? Ты ведь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занят, — подтвердил Жэнь Синвань. — Но отвезти тебя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положил в рот пельмень с креветкой.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заметил, что блюда, которые ему особенно понравились и которых он съел чуть больше, незаметно оказались передвинуты на его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откусил кусочек. Мягкое, горячее тесто обожгло губы, наполняя рот дивным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Жэня сегодня, видимо, тоже были дела — он был одет в строгий костюм. На этот раз он сел за руль сам, без водителя. Длинные пальцы, сжимавшие руль, делали его облик ещё более строгим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та же, что и вчера, но снег уже прекратился. Первый снег не успел лечь на землю, но температура упала на градус. Утром холодный воздух пробирался под одежду, заставляя 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положил руки на колени, рюкзак остался на заднем сиденье. С водительского места он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 сидел за рулём, и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отличались многословием.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понял, что, узнавая господина Жэня лучше, он начал привыкать к его характеру. Он разительно отличался от того нежного и красивого старшего брата из далёких детских воспоминаний. Повзрослев, тот стал властным, холодным и даже немногословным.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этот контраст сбивал с толку, и Цзин Мянь даже не сразу его узнал. Но постепенно он привык к этой атмосфере. Даже сейчас, находясь в одной машине и не разговаривая, он не чувствовал неловкости,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смотрел на проносящиеся за окном пейзажи, но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такой вот господин Жэнь устроил для него то самое предложение 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если вдуматься.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многое изменилось, время ушло, и люди стали другими, но некоторые детали… казалось,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называл господину Жэню адрес клуба, а тот и не спрашивал. Наверное, он запомнил его, когда забирал его в прошлый раз — тогда Цзин Мянь в полубессознательном состоянии умудрился отправить ему адрес ресторана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клуб находился как раз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Напился, связался с мужчиной, а по дороге к морю был настолько пьян, что тот его ещё и отпаивал лекарством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задумался, а напивается ли когда-нибудь Жэнь Синвань?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выглядит, когда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попытался представить, но в голову ничего не приходило. В его воображении господин Жэнь, даже будучи пьяным, оставался невозмутимым, холодным и безупречным. Никто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его телефон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и увидел новое сообщение в групповом чате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Сюань Чэн прислал несколько голосовых сообщений, которые Цзин Мянь ещё не прослушал. Сюань Чэн не любил печатать и все объявления делал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предположил, что речь идёт о месте встречи. Он был без наушников, поэтому, убавив громкость, нажал на первое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самым коротким, а значит, должно быть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нажать на «плей», как голос, который, как ему казалось, он сделал тихим, разнёсся по салону с оглушительной ясностью. В тишине машины был слышен каждый шорох: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«Мяньмянь, ты сегодня приедешь?»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вздрогнул. Он не ожидал услышать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короткое сообщение закончиться, как WeChat автоматически включил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проснёшься, я тебе позвоню. Ты же поставил на меня эксклюзивный рингтон? Точно сработает».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послышался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длинным, и Цзин Мянь уже на середине пожалел, что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пришлось дослушать до конца — прервать на полпути означало бы выдать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дольше он слушал, тем сильнее деревенели его пальцы, сжимавшие телефон, и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царило веселье, одноклубники слали смешные стикеры и наперебой звали Мяньмяня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от Сюань Чэна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«Мяньмянь, как проснёшься, ответь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бесконечных «Мяньмянь» у Цзин Мяня затряслись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 определённо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быстрый взгляд, Цзин Мянь заметил, что выражение лица мужчины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господин Жэнь тоже называл его Мяньмянем.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это прозвище и впрямь могло показаться слишком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сглотнул и решил сделать вид, что ничего не произошло, надеясь, что пронесёт.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【Уже проснулся.】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【Еду…】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дописать второе сообщение, как услышал тихий голос господина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эксклюзивный рингтон?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звучало довольно фамильярно, на самом деле в клубе его так называли почти все. Когда он вёл трансляции, фанаты тоже подхватили это прозвище, и со временем оно просто прижилось.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глубоко вздохнул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капитан моей команды. Я часто просыпаю, вот он и записал для меня рингтон. Так я сразу понимаю, что это напоминание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отличить рингтон от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под «партнёром» в данном контексте мог подразумеваться только…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поджал губы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записывать же рингтон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поставлю партнёра первым в списке экстренных контактов, это заменит рингтон?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Жэнь Синваня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разговаривая с Цзин Мянем, мужчина не отрывал глаз от дороги, что создавало впечатление предельной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тучи не рассеялись полностью, выражение его лица определённо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Мяня вдруг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господина Жэня… легче задобрить,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на этот раз команде «ME» предстояла встреча с высшим руководством «Гуанъяо».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Руководство, по-видимому, намеревалось отобрать из множества команд на разных серверах самых талантливых игроков, чтобы собрать мощный состав для участия в международных турнирах.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старых мастеров с вершины рейтинга была всем известна, в прошлых соревнованиях они и выигрывали, и проигрывали, поэтому на этот раз начальство решило изменить тактику и обратить внимание на новое поколение ярких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Цэнь Сянь, он же Mole, вернувшийся из-за границы и восстанавливающий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и Цзин Мянь, он же Sheep, тот самый стример, что никогда не показывал лица и недавно присоединился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не могли похвастаться многолетней статистикой, как у ветеранов, поэтому их рейтинги в PK и боях часто не отражали реальной силы, из-за чего многие талантливые игроки оставались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становились стримерами.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же находили и переманивали различные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игрока отбирали на международный турнир и он побеждал, его ждала мгновенная слава. Выдающееся выступление могло сделать его знаменитостью далеко за пределами киберспорта, а сопутствующие выгоды были невообразимы.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приносило несметную славу и почёт команде, которую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Цзин Мянь ещё не приехал, поэтому игроки, которые почти жили в клубе, лениво слонялись по комнатам: кто-то фармил карты, кто-то играл в командных боях, кто-то сражался в PK, а кто-то и вовсе сидел в углу и играл в «три в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Сюань Чэн подарил Цзин Мяню те наушники, все заметили, что юноша почти не расстаётся с ними. Похоже, подарок ему очень понравился: он надевал их не только на важные матчи, но и во время своих обычных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подарок был выбран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часто пропускал завтрак, поэтому для него специально оставили несколько булочек и молоко, чтобы он мог перекусить, когда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перекусите. Скоро поедем в главный офис игровой компании, это где-то полчаса отсюда. Нужно будет встретиться с их главным продюсером, разработчиками и, возможно, парой геймдизайнеров.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прилично, держите марку команды, чтобы они не подумали, что мы какая-то шпана.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к нам присоединился Мяньмянь, мы уже не можем быть шпаной.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мы же теперь каждый день боимся, как бы нашего малыша кто-нибудь не увёл. Если мы не будем выглядеть как банда, люди подумают, что мы даже своего новичка защитить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недавние голосовые сообщения в чате пришёл ответ от Цзин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【Уже проснулся.】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минут через десять: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【Уже в пути.】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между сообщениями такая большая пауза?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из отдела логистики вышла на улицу, чтобы встретить доставщика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компания переехала, и ей пришлось найти новую. Водитель был не местный, картами на телефоне пользоваться не умел и постоянно путал адреса, из-за чего воду нередко доставляли в офисное здание через две улицы, где её с радостью 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она решила выйти заранее, чтобы убедиться, что все бутыли благополучно доберутся до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со скрещёнными на груди руками и высматривая машину, она вдруг заметила, как у обочины остановился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привлекло её внимание, — эмблема на капоте.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Линьчэн — город скрытых сокровищ, можно просто стоять на улице и видеть роскошные автомобили. Правда, в отличие от кричащих спорткаров, этот выглядел сдержанно — машина для тех, кто не кичится своим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Насмотревшись, Чэнь Си уже собиралась отвернуться, как вдруг увидела, что с пассажирского сиденья вышел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худи с накинутым капюшоном, но без маски. Когда он вышел, от его дыхания в холодном воздухе появилось и тут же растаяло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был ей знаком, в последнее время он часто появлялся в клубе. Вчера он даже угостил её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Цзин Мянь не торопился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водитель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Си увидела, как Цзин Мянь обошёл машину спереди и подошёл к водительскому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медленно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ракурса было совершенно не видно, кто сидит за рулём. Даже когда Цзин Мянь наклонился, его почти полностью скрывал корпус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опустил голову, словно слушая, что ему говорят из машины, затем его лицо на миг застыло в удивлении, и он, поколебавшись, наклонился и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Чэнь Си увидела, как из окна показалась мужская рука — длинные, бледные пальцы сомкнулись на запястье Цзин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было видно, какими тонкими и аристократичными были эти пальцы, какой широкой и красивой была ладонь. Проступающие на тыльной стороне вены говорили о скрытой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Си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события двухнедельной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межсерверного турнира Цзин Мянь вышел на улицу в куртке одного из старших товарищей, а вернулся, аккуратно сложив её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же была другая, тёмная куртка, явно с чужого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куртка произвела на неё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её любимый айдол утром того же дня был в аэропорту в точно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у неё зародилось невероятное подозрение: неужели на Мяньмяне куртка Жэнь Цунмяня?!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была слишком абсурдной, и она быстро её отбросила.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воспоминания слились с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ресторане, когда все напились, Мяньмянь обмолвился, что у него есть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подшофе и решили, что это такая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появившаяся из-за руля, определённо была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рука… Чэнь Си казалось, что она сходит с ума, но как она ни смотрела, рука была поразительно похожа на руку Жэнь Цунмяня.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припомнить ни одного другого мужчины с такими красивыми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действительно… Жэнь Цунмянь?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чувствовала, как у неё дрожит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Мянь, чью руку сжимали, лишь трепетал ресницами, и в его глазах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потянули, заставив наклониться так, что голова почти скрылась в салоне, а капюшон съехал на самые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http://bllate.org/book/14551/1289102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