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замер, его пальцы, сжимавшие камеру,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необъяснимо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так вышло, что их взгляды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опустил камеру. Кадык дёрнулся. Он с трудом подавил желание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нём сейчас было пальто его собственного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незаметно плотнее закутался.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держал микрофон. Мероприятие подходило к концу, наступило время раздачи подарков. Но присутствие Жэнь Цунмяня поддерживало энтузиазм студентов, и атмосфера на стадионе оставалась такой же горячей, как и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Жэнь Синвань взял микрофон, Цзин Мянь, сфокусировав на нём объектив, неожиданно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господина Жэня… был устремлён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студент-фотограф, вы хорошо потрудились, — раздался глубокий, магнетический голос Жэнь Синваня. В нём не было особых интонаций, но через микрофон слова прозвучали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понял, что Жэнь Синвань обращается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удивлённо, медленно опустил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его потом за кулисы, — безэмоционально произнёс Жэнь Цунмянь. — Нужно выдать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 мгновение растерялся, но тут же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Жэнь, как всегда, очень внимателен к нашим волонтёрам. Итак, после окончания съёмки этот студент сможет пройти за кулисы и получить эксклюзивную фотографию с автографом.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ревела толпа, отчего место, где стоял Цзин Мянь, казалось особенно тихим. Сун Юйхан не мог скрыть своего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харизма, — проговорил он, немного придя в себя. — Здесь такой хаос, а он умудрился заметить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 у Цзин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автограф Жэнь Цунмяня на «Сяохуншу» можно будет продать за тысячу?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Цзин Мянь, чьи ноги словно одеревенели, сделал полшага назад и наконец обрёл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кажется… потом дела. Юйхан, возвращайся в общежитие, я приду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Дела? — не понял Сун Юйхан. — Съёмка же скоро закончится. Куда ты собрался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Нужно… вернуть камеру в отдел по связям с общественностью, — сухо объяснил Цзин Мянь. — Они хотят сегодня же обработать фотографии, боюсь, не успеют.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была наспех выдуманная в смятении причина, звучала она на удивление логично. Сун Юйхан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он. — Тогда я зайду в супермаркет за кофе. Ты не задерживайся.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организаторы взяли мероприятие в свои руки, а Жэнь Цунмянь вместе с ведущим покинули сцену, скрывшись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ведущий обернулся и помахал рукой в сторону Цзин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идите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стали свинцовыми. Цзин Мянь молча убрал камеру. Снаружи он выглядел спокойным, но шёл, двигая одновременно рукой и ногой с одной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Юйхан, словно что-то вспомнив, крикнул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ты же сегодня не ужинал! Папа зайдёт в столовую и принесёт тебе жареной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скованно махнул рукой, давая понять, что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поколении такое обращение было обычным делом. За четыре года в общежитии, за исключением Цзин Мяня, который почти никогда не подшучивал над другими, мало кто избежал участи «обзавестись отцом».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Мянь не был уверен, поймёт ли это господин Жэнь, с которым его разделяла целая эпоха.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всё неправильно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господин Жэнь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остался на месте, с сомнением глядя вслед Цзин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возможно,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его взгляд пересекся со взглядом незнакомого ему киноимператора, Хэ Чжиян ощутил… неописуемый, всепоглощающий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напряглась спина, а в горле встал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холодный взгляд охотника, заявляющего права на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Намеренная враждебность, для которой, однако, не было никаких видимых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дня медосмотра, Цзин Мянь впервые оказался за кулисами университетского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Просторные помещения были безупречно чистыми и современными: офисы, раздевалки, медкабинет и даже VIP-комната для приёмов — всё было на высшем уровне. Возможно, к приезду Жэнь Цунмяня здесь специально прибрались и украсили, но по сравнению с его последним визитом всё выглядело совершенно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подумал, что, возможно, господин Жэнь захочет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ревности или зависти, это было бы абсурдно, а из-за той неловкой сцены, которую он видел. Как его «жених», с которым они уже расписались, господин Жэнь, вероятно, захочет напомнить ему о правилах и границах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 этом нет ничего плохого, с лёгкой грустью подумал Цзин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дошли до VIP-комнаты, ведущий, кивнув, удалился, а Цзин Мянь остановился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были и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строгом костюме, казалось, ждал их. В руках он держал сантиметровую ленту. Увидев Цзин Мяня, он тут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поздоровался с Жэнь Синванем: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Синвань кивнул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со стола наполовину просмотренные бумаги, он опустил взгляд и молча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улыбнулся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портной, мне поручено снять с вас мерки для предстоящей помолвки и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зачем его позвали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выдохнул, поставил тяжёлую камеру на столик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снять верхнюю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желательно, —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послушно снял пальто, под которым оказалась толстовка, надетая поверх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снял и толстовку.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комнате было тепло, работал кондиционер, и в одной рубашке Цзин Мянь не чувствовал ни малейшего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действовал очень профессионально, прося Цзин Мяня вытянуть или поднять руки. Движения его были быстрыми и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Костюмы… всегда шьют на заказ? — не удержался от вопроса Цзин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— улыбнулся мужчина. — Но мы работаем с итальянскими тканями ручной работы и всегда шьём по индивидуальным меркам. Хоть мы и не входим в число самых известных люксовых брендов, наш владелец — очень известная личность, к нему обычно не так-то просто попасть на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подумал Цзин Мянь, Жэнь Синвань не только смог договориться, но и попросил портного специально приехать в университет, чтобы сшить для него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влияние и статус заставляли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сейчас за границей, — продолжил мужчина. — Я его ученик и заменяю его. Но не волнуйтесь, я работал со многими качественными костюмами и не подведу вас на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учеником у такого известного мастера — это редкая возможность. Вы, должно быть, тоже очень талантливы.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вы мне льстите, — смутился портной.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скользнула по рубашке. Портной, записывая мерки, не удержался от комплимента: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вы хоть и худой, но в меру. У вас идеальная фигура для костюма, он будет сидеть на вас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ваши старания, — сказал Цзин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слово за слово, они разговорились.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не заметил, как Жэнь Синвань, до этого молчавший, отложил документы и теперь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Жэнь тоже всегда заказывает у вас? — спросил Цзин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да, — ответил портной. — Почти все костюмы директора Жэня — работа моего учителя. Он наш постоянный клиент, так что работать с ним легко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после свадьбы я, наверное, тоже стану вашим постоянным клиентом, — подумав, сказал Цзин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улыбнулся портной.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прикинул время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Костюм успеют сшить до помолвки?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быстро, — ответил портной. — Если вам интересно, можете добавить меня в ВиЧате, я буду держать вас в курсе…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с дивана, где сидел до этого молчавший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прервал их разговор, но и прозвучал так коротко и властно, что заставил их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отсутствие каких-либо эмоций в голосе, казалось, температура в комнате упала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Портной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ленту, он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директор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уловил в голосе господина Жэня нотки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понял, что господин Жэнь работал, а они своей болтовнёй, возможно, отвлекли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Мяню стало неловко, но он не знал, как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Портной почтительно попрощался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Цзин Мянь и господин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упавший было с души, снова повис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господин Жэнь, кажется, сделал звонок, и вскоре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оказался знакомым — это был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большую, ярко и изысканно оформленную коробку. Поставив её на стол, Юй Нянь начал аккуратно, слой за слоем, открывать её и расставлять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Цзин Мянь понял, что это контейнер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видел подобные, но никогда — такие изысканные и красивые, многоярусные, похожие на произведение искусства. Контейнер отлично держал тепло, от еды шёл пар, и аромат наполнил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это блюда из одного очень известного местного ресторана. Я не знал, что вам понравится, поэтому взял всего понемногу.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присутствия господина Жэня, а может, наученный горьким опытом, Юй Нянь не решился называть Цзин Мяня по имени и использовал уважительное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сразу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удивление, Жэнь Синвань взглянул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господин Жэнь знал, значит, он слышал и слова Сун Юйхана…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благодарность, чувства Цзин Мяня были смешанными.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послушно сел, взял маленькую фарфоровую пиалу с рисом и, правильно взяв палочки,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термоконтейнеру блюда были почти такими же горячими и вкусными, как будто их только что приготовили. Очевидно, их доставили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Жэнь сказал, что уже поел, и Цзин Мянь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попробовал хрустящие рёбрышки и тёплый суп, чувствуя, как его тело и душа исцеляются.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ужина Цзин Мянь встал и увидел, что господин Жэнь уже убрал документы. Они вместе покинули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ночь. Студенты давно разошлись: кто-то вернулся в общежитие, кто-то пошёл в магазин за едой. В осеннем холоде мало кто задерживался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тёплого помещения, Цзин Мянь почувствовал пронизывающий холод и инстинктивно потянулся, чтобы надеть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Жэнь взял его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замер. Широкое пальто уже легло ему на плечи, и он услышал низкий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сглотнул и послушно повиновался.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рука…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не отпускал края пальто, его большая рука сжимала воротник. Он стоял так близко, что их взгляды легко могли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Безмолвное давление медленно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опустил глаза, не смея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в полном уединении, внезапно начался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модно называть друг друга «папа»? — спросил Жэнь Синвань.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 Мяня мгновенно вспыхнуло: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младшекурсник за тобой ухаживает?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увёл тебя у него? — коротко спросил Жэнь Синвань.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смущённо ответил Цзин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ответил «да», — помедлив, спросил Цзин Мянь, — вы бы расторгли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Жэнь Синвань.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http://bllate.org/book/14551/1289099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