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обещанный стрим, Цзин Мянь поспешно попрощался с господином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несколько мгновений задумчиво смотрел на запись о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Жэнь Синвань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кофейне, скажите на милость, найдётся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смущённо опустил голову. Каждое слово, произнесённое им тогда, без малейших искажений донеслось до микрофона. Мало того, что при первой встрече он не узнал в Жэнь Синване своего друга детства, так теперь ещё и рисковал прослыть тем, кто записал господина Жэня в старые развратники.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поджал губы. Смущение — чувство мимолётное, думал он, завтра уже и не вспомню. Главное, чтобы господин Жэнь не решил свести с ним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разобраться, он провинился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Жэнь Синвань приехал в университет А, атмосфера в кампусе разительно отличалась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звенел звонок, как студенты, прижимая к груди учебники, высыпали из корпусов. Кто-то на велосипедах, кто-то на внутриуниверситетских автобусах — все торопились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зияла пустыми местами, о студентах напоминали лишь оставленные для брони книги. Лишь несколько человек усердно занимались в тишине. У самых популярных в обычное время прилавков в столовой было пусто, а повара растерянно сжимали в руках половники.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любой другой знаменитости не смог бы оторвать студентов от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университет прибыл Жэнь Цунмянь.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жизни выпадает много шансов увидеть звезду такого калибра?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университета, очевидно, предвидела подобный ажиотаж и заранее распорядилась, чтобы охрана не пропускала на территорию посторонних и студентов из других вузов — во избежание давки. На входе требовалось предъявить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Мянь, который собирался вернуться в общежитие и отдохнуть… был вынужден вооружиться зеркальной камерой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утром его одногруппник из отдела по связям с общественностью попросил поснимать выступление Жэнь Цунмяня. Университетскому порталу и плакатам требовались свежие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Цзин Мянь стоял здесь с камерой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особо подчеркнул, что камера дорогая, настоящее сокровище его отца. В прошлый раз он случайно отколол уголок, и отец чуть не избил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пересдача, поэтому он и попросил о помощи самого надёжного человека на курсе —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обращался с камерой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тепло, поэтому он попросил Ли Дуна отнести его куртку в общежитие, а сам вместе с толпой направился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стоит ли здороваться с господином Жэнем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 притвориться, будто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ничем не примечательный студент вдруг окажется близким знакомым топ-звезды, это вызовет лишь подозрения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внизу соберётся столько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Жэнь Синвань вообще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включил камеру, настроил экспозицию и, наведя объектив на постепенно заполнявшуюся перед сценой толпу студентов,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На дисплее камеры всё ещё алел закат, а небо снаружи уже успело потемнеть, и лишь огни стадиона освещали небольшой пятачок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осень, через несколько дней должна была начаться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городе А установилась погода с большим перепадом дневных и ночных температур: днём можно было ходить в одной рубашке, а вечером хотелось натянуть на себя два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ждали уже почти два часа. Многие уселись прямо на траву, другие переминались с ноги на ногу, потирая руки,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шесть вечера. Десять минут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холодно… Знал бы, взял бы с собой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тоже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лишь рубашка и толстовка. Всего несколько минут на краю сцены — и рукава насквозь пропитались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заледенели, ноги тоже замёрзли. Камера лежала на коленях. Если бы он только знал, что вечером так похолодает, ни за что не отдал бы куртку Ли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начала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возвращаться в общежитие уже не было. Цзин Мянь взглянул на часы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временной сцене, которую возводили три дня, вспыхнули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Цунмянь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восторженным рёвом. Студенты повскакивали с мест, вскидывая плакаты и светящиеся палочки, и хлынули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тоже спрыгнул вниз, включил камеру и, дважды обмотав ремешок вокруг запястья, приготовился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фокусе его объектива появился Жэнь Цунмянь. В тёмном костюме с белой рубашкой, поверх которого было накинуто длинное пальто, он выглядел высоким и невероятно красивым, а его стройные, длинные ноги казались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софитов его и без того незаурядная внешность казалась ещё более выразительной и утончённой. Длинные ресницы обрамляли глаза, взгляд которых, несмотря на это, оставался холодным и аскетичным, заставляя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Мяня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профессионально и твёрдо держал камеру, сделав несколько быстрых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Синваня было идеально с любого ракурса. Цзин Мянь сменил несколько позиций, но результат оставался неизменно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слово «красавец» было выгравировано прямо на плёнке.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—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Законный, со свидетельством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приехал в его университет, а сам Цзин Мянь выступает в роли его личного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более странной и невероятной казалась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несколько дней назад кто-то рассказал ему о грядущих переменах, он бы и сам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закончил свою речь, и Жэнь Цунмянь, взяв у ассистента микрофон, начал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стоял немного сбоку от сцены и понял, что его прежние опасения были напрасны. С того места, где находился Жэнь Синвань, даже если бы он стоял прямо у подножия сцены, его бы поглотила огромная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время выступления внимание мужчины было неизбежно сосредоточено на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искать специально, заметить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мероприятия организаторы приготовили множество подарков: фотографии с автографами, сувениры, билеты на различные шоу и интервью. Даже для тех, кто не был фанатом, призы выглядели весьма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сосредоточенно смотрел на сцену, как вдруг в кармане завибрировал телефон. Он опустил глаза и увидел сообщение от Сун Юйхана: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[Мяньмянь, ты что, без куртки?]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на стадионе?]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принесу.]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замёрзший Цзин Мянь увидел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одну руку и быстро напечатал: [Спасибочки]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пришёл ответ от Сун Юйхана: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меня называть?]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телефон Сун Юйхана снова завибрировал. Он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[Папа.]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Юйхан: «Пфф…»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в общежитии, пил воду 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Цзин Мяня кто-то другой, например, Ли Дун или Цзян Чэнь… они бы ещё поспорили или поупирались, пытаясь избежать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Мянь был очень послушным. После нескольких раз ему самому стало неловко так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Юйхан встал и увидел на вешалке Цзин Мяня две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чёрная, другая — светло-голубая.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была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Юйхан: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что Цзин Мянь надевал эту чёрную куртку несколько дней назад. Хоть она и была велика, зато рукава полностью скрывали ладони. Куртка была широкой и плотной, а значит,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Юйхан, недолго думая, схватил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убрал телефон и снова поднял камеру, добросовестно сделав ещё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легонько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обернулся и увидел высокого парня, который, казалось, тоже был удивлён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незнакомца играла улыбка. В свете прожекторов он выглядел высоким и по-юношески обаятельным, словно излучающий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быстро порылся в памяти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младшекурсник по имени Хэ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а ты что здесь делаешь? — понизив голос, спросил Хэ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был высоким, и, чтобы поговорить с Цзин Мянем на фоне общего шума, ему пришлось слегка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прижал камеру к себе, сохраняя прежние настройки,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должен был снимать, занят,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Цзин Мянь был одет лишь в рубашку и толстовку, а костяшки пальцев, сжимавших камеру, покраснели от холода.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Цзин Мяня, Хэ Чжиян незаметно снял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как раз поднимал камеру, когда почувствовал, как на плечи опустилась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был очень плотным и тёплым. От него исходило чужое, незнакомое тепло, которое мгновенно отгородило от холода. Стало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Чжияна, накидывавшего куртку, легла на плечо Цзин Мяня, а другая придерживала край одежды у застёжки. И хотя прямого контакта не было, со стороны это могло показаться… будто он полуобнимает Цзин Мяня,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поспешно опустил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он быстро снял куртку и протянул её Хэ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сюэди, — вежливо отказался Цзин Мянь. — Спасибо, мне уже несут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Чжияна, державшая одежду, замерла.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издалека послышался голос соседа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Юйхан появился как нельзя кстати. Кажется,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пальто Жэнь Синваня. Тяжело дыша, он выдохнул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 Наконец-то я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накинул её на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идеально подгадал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поднял руку и посмотрел на рукав, из которого виднелись лишь кончики пальцев. Он растерянно моргнул. Это же пальто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Юйхана, и тот одарил его взглядом, который ясно говорил: «Ну что, я ведь не ошибся,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вид пальто необъяснимым образом напомнил ему о его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отвлёкся от мыслей и снова посмотрел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глаза, как почувствовал на себе взгляд господина Жэня, скользнувший через его плечо. Взгляд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Холоднее, чем зима в университете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