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застыл в полном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Далекие фейерверки, расцветив небо, гасли один за другим. Грандиозное зарево сменялось затишьем, и вот уже последняя искра, коснувшись морской глади, утонула в ней, возвращая миру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Яркое ночное небо вновь погрузилось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Свет, озарявший профиль юноши, постепенно истаял.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к нему вернулось ровное дыхание. Внезапное событие окончательно развеяло остатки хмеля, но, даже когда первая волна оглушительного шока схлынула, его сердце не стало биться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«Как… как это вообще дошло до предложения?!»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господин Жэнь понимает, что творит?»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были почти незнакомцами, видевшимися всего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не совсем незнакомцами. В детстве они дружили, но те дни остались в таком далеком и туманном прошлом, что Цзин Мянь подсознательно считал тот опыт недействительным — слишком уж сильно они оба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господин Жэнь заговорил, в его сознании пронеслись десятки возможных сценариев: приглашение на следующее свидание, объятие, даже поцелуй…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бы вариантов он ни перебирал в уме, ни один из них даже близко не касался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не менее господин Жэнь… сделал ему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для чего всё это было устроено сегодня вечером. Светящееся море, фейерверки в небе, даже этот неприметный риф под ногами — всё ради этого мгновения.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слышал оглушительный стук собственного сердца, который никак не мог унять.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быстро»,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полет на ракете не сравнится с такой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просто скорость, а почти безумие. Неудивительно, что господин Жэнь боялся его напугать — тогда Цзин Мянь еще не понял, что тот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 момента их новой встречи, уже во взрослом возрасте, они виделись лишь дважды, и оба раза — мимолетно, почти не касаясь друг друга. Они не держались за руки, не вели себя как пара, не создавали общих привычек.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только думает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предположить, что господин Жэнь, с его холодным и аскетичным видом, окажется таким решительным и немногословным человеком действия. Мозг Цзин Мяня просто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юношу осенило: те несколько дней, что они не виделись, господин Жэнь, должно быть, готовился к этому предложению.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рассуждать здраво, то причина такого поступка не могла крыться во внезапно вспыхнувшей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влюбляется в человека после двух встреч.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тем более не женится на ком-то, кого едва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господин Жэнь устроил это грандиозное предложение, чтобы исполнить волю семьи и закрепить помолвку?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версия звучала правдоподобно, но Цзин Мянь не мог не отметить про себя, что реакция мужчины была… чересчур пышной и активной.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снова нервно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Жэнь сошёл с ума?»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поправил себя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«По-настоящему сумасшедшим будет тот, кто на это согласится».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вернулся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проспал в общежитии всю ночь, и лишь когда утренний свет, пробившись сквозь жалюзи, прогнал остатки ночной и рассветной мглы и лёг полосами на его одеяло, юноша наконец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сел на кровати и какое-то время безучастно смотрел на полосы на одеяле.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откинув его, встал и прошел в ванную. Выдавив пасту на щётку, он почистил зубы, прополоскал рот и умылся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следующую секунду Цзин Мянь кое-что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уставился на безымянный палец левой руки, где тускло поблёскивало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ощущения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нижний ободок кольца попала капля воды, когда он умывался, и теперь медленно стекала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замер на мгновение, затем снял кольцо, вытащил пару бумажных салфеток и осторожно вытер его насухо.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сделали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даже договорились сегодня утром пойти и зарегистрировать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 это за божественная скорость?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Цзин Мяня бушевал ураган.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дело было в удачном моменте, или во взгляде господина Жэня, или в том море и фейерверках… Атмосфера сделала своё дело, и он, сам того не осознавая, позволил надеть себе на палец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вспоминая об этом, он с трудом верил в реальность произошедшего.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Цзин Мяня, с детства привыкшего жить по правилам, это стало настоящим потрясением, сравнимым с поездкой на американских горках.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если бы не это кольцо, он бы и вовсе не был уверен, что вчерашние события не приснились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Цзин Мянь снова лёг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текли свободно и хаотично. Что там нужно для регистрации брака?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поискал информацию в интернете и выяснил, что требуются всего две вещи: удостоверение личности, которое лежало у него в рюкзаке, и домовая книга… за ней придётся съездить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будний день, так что Цзин Гочжэня и Ли Цяо, скорее всего, не будет дома. У Цзин Ло каникулы в детском саду, так что дома, вероятно, только он и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…Идеальный момент, чтобы забрать домовую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такому выводу, Цзин Мянь решил действовать без промедления. Он оделся, вышел из общежития, поймал такси и поехал прямиком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Отвечая на расспросы Цзин Ло, Цзин Мянь впервые в жизни соврал без малейшего румянца на щеках, сказав, что домовая книга нужна для оформления страховки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Ло, не имевший никакого жизненного опыта, с лёгкостью ему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документ, он встретился с господином Жэнем, который уже ждал его, и они вместе отправились в Бюро гражданских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 ними был и менеджер Ян Фань, который заранее договорился с сотрудниками, чтобы их личности не разглашались и чтобы избежать очередей в час 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закончилось, Цзин Мянь смотрел на их совместную фотографию в красной книжечке и невольно погрузился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 господином Жэнем будущее теперь было прочно связано этим маленьким документом.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как это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рукопожатий, ни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крепких объятий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они так внезапно оказались в Бюро гражданских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помнил, как в его детстве слово «молниеносный брак» было чем-то новым и необычным. Из-за своей специфики эта тема легла в основу множества фильмов и сериалов, пользовавшихся огромной популярностью.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эти два слова, казавшиеся ему такими далёкими, станут его собственной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Мяню казалось, что он и впрямь совершил нечто грандиозное.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обычно делают пары после регистрации брака?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банкет по случаю помолвки, знакомство с родителями, свадьба, совместная жизнь, рождение ребенка…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это ждёт его с господином Жэнем?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согласиться на брак, устроенный отцом, он, кажется, никогда не задумывался о таких вещах. Он воспринимал это как задачу, которую нужно было просто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каждая из этих мыслей будоражила его душу, нарушая привычное спокойствие и не давая ему утихнуть.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полностью совпадало с тем, чего больше всего желал его отец, и с наиболее вероятным развитием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тот самый старший брат из его детских воспоминаний, теперь превратился в холодного, неприступного человека, которого он совсем не узнавал.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вызывало у Цзин Мяня лёгкое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чувств можно делить одну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состариться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этом, вероятно, и заключается смысл молниеносного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Синвань, будь то внешность, семья или карьера, был идеальным партнёром для брака для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и не испытывал к нему симпатии, он всё равно подготовил для него романтическое предложение, которое невозможно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подумал, что господин Жэнь, должно быть, очень ценит ритуалы.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их семилетняя разница в возрасте означала, что господин Жэнь уже немолод и, естественно, относится к браку со всей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Цзин Мянь восхищался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стороны ни посмотри, они идеально подходили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мешать соседям по комнате, Цзин Мянь вернулся в съёмную квартиру в километре от университета, настроил оборудование и запустил «Гуанъяо».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взглянул на диалоговое окно с клубом ME., которое так и осталось закреплённым с прошлого раза, и заметил, что официальный аватар ME., кажется,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профиль, он увидел, что в списке участников клуба в описании появилось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и ник «Sheep», и его настоящее имя «Цзин Мянь» были выделены жирным шрифтом и обведены светящейся рамкой. Любой, у кого есть глаза, первым делом замечал его имя — оно бросалось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Весьма лестно.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Переместив курсор вверх, Цзин Мянь кликнул на аватар команды ME.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обнаружил, что на официальном логотипе команды, прямо в его центре, теперь красовался его портрет!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Q-арт, который ему когда-то подарили фанаты, — невероятно милый, особенно шапка и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клуб ME. не скрывал своей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Мянь: «…» — и молча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запустил игру и, как обычно, начал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решил обойтись без командных боёв и сосредоточиться на обучающем контенте, особенно по карте «Дом с привидениями», которая выпала во втором раунде. Каждый раз, когда ему попадалась новая карта, он мог сражаться с ней ночи напролёт.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техника и терпение, с которым он снова и снова проходил карты, чтобы найти кратчайший путь к выходу, — вот одна из причин, по которой у него было так много преданных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трансляция подходила к концу, Цзин Мянь уже собирался выйти из игры, но заметил новое закреплённое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время, после окончания стрима, личные сообщения от фанатов сыпались рекой, и появиться в закрепе в такой момент означало, как и в случае с ME., что кто-то не поскупился на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знакомый аватар и ник, Цзин Мянь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ID был «Greek».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Кликнув на аватар, можно было перейти на его страницу: семь миллионов подписчиков — значительно больше, чем у самого Цзин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игрок был настоящей легендой, богом войны, который постоянно занимал верхние строчки в рейтингах PK и достижений — в одном первое место, в другом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Цзин Мянь и был стримером, набравшим популярность лишь за последний год, по сравнению с ним он чувствовал себя новичком перед мэтром.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такой великий игрок вдруг написал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открыл диалоговое окно и увидел два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[Здравствуйте, я Greek.]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видел, что вы присоединились к клубу ME. Если вы решите расторгнуть контракт и перейти к нам, мы не только покроем неустойку, но и предложим вознаграждение в три раза выше, чем в ME.]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это, как говорится, сорить деньгами. Просто и грубо, в самом прямом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бы Цзин Мяня действительно волновали условия или вознаграждение, он, вероятно, давно бы подписал контракт с клубом, предложившим самую высокую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 ждал бы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собеседник заплатил за закреплённое сообщение, Цзин Мянь из вежливости напечатал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 за приглашение, но я не планирую менять клуб.]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добавил ещё одно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вам удобно, не могли бы вы дать мне свои контактные данные? Я бы хотел вернуть вам деньги за закреп.]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 игровой системы, тот, кому отправили платное закреплённое сообщение, не мог ответить тем же способом в течение трёх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оставалось только перевести деньги другим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пришёл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[Прошу прощения, это писал другой менеджер нашего клуба.]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нужно ничего возвращать, мне неудобно, что вас потревожили. Если хотите отблагодарить, можем как-нибудь сыграть вместе, скажем так, подтянете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замер, немного испугавшись.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явно скромничал. Судя по его достижениям, это Greek должен был подтягивать его, а не наоборот. Ведь один был ветераном, постоянно доминирующим в рейтингах, а другой — всего лишь новичком с нового сервера, который только-только начал набирать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поколебался и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[Простите, я не смогу вас подтянуть. Мы проиграем.]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 тому же, если я буду вас тормозить, меня, вероятно, проклянут семь миллионов человек.]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сыграть вместе можно.]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экрана Greek, пивший воду, не удержался и фыркнул, едва не расплескав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парень, только что вышедший из ванной, замер с феном в руке. Через несколько секунд он выключил его, и 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увидел? — спросил он. — Так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Greek покачал головой и улыбнулся: «Ничего, просто тот малыш, которого наш клуб так хотел заполучить, очень мило изъясняется».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Шэнвэнь слегка нахмурился: «Какой ещё малыш?»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Sheep.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Шэнвэнь уточнил: «Тот, которого зовут Цзин Мянь?»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Greek задумался и с сожалением добавил: — Жаль, что он ушёл в ME. Надо было раньше ему написать, а то эти парни из команды Сюань Чэна нас опередили, завалив его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ведь предложили ему достойную цену, покрыли неустойку и даже пообещали втрое больше, а он, кажется, даже не дрогнул… Такое чувство, что деньги его не особо интересуют.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интересуют? — усмехнулся Ли Шэнвэнь. — Да кто в этом мире не интересуется деньгами? Скорее всего, он просто наш клуб ни во что не ставит. Такой высокомерный стримеришка, зачем ты вообще тратишь на него деньги и отвечаешь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произнеся это, он заметил, что Greek его не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Шэнвэня невольно упал на экран, и он увидел, как Greek подвинул мышь и нажал на иконку добавления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Шэнвэнь медленно сжал полотенце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запрос на добавление в друзья был отправлен Цзин Мяню.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вступления в клуб ME. Цзин Мянь наконец-то получил возможность впервые принять участие в настоящем соревновании.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Чэн объяснил, что это будет межсерверный чемпионат между различными провинциальными регионами. По сравнению с национальными и мировыми турнирами, он будет проще и по масштабу, и по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 — небольшой турнир, не стоит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Чэн поднял большой палец: «Так что не переживай, считай это просто тренировкой для набора опыта».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адресованы Цзин Мяню.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остальные члены команды либо жевали чипсы, либо потягивали желе, а один даже, склонившись над маленькой мусоркой, стриг ногти.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Чэн: «…» — выпроводив любителя маникюра, он взял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лежала совершенно новая гарнитура, которую он протянул Цзин Мяню.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 «Это подарок от клуба для новичка».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линии гарнитуры в сочетании с маской Цзин Мяня смотрелись очень стильно и красиво, создавая интересный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именно в этой гарнитуре Цзин Мянь впервые вышел на арену межсерверного чемпионата.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привык вести трансляции из общежития или своей съёмной квартиры, где перед ним была только веб-камера.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по ту сторону сети находились тысячи людей, он их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способом общения был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оказавшись на месте проведения соревнований вместе с клубом, Цзин Мянь по-настоящему ощутил всю серьёзность и торжественность официального турнира.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Роскошные трибуны и кресла, игровая зона, огромные экраны и даже специально отведённый стол для комментаторов.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обстановке невозможно было не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его товарищи по команде… особенно Цэнь Сянь, не только уверенно прошёл за кулисы, но и, усевшись в большое кресло, закинул свои длинные ноги на соседний стол и принялся смотреть прошлые матчи.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официального начала соревнований оставалось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Чэн неустанно напоминал команде о стратегии.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приходом Цзин Мяня их тактика претерпела значительные изменения. Хотя его и не поставили сразу в самый центр команды, для того чтобы максимально использовать его сильные стороны, были сделаны смелые корректировки.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турнир для Sheep.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позиция, и роль в команде — всё это вызывало огромный интерес и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этап «Гуанъяо» был похож на классическую королевскую битву.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чисто стрелковый раунд, где фоном могли служить деревня, заброшенная фабрика, грузовое судно… В общем, все игроки появлялись в самых разных местах: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ящиках.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стогах 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шкафах.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игроки, не имея ничего, начинали собирать припасы и снаряжение, постепенно расширяя зону поиска и атакуя каждого встреченного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игре появлялись красные ворота, которые были видны даже сквозь многочисленные постройки.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Игрокам нужно было до истечения таймера в правом верхнем углу успешно сбежать, чтобы получить право на участие во втором этапе.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 воскресить больше товарищей по команде, чем противник.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Сянь, он же Mole, как ключевой и опытный член команды, отличался невероятной стабильностью: один выстрел — один труп, точно и безжалостно. Он, как всегда, был в стартовом составе.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каждой стороны на поле выходило по восемь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сто участников, остальные — 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ME. вышла на сцену и заняла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шёл последним. На нём была тёмно-синяя худи с застёгнутой до конца молнией, на шее висела гарнитура, а лицо, как всегда, скрывали кепка и чёрная маска. Видны были только его красивые, ясные глаза и бледная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за сценой запечатлела этот момент, и чат мгновенно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[Ааааааа, Мяньмянь!]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[Мяньмянь!!!]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[Чёрт? Я в шоке, так слухи о том, что Sheep вступил в ME., — правда?!]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[ME. и впрямь не промах. По слухам, несколько топовых клубов писали этому стримеру, но Sheep ни с кем не стал связываться.]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[Уууу, спасибо спонсору за HD-камеру, теперь я могу рассмотреть Мяньмяня так близко.]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[Мамочкино сердечко Мянь [сердечко]]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[Я-то думал, что Sheep, вступив в команду, снимет маску и покажет лицо, но, видимо, я слишком многого хотел, уууу]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Сетевой администратор глубоко вздохнул. Наблюдая за стремительно растущим числом зрителей и данными мониторинга, он молча показал организаторам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и предполагали, Цзин Мянь был настоящим магнитом для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люди в киберспорте всегда вызывают ажиотаж среди интернет-пользователей.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Соревнование только началось, а число зрителей онлайн уже достигло пятидесяти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межсерверного чемпионата это был просто ошеломляющий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надел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Внешние звуки мгновенно приглушились.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экран был тёмным, но вскоре игроки начали пробуждаться.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полного обзора, Цзин Мянь не мог определить, где находится, поэтому его персонаж осторожно толкнул что-то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Преграда, закрывавшая обзор, отодвинулась.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Цзин Мянь только сейчас понял, что он находится в багажнике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восхититься воображением разработчиков. В сети даже существовал целый форум, где игроки делились тем, в каких нелепых местах им доводилось появляться в первом раунде «Гуанъяо».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Бл… — выругался один из его товарищей по команде. — Какого чёрта я очнулся в свинарнике…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фыркнул, едва сдержав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этот пост появился на форуме «Гуанъяо», он бы точно попал на главную страницу в раздел «горячее».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напряжение немного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— полная концентрация.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каждом таком странном и неожиданном месте мог скрываться только что появившийся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было немало любителей засад.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появившись, быстро найти какое-нибудь оружие, вернуться на место своего появления и поджидать других игроков, чтобы выстрелить им в спину и забрать всё снаряжение.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двинулся к ближайшему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 только дробовик, который игроки называли «пушкой».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подходил только для ближнего боя, не позволял вести прицельный огонь и был полезен разве что для самообороны, как сковородка.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«SHOOT!»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раздался звуковой сигнал, и Цзин Мянь понял, что звук донёсся не из его наушников.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пока все ещё осматривались и искали снаряжение, Цэнь Сянь уже совершил первое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его считали одним из сильнейших ветеранов.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убийств каждого члена команды в итоге суммировалось, и по ту сторону ворот игрок с наибольшим количеством очков решал, когда закрыть красные ворота, лишая оставшихся на поле боя игроков шанса на проход в следующий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на миг отвлёкся, но в поле его зрения внезапно мелькнула движущаяся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среагировала раньше, чем мозг, и Цзин Мянь нажал на кнопку мыши.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раздался звук успешного убийства: «SHOOT!».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так быстро?]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что, реально думали, что наш Мяньмянь — стример-красавчик? Маленький бог стрельбы — это не просто так говорят.]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[Охренеть, как круто, это был чистый рефлекс.]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[Аааа, обожаю Мяньмяня!]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[Сразу после Mole, вот это молодое поколение.]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 другие члены команды начали сообщать об убийствах.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убивал ботов, кто-то — врагов. Выбывшие игроки вражеской команды снимали наушники, тихо ругались и, с досадой глядя на экраны своих товарищей, давали им советы.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игроки обеих команд выбывали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 по команде рядом с Цзин Мянем снял наушники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взгляд переместился на экран Цзин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глаза расширились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он-то думал, что этот милый новичок сначала найдёт пару хороших пушек, а потом ринется в бой, уничтожая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 Мяня уже был целый арсенал всевозможного оружия и магазинов.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так много, и весили они столько, что его персонаж даже бегал немного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 по команде: «…» Это было совсем не то, что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как-то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Цзин Мянь с лёгкостью переключается между разным оружием, тратя на это не более полусекунды, и даже выбирает его в зависимости от расстояния до цели для точного выстрела.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Чёрт… так тоже можно было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команде противника осталось трое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ME. — только Цэнь Сянь и Цзин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не в их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и Цэнь Сянь быстро объединились. При зачистке карты один атаковал, другой прикрывал, и, хотя они не обменялись ни словом, их взаимодействие было на удивление слаженным.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…Сыгранность была просто поразительной.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наконец появились красные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Сянь, привыкший быть в авангарде под прикрытием товарищей, тут же начал действовать. Перемещаясь между машинами и деревьями, он незаметно, но уверенно приближался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раз в тот момент, когда Mole был уже почти у цели…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внезапный выстрел снайпера.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Сянь слегка прищурился: его персонаж мгновенно потерял половину здоровья. Укрытий в направлении, откуда стреляли, было мало, а расстояние — большим. Похоже, противник стрелял с очень дальней дистанции, и техника у него была неплохая.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успел он восстановить здоровье, как раздался второй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стрелял не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товарищ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Мянь убрал снайперскую винтовку. С такого же огромного расстояния, в тот момент, когда все уже почти забыли о нём, он одним выстрелом снёс голову тому снайперу!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дало Цэнь Сяню достаточно времени, чтобы подлечиться.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Сянь был уже у самых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противоположной стороны от снайпера другой член вражеской команды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схватил автомат и открыл огонь по Цэнь Сяню.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выпустить и вторую пулю, как его тоже сразил выстрел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Направление… то же самое, что и у того снайпера, который только что спас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Цзин Мянь молча поднялся и подошёл к относительно скрытому углу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отодвинул стог сена и, не колеблясь, расстрелял прятавшегося там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на мгновение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после короткой паузы взорвался, словно очнувшись ото сна: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что это было?]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[Проще говоря, выстрел за выстрелом в голову.]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это за бог, мать вашу???]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[Аааааа, звёздный час! Мы были на грани полного провала, а Мяньмянь в одиночку спас всю команду!!]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капитан Dawn не промах, а? Не выпустил Цзин Мяня в старте, а тот вышел в финале. Что ни говори, а эффект получился как в крутом романе.]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он вообще узнал, что под тем стогом кто-то есть?]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вопрос задал и товарищ по команде Цзин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помолчал и честно ответил: «Я и сам там прятался. Меня так же нашли и пристрелили».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он выглядит немного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 по команде: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через что же тебе пришлось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в первом раунде выжили двое игроков из команды ME.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также получили преимущество в следующем раунде — возможность воскресить больше товарищей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раунде они точно выпустят Ли Шэнвэня в старте.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Чэн наклонился и вздохнул: «Сегодня было так легко во многом потому, что капитан их клуба, Greek, не участвовал в матче».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удивился: «Greek?»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Сюань Чэн. — Тот самый игрок, который занимает второе место в рейтинге PK.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поколебался, но всё же решил рассказать о вчерашнем случае: «Greek вчера отправил мне закреплённое сообщение с предложением вступить в их команду. Я отказался, и он добавил меня в друзья».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Чэн: «???!!!»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побери, они и так один из крупнейших клубов в стране, а всё ещё пытаются вырвать жемчужину из чужих рук?!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все подробности, Сюань Чэн потёр переносицу и с досадой сказал: «То, что Greek не пришёл, — это хорошо. Но в следующем матче нам предстоит сразиться с парнем по имени Ли Шэнвэнь. Они с Greek — пара».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знал только одного из них, поэтому эта сплетня его не особо заинтересовала.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Жуй купила несколько мятных леденцов и раздала их тем, кому они были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протянув леденец Цзин Мяню, она случайно коснулась его пальцев и заметила, что они ледяные.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Жуй удивилась: «Мяньмянь, почему у тебя такие холодные руки?»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помещении слишком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помолчал и кивнул: «Немного».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какое там немного, кончики его пальцев были холодными, как льдинки.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Цзин Мянь был одет в одну кофту, и даже кресло, на котором он сидел, было холодным, без единого намёка на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вина! Забыл предупредить, — укорил себя Сюань Чэн. — Этот зал всегда такой. Закулисье — временное помещение, отопление здесь плохое, тепло только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Жуй сказала: «Подождите, я пойду попрошу у персонала куртку».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Мянь, надень мою.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опытных игроков протянул ему пальто и сказал: «Это новое, я когда заказывал командную форму, взял два. Может, будет немного велико, но точно не замёрзнешь».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действительно нуждался в тёплой одежде, поэтому не стал отказываться и, кивнув, поблагодарил: «Спасибо, старший».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перерыв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отобранные для второго раунда в «Доме с привидениями», вышли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был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смотрел его трансляции, знали, что, по сравнению с первым раундом, который был чистым шутером, второй раунд был его сильной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«Дом с привидениями» был интереснее, карта была огромной, в ней было много пасхалок, и её можно было проходить десятки раз, не уставая, и находить всё новые и новые оптимальные пути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сочетании с командным боем это делало игру ещё более увлекательной.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снова заняли свои места, сидевший рядом с ним болтливый товарищ по команде начал шёпотом представлять ему игроков вражеской команды, называя их имена и 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среди них был и Ли Шэнвэнь.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матч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надел наушники, и изображение на экране постепенно прояснилось — перед ним предстала тёмная, обветшалая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и стол были сделаны из потрескавшегося дерева, от которого веяло стариной.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что-то в этом месте показалось ему смутно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карта «Особняк с привидениями»?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[Снова особняк!!]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[Ха-ха, на прошлой трансляции я видел, как Мяньмянь в особняке просто любовался видами.]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[Особняк — это, конечно, классика, но, честно говоря, уже немного надоело. Те, кто много играет, меня поймут: уже знаешь, в каких комнатах спрятаны припасы, где появятся призраки, где скрываются главный и малые боссы… всё до боли знакомо, реально надоело.]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[Плюсую.]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сменят карту?]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организаторы не обратили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 продолжался.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был официальный турнир, и у Цзин Мяня не было настроения любоваться видами. Он полностью погрузился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мысленно вспоминать детали каждого своего прохождения «Особняка с привидениями».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не был гением.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каждый раз, исследуя карту, он был предельно сосредоточен. Если он не был уверен в своём мастерстве настолько, чтобы выложить это в качестве обучающего видео, он продолжал в одиночку проходить карту десятки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«Особняк с привидениями» был одной из тех карт, которые он знал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придавало ему некоторую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Мянь, управляя своим персонажем, собрал в комнате бинты и зелья. Не найдя оружия, он решил выйти и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создать эффект полного погружения, в «Особняке с привидениями» были проработаны даже мельчайшие детали: едва заметная пыль, парящая в воздухе, скрип половиц под ногами, и даже тихое, напряжённое дыхание персонажа…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не стал уходить далеко и почти сразу же за углом столкнулся с товарищем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осветили друг другу лица фонариками и молча обменялись припасами.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встретили ещё одного товарища и снова обменялись припасами.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игрока из вражеской команды, они обменялись взглядами и молча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«Доме с привидениями» была одна особенность: хотя декорации и боссы оставались неизменными, выход каждый раз появлялся в случайном месте. Он мог оказаться в любой комнате на любом этаже, и игрокам приходилось искать его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нужно было проверять каждую безопасную комнату, а также, стиснув зубы, пробираться в самые опасные места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места, которые могли служить выходом, уже давно были изучены опытными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выходом стал даже унитаз в туалете комнаты главного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разработчики использовали такие нестандартные идеи, все с нетерпением ждали, что же будет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коридору, Цзин Мянь почувствовал какое-то необъяснимое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«Особняк с привидениями»… казался не таким, как во время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на углу, где он обычно сталкивался с призраком,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зелёное зелье, но ползучий монстр, который должен был появиться, так и не показался.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всё необходимое снаряжение, Цзин Мянь приготовился ворваться в спальню, где обычно прятался босс, но обнаружил, что комната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походя убил мелкого монстра, взял рюкзак и, светя фонариком, направился в комнату с припасами на третьем этаже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памяти, в этой комнате обычно было много полезных вещей, и это было лучшее место для восстановления здоровья и выносливости.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Цзин Мянь открыл дверь…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зрачки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ошеломлён увиденным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призраки, которые пропали с третьего этажа, были аккуратно собраны в этой комнате!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открывающейся двери, они все как один повернули головы и издали шипящий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Мянь: «…!»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его фонарик стал единственным источником света, освещавшим толпу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был новичком и до сегодняшнего дня, когда его навыки достигли совершенства, он проходил эту карту около сорока раз, но с такой ситуацией столкнулся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могли все призраки без всякой причины собраться в одной комнате…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ещё и в самой безопасной, по идее, комнате с припасами?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наблюдавшие за трансляцией с точки зрения Sheep, взорвали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я чуть не обосрался.]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играю в эту игру уже шесть лет, и впервые вижу столько призраков в этой комнате.]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[Исторический момент +1. Кстати, с таким количеством монстров что вообще делать? Можно сразу сдаваться.]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[Мяньмянь, беги!!!]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это такое? Баг??]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дверь открылась, Цзин Мянь принял единственно верное решение —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Снаряжения у него было немало, но он мог справиться максимум с тремя монстрами одновременно, и то при условии, что будет в своей лучшей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окружит такая толпа, они сгрызут его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Мчась по коридору, Цзин Мянь, хоть и не осмеливался оглянуться, не терял самообладания и целенаправленно бежал в сторону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третий этаж превратился в настоящий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 время бега Цзин Мянь мельком заметил человеческий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промелькнул на одно мгновение и тут 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прищурился, поняв, что ему не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игрок, и, судя по одежде, из вражеской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всплыло воспоминание о подобном навыке.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Столкнувшись с монстрами, не вступать в бой, а бежать, заманивая их в нужное место, а затем выпить зелье невидимости.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призраки теряли цель и замирали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навык был очень редким, требовал больших вложений и использовался в основном на тёмных картах.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давал слишком большое преимущество перед другими игроками, администраторы часто блокировали тех, кто его использовал, что привело к тому, что зелье невидимости стало встречаться всё реже и почти вышло из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кто-то из вражеской команды использовал этот навык?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чат трансляции раскрыл правду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Шэнвэнь!!]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я посмотрел трансляцию с их стороны, это Ли Шэнвэнь использовал зелье невидимости. Разве это не запрещено на соревнованиях?]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[Братан, кажется, на межсерверных чемпионатах такого правила нет, только на национальных…]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это же просто лазейка в правилах!]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всё видел! Ли Шэнвэнь специально нацелился на Sheep. Его товарищи по команде сказали ему, что Sheep на третьем этаже, и он специально пошёл туда, с самого начала использовал зелье невидимости, чтобы собрать всех монстров в комнате с лучшими припасами, и ждал, пока Цзин Мянь попадётся в ловушку.]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 ярости, аааа, как подло! Зачем обижать нашего Мяньмяня?]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поведение, очевидно, вызвало гнев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бегство Цзин Мяня продолжалось.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Полагаясь на интуицию, он активировал навык пассивной навигации. Он мчался по коридорам, перепрыгивал через бесчисленные перила, пол скрипел под ногами, а дыхание его персонажа было испуганным и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несколько раз на предельной скорости вписывался в повороты, но это ничуть не замедляло преследующих его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 каждого вида монстров была своя скорость: некоторые были медлительными, другие двигались с человеческой скоростью, а были и такие, которые могли догнать за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верная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количеством монстров, не то что в одиночку, даже всей командой, без возможности пополнить припасы и восстановить здоровье и выносливость, они бы точно были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Цзин Мянь уже начал терять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или поздно его догонят.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подняться наверх или спуститься вниз, но на лестничных пролётах его поджидали призраки, которые, завидев его, тут же присоединялись к погоне.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Мянь: «…» Стоило лишь раз взглянуть на тебя в толпе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ситуация зашла так далеко, Цзин Мянь понял, что кто-то намеренно заманил его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поздно, противник добился своего, и изменить что-либо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Блуждая наугад, Цзин Мянь в последний раз забежал в тупик, затем резко развернулся и вышиб деревянную дверь в одну из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Вбежав внутрь, юноша заметил на стене заметный, обветшалый пролом, достаточно большой, чтобы через него мог пролезть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пролом, очевидно, вёл в другую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полу той комнаты была прогнившая дыра, через которую можно было спрыгнуть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призраки не могли перемещаться между этажами.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такой манёвр стоил бы игроку большей части здоровья из-за падения, у Цзин Мяня сейчас не было особого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управляя персонажем, быстро пригнулся и ловко проскользнул через пролом в другую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 тут же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оказавшись в комнате, Цзин Мянь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обещанная дыра в полу?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в этой комнате был идеально чистым и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каким-то обновлённым.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дыры, даже малейшего изъяна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Обманутый системой и её настройками, Цзин Мянь окончательно отчаялся.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комната была совершенно пуста — ни припасов, ни мебели, только одно окно, в котором виднелся тусклый свет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 один за другим пролезали через пролом.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оглянулся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«Умирать, так с музыкой»,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вдруг не захотелось погибать от рук этих монстров, словно подтверждая успех ловушки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внезапно пришла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взгляд юноши упал на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идея возникла в его сознании, Цзин Мянь, не колеблясь, запрыгнул на подоконник.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персонаж в тот же миг выбил стекло рукой!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 издали яростный рык и бросились к Цзин Мяню, не желая его отпускать, словно пытаясь схватить и утащить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краю подоконника, за секунду до того, как монстры коснулись его, Цзин Мянь решительно прыгнул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новой гарнитуре, на этот раз Цзин Мянь ощутил всё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 ветра в ушах, смешанный с яростными воплями призраков позади. Обычно игроки не могли сбежать, выпрыгнув из окна, — неважно, с первого, второго, третьего или более высокого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Прыжок из окна означал верную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последний, отчаянный шаг человека, загнанного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 время падения…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наушниках Цзин Мяня раздался какой-то странный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сильный порыв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Тихий, но в то же время неуловимый, он приближался, неся с собой сильное давление и непонятную энергию, заставляя чувствовать его приближение.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 Мяня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чувство… было ему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дней назад он уже испытывал нечто подобное во время одной из трансляций.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невольно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был… Ash!!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раздался оглушительный порыв ветра, который тут же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его персонажа, стремительно падавшие вниз, вдруг оказались в чьих-то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мог видеть, Цзин Мянь отчётливо почувствовал…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Теневой страж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Цзин Мянь ощутил, что скорость его падения начала замедляться!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отчаянный момент его, кажется, подхватил на руки Теневой страж.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 из стремительного превратилось в плавное.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Приземлившись, Цзин Мянь, находясь так близко к Ash, смог разглядеть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как гулко бьётся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эта сцена транслировалась на большом экране, и чат взорвался небывалым ажиотажем: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это Ash??!]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[Ash!!!]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[Божественный Теневой страж явился, аааааа!]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[Почему, когда я прыгаю из окна, со мной такого не происходит? Меня просто перезапускают, уууу.]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[Я, блин, от волнения потерял дар речи…]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[Персонаж Ash в игре такой крутой, я уже представляю, как он выглядит в реальной жизни.]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[Уууууу, Ash, посмотри на меня, я твой фанат уже семь лет!]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сцена… словно сошествие бога.]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вдруг написал эту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затаил дыхание,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на мышке, казалось, почувствовала волнение хозяина, и кончики пальцев похолодели.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Ash появлялся, чтобы спасти его, когда он по неосторожности совершал ошибку, или когда Цзин Мянь намеренно рисковал, чтобы увидеть своего Теневого стража. Но в обоих случаях он был морально готов и не испытывал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знал, что Ash вот-вот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готов, и поэтому его сердце сейчас бешено колотилось, не подчиняясь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Плавно опустившись на землю, Ash помолчал и медленно поставил его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Цзин Мяня на клавиатуре одеревенели, он не знал,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голос системы объявил о победе команды ME.!!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окончанием игры Теневой страж мгновенно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Остались только его взволнованные товарищи по команде, которые, крича от радости, вскочили со своих мест, чтобы отпраздновать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то, что в полу той тупиковой комнаты не было дыры, ведущей на второй этаж, имело свою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Оказывается… это было намеренно изменено.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Таково было креативное нововведение этого межсерверного чемпионата.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выпрыгнув из того окна, можно было одержать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казалось верной смертью, на самом деле было единственным «выходом» в этом раунде.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откинулся на спинку кресла, чувствуя, что его мысли всё ещё путаются.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поистине захватывающий и неожиданный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вступил в ME., смог бы он увидеть такого Ash?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развернул мятный леденец и положил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вкус, распространившийся во рту, помог ему немного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экран, он увидел, что это Жэнь Синвань.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на мгновение замер, почувствовав необъяснимое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четыре дня назад господин Жэнь сделал ему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всего три дня назад они вместе пошли в Бюро гражданских дел и зарегистрировали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друзей детства до незнакомцев, которые не общались после взросления, и до возлюбленных, которыми они стали после новой встречи…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это казалось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он решил, что в этом нет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были фиктивными супругами, каждый из которых женился по требованию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чувствах и думать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ответил на звонок и узнал, что машина мужчины стоит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просил его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Цзин Мянь тут же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узнал машину Жэнь Синваня, подбежал к ней, открыл пассажирскую дверь и сел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не понимал, зачем Жэнь Синвань вдруг его позвал, поэтому он сидел неподвижно, ожидая, когда господин Жэнь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молчал. Вместо этого он протянул ему красивую круглую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было изображение шариков мороженого, и она выглядела очень изящно. Сбоку было написано «ванильное».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…Его любимое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замер, и на его лице медленно появилось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 едва заметная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их первой встречи, помимо разнообразных вкусных блюд на столе, ему больше всего понравился тот маленький десерт… Похоже, мужчина тогда незаметно запомнил его предпочтения и сегодня специально привёз ему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 Мянь задумался, как же господин Жэнь сохранил такое легко тающее лакомство, ведь от места проведения соревнований досюда было довольно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не удержался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обернулся и увидел там маленький портативный холодильник. Похоже, мороженое было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Мянь: «…!»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это было слишком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Цзин Мянь почувствовал удивление и трогательность.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Жэнь, кажется, был гораздо более внимательным,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Цзин Мянь ел, мужчина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испачкал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замер и инстинктивно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всё ещё была куртка старшего товарища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новая вещь, и если бы он её испачкал, ему было бы очень неловко. Он тут же перестал есть и, наклонив голову, начал искать пятно: «Мм…? Где?»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Упало за воротник, сними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Жэнь Синваня был глубоким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послушно снял куртку и протянул её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взял одежду и молча отложил её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Цзин Мянь опомниться, как на его плечи опустилась другая, чёрная куртка, отгородив его от прохладного воздуха снаружи. Она была большой и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пахла так же, как и сам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ты ничего не испачкал.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господин Жэнь: «Надень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Закутавшись в куртку господина Жэня, Цзин Мянь, с недоеденным мороженым в руках, в некотором замешательстве медленно вернулся на место проведения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поехал с мужчиной, потому что капитан сказал, что после матча им нужно будет встретиться с несколькими инвесторами клуба для короткой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уходя, Цзин Мянь услышал от мужчины, что их родители, узнав о развитии их отношений, решили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так, знакомство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 том, что они уже зарегистрировали брак, пока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создавало ощущение «на публике — незнакомцы, втайне — женаты».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Встречу назначили на послезавтрашний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день у Цзин Мяня не было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 том, что надеть в тот день, Цзин Мянь вернулся за кулисы.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куртку, которую одолжил у старшего товарища, поблагодарил его и 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нём самом уже была новая куртка.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из команды, отвечавшая за финансы, слегка наклонила голову, и её взгляд упал на куртку Цзин Мяня… она показалась ей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Тёмная куртка явно не подходила Цзин Мяню по размеру, была на него велика, словно… кто-то накинул её ему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куртка… она точно где-то её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напрягла память и вдруг замерла, вспомнив, что видела эту куртку сегодня утром на своём телефоне!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Кажется… на фотографиях, сделанных фан-сайтом в аэропорту!!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фанаткой и следила за самым популярным и влиятельным на данный момент актёром, поэтому обращала внимание не только на фотографии из аэропорта, но и на все его перемещения 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хорошо запомнила эту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она смотрела, тем больше сомневалась. Эта куртка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Кажется… была той самой, которую носил Жэнь Цунмянь?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кажется, именно сегодня утром?!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она была уверена, что на Цзин Мяне не подделка, выпущенная предприимчивыми продавцами, потому что одежда Жэнь Цунмяня в основном шилась на заказ, и эта куртка не была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её сегодня утром впервые, а вечером уже появилась копия?!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…Очевидно,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девушки внезапно возникла шокирующая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на Мяньмяне… куртка Жэнь Цунмяня?!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http://bllate.org/book/14551/1289093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