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[Ash уже пять лет не заходил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внезапно появилась такая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возникнув, она тут же взлетела на главную страницу. Несмотря на краткость — всего несколько слов, без прикрас и лишних подробностей, — тема вызвала шквал горячих откликов от пользователей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[Чёрт, уже пять лет прошло?]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[Как же быстро летит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[Плачу как преданный фанат со стажем в пять лет. До сих пор не знаю, как Ash выглядит в реальной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[Великий мастер, мы скучаем по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[Как старый игрок могу сказать: после ухода Ash «Гуанъяо» утратила былое величие и блеск.]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«Гуанъяо» была самой популярной игрой современности. За восемь лет с момента выхода её популярность не угасала, и она прочно заняла место главной дисциплины на всех крупных киберспортивных турнирах, став настоящим лидером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пролистал тему ниже. Ответы, в сущности, были похожи один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выложил запись экрана с яркими моментами из игр Ash, кто-то сокрушался, кто-то лил слёзы. Нашлись даже те, кто, не теряя надежды, призывал великого мастера вернуться, обещая, что их парень будет поститься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поджав губы, продолжал прокручивать страницу, погрузившись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196L: [Кстати, кто-нибудь знает, куда делся Теневой страж Ash?]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вызвал новую волну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201L: [Братан, ты из пещеры вылез? У Теневого стража Ash уже есть новый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202L: [Точно! Год назад его заполучил один стример-новичок.]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204L: [Если не ошибаюсь, того стримера зовут… Цзин Мянь?]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Мяня, которого так неожиданно упомянули, пропустило удар. Пальцы замерли на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нажал на спусковой крючок, поток комментариев хлынул с новой силой. Ответы росли как на дрожжах, создавая ощущение, будто все только и ждали этой темы,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206L: [Цзин Мянь? Тот стример, который никогда не показывает лицо?!]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207L: [Да, это наш Мяньмянь.]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210L: [О, это я знаю! Цзин Мянь стал популярен в этом году. На стримах он всегда в худи с капюшоном и маске, видны только глаза. Я умираю от любопытства, как же он выглядит на самом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211L: [Надо же так убиваться? Стримеров, которые не показывают лицо, полно.]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215L: [Смотри сам. [Изображение]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216L: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217L: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218L: [Чёрт… какие же у него… охренительно красивые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219L: [Я влюбился.]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226L: [Как старый фанат говорю: у Мяньмяня ещё и голос невероятно приятный, техника стабильная, стримы всегда вовремя. Хочется запереть его в тёмной комнате и заставить стримить целыми днями.]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эпицентре обсуждения, Цзин Мянь смущённо поджал губы. Кончики ушей залились краской. Поколебавшись пару секунд, он закрыл вкладку с форумом.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медленно погас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Цзин Мянь был игровым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старался не привлекать к себе внимания, за последний год благодаря своей технике он собрал немало поклонников. Но самым дерзким его поступком… было то, что он заполучил Теневого стража Ash.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«Теневой страж» — это уникальная особенность игры «Гуанъяо».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игроки уходили из проекта, их персонажи не исчезали бесследно. Система превращала их в могущественных «призраков», практически неотличимых от оригиналов. Игроки сражались за них в череде PK-турниров, и победитель получал такого призрака в качестве своего эксклюзивного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обретению личного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хотел, чтобы легендарный Ash стал его личным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взял ручку и, уставившись на недописанный листок с заданиями по высшей математике,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отец открыл дверь и, держа в руке стакан тёплого молока, уже некоторое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всё ещё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строгий голос раздался от двери. Цзин Мянь вздрогнул, и кончик его ручки замер, оборвав сложную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заданный так внезапно, мог бы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тут же пояснил, напомнив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предстоит жениться. Не нужно, чтобы твой партнёр считал тебя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пару секунд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только мешают мне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Гочжэнь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милая улыбка сына его успокоила. Он поставил молоко на стол, велел не слишком усердствовать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отец сурово отчитывал его за увлечение играми. Взгляды старшего поколения были непоколебимы: киберспорт — это пагубное занятие, которое мешает нормальной учёбе и жизни. Сын Цзин Гочжэня ни в коем случае не должен был поддаваться этому увлечению.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Цзин Мянь повертел в пальцах ручку и, уставившись на часы,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 стене бежали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отложил ручку. Три исписанных листа с заданиями лежали аккуратной стопкой. Он взглянул на время — 16:40.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быстро переоделся, натянул худи, подошёл к прихожей и стал обуваться. Движения были отточенными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надеть второй ботинок, как почувствовал, что кто-то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прелестного маленького мальчика со слегка вьющимися после сна волосами. Тот сонно смотрел на Цзин Мяня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мгновение замер, затем наклонился и обнял малыша. Он нежно поцеловал Цзин Ло в щёку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знакомиться с родителями, я приведу его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 замер на несколько секунд, а потом надул щёки. Его бледное личико быстро покраснело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пошёл на встречу с невесткой?!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Линьчэне уже несколько дней без остановки моросил дождь. Оконные стёкла покрылись пеленой тумана, в которой отражались расплывчатые силуэты городских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пять вечера, и 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одетый в синее худи, выглядел хрупким. Капельки влаги осели на воротнике белой рубашки и видневшихся из-под него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улице резко похолодало. От его дыхания в прохладном воздухе поднимался лёгкий пар, отчего губы казались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притягивали взгляд его глаза — поразительно, почти ошеломляюще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стал задерживаться,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поймал такси, и машина тут же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как в тумане, и только сейчас Цзин Мянь по-настоящему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ему предстояло встретиться, был его партнёром по браку, устроенному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его жених, как и он сам,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однополые браки уже были узаконены, и даже существовала возможность завести детей с помощью репродуктивных технологий. Строго говоря, в этом не было ничего удивительного, но Цзин Мянь, привыкший с детства жить по правилам, всё равно ощущал некую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и, глядя на проносящиеся за окном городские пейзажи, поддавшись необъяснимому порыву, достал телефон и снова зашёл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 тема всё ещё висела на первом месте в топе, а количество комментариев перевалило за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тому месту, где он остановился, Цзин Мянь пролистал немного вниз и обнаружил, что обсуждение ушло в совершенно непредсказуемое русло. Кто-то уже строил теории о том, почему Ash ушёл из игры, и кем он был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1226L: [Подозреваю, что Ash женился и потому бросил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1227L: [+1, все ваши догадки слишком заумные. Разве не большинство старых богов уходят из игр из-за женитьбы и рождения детей?]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1230L: [У-у-у, я сейчас от зависти лопну. Кому же так повезло выйти замуж за Ash?]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плавно перетекла к «женитьбе».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несколько игроков создали новые темы, в которых делились своими историями любви, найденной в «Гуанъяо», и хвастались семейным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Цзин Мяня привлекла одна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у всех любовь по интернету? Только я выхожу замуж за друга детства?»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тему, он увидел, как автор в ярких красках описывала свою историю любви с другом детства. Они даже расставались на два года, но, к счастью, случайная встреча после совершеннолетия помогла им воссоединиться, и теперь их ребёнку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были в восторге, осыпая автора благословениями и желая им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необъяснимо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осторожно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[И что нужно учесть при встрече с другом детства, которого не видел больше десяти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комментарий, он думал, что тот затеряется в потоке, но, к своему удивлению, быстро получил ответ от автора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большой срок… Он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задумался и объективно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[В детстве был очень красивым.]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[Тогда всё в порядке. Можешь сказать ей, что она так же красива, как и в детстве. Будь джентльменом, не скупись на комплименты! И главное, не веди себя холодно, вы же всё-таки друзья детства.]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мгновение задержал взгляд на слове «ей», но в итоге не стал поправлять: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[Хорошо, спасибо, я запомню.]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темы, казалось, была очарована его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продолжила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[И ещё, не торопись сразу же за ней ухаживать.]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[Это ведь только первая встреча. В любви важна постепенность.]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Цзин Мяня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Постепенность… Что ж, хоть их и ждал молниеносный брак, по крайней мере, у них не было ребёнка до свадьбы. Можно ли это считать постепенностью?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тихо вздохнул. Кажется, этот брак был ещё более абсурдным,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почему-то он не чувствовал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глубине души таилось лёгкое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партнёром по браку был не кто иной, как его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всё ещё жил образ того светлокожего, красивого мальчика — нежного и утончённого, идеального старшего брата из соседнего дома, невероятно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такого прекрасного и нежного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 мог придумать ни одной причины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спустя столько лет, он всё ещё отчётливо 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Синвань.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Мянь, сидевший на переднем сиденье, тихо произнёс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детстве, он, кажется, ни разу не называл его по имени… всегда звал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Цзин Мянь молча подпёр подбородок рукой и задумчиво посмотрел в окно, пытаясь стереть из памяти эти неловкие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плавно выехало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мост, под которым угадывалось скопление медленно движущихся машин. Водитель повернул руль, сменил полосу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опять пробка?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на этой дороге всегда так, а сейчас ещё и час пик. Может, выйдешь здесь? До ресторана, который ты назвал, метров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взглянул в окно и увидел, что дождь почти прекратился, превратившись в лёгкую изморось. Идеальный момент,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расплатился и на этот раз даже не стал доставать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натянул капюшон и, следуя указаниям навигатора, оказался перед огромным, величественным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поднял голову, и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навигатор был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роскошное, высокое здание, возвышающееся в самом центре делового квартала, бросалось в глаза любому прохожему даже за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в таком дорогом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нарастает давление, юноша медленно вошёл в главный холл и увидел, что официанты уже стоят в строю, готовые его встретить. Они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 тёмно-синей униформе шагнул вперёд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Мянь, господин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на верхнем этаже,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пошёл следом, совершенно не ожидая такого приёма.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всех так провожаете?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господин Жэнь арендовал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были незнакомцами, встречающимися впервые. Для друзей детства… такой приём был излишен!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Мянь в сопровождении официанта подошёл к лифту, он заметил, что там уже кто-то ждал. Желая избежать излишнего внимания, юноша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вам не обязательно провожать меня.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мужчина, ожидавший лифт, услышал это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эти официанты довольно нерасторопны. Что это они сегодня такие любезные?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мгновение растерялся, не зная, что ответить,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голос привлёк внимание мужчины, потому что тот замолчал, и его взгляд, казалось, остановился на Цзин Мяне.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внутри уже стоял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лифт и прибыл на первый этаж, он, казалось, не собирался выходить. Цзин Мянь и стоявший рядом с ним мужчина, помедлив пару секунд, с некоторым недоумением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разглядывал мужчину пристально, ему не давала покоя мысль, что в тот момент, когда двери лифта открылись, их взгляды на долю секунды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высок, с идеальным профилем и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тёмно-серую рубашку, скрывающую ключицы, что создавало образ элегантный и строгий. На нём не было пиджака, и длинные брюки подчёркивали очертания сильных, стройных ног. Его тонкие губы были слегка сжаты, и, хотя он молчал, от него исходила необъяснимая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внешностью, где бы он ни находился, неизбежно приковывал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он казался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мысленно перебрал все возможные варианты, но так ничего и не придумал, разве что вспомнил какого-то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углубиться в размышления, как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Цзин Мянь,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и тихом пространстве лифта эти слова прозвучали особенно неожиданно, застав Цзин Мяня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тот самый мужчина, с которым он только что болтал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спешил удостовериться и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из района Цинфэн с ником Sheep,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Мяня будто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его так легко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стало известно его настоящее имя, он использовал ник Sheep, и знали его только старые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его узнали в реальности. Хоть Цзин Мянь и был удивлён, он быстро взял себя в руки и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стример.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радость, мужчина глубоко вздохнул и начал объяснять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прозвучит преувеличенно, но я слежу за вами с самого первого вашего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доказательство, он открыл фотогалерею на своём телефоне. Экран был почти полностью заполнен скриншотами и записями стримов — с самого первого до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снимках был Цзин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мужчины было почти осязаемым: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пропустил ни одной трансляции! Ваш голос, ваши глаза… я ни за что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обычный человек делать тысячи скриншотов во время просмотра стримов?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продолжать это делать в течение двух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Братан… не слишком ли фанатично ты подходишь к просмотру стримов?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нужен автограф…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ваш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прервали. Цзин Мянь вздрогнул. Мужчина уже опустил взгляд на экран телефона, готовый сканировать QR-код, и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сын президента корпорации «Хуажунь». Мы могли бы узнать друг друга получше. Я знаю, что у вас нет парня, я могу подождать…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положить руку на плечо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отчётливый звук удара по руке разнёсся по тесному пространству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Цзин Мянь почувствовал, как что-то опустилось ему на голову. Козырёк кепки надвинулся на глаза, мгновенно скрыв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понял, что всё это время молча стоявший рядом мужчина надел на него свою чёрную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заметил, как оказался за его спиной, надёжно укрытый от чужих взглядов. С такого ракурса не было видно даже кончиков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 Мяня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без всякой причины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голос раздался совсем близко. Незнакомый, но в то же время пугающе холодный. В его тоне слышалась лёгкая, небрежная нотка, словно пронизывающий холодный ветер, ворвавшийся сквозь густой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разрешили его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