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«Визг!»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особняка семьи Цинь раздался резкий звук тормозов, оставив на асфальте два чёрных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чёрный Audi RS7 резко остановился. Дверь распахнулась, и из машины вышел изящный молодой человек, который, словно у себя дома, смело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мгновение задумался, но не решился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Чуяо, с мрачным лицом игравший на втором этаже, услышал визг тормозов и выглянул наружу. Мрак на его лице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геймпад и, словно птичка, вылетевшая из клетки, порхнул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как ты здесь оказался? — его голос был полон нескрываемой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схватил его за воротник, костяшки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дрожал, но он явно старался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Чуяо, что ты сделал с Лю Цзинхэном?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медленно изобразил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изнасиловал, — перебил его Чэн Юньцин, бездоказательно обвинив.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Чуяо чуть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изнасиловал?! Да я должен свечку в храме поставить, если он меня не изнасилует.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глаза, а не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поджав губы, долго смотрел на него и, с сомнением,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Чуяо, увидев его покрасневшие щёки, самодовольно улыбнулся и откинул чёлку. «Он ревнует».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поверь мне, даже если Лю Цзинхэн разденется догола и станцует передо мной стриптиз,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разделся перед тобой? — перебил его Чэн Юньцин, его голос резко повысился. — Ещё и стриптиз 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замер и неловко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привёл пример, чтобы ты понял, что в моём сердце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Цзинхэн? — перебил его во второй раз Чэн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почесал щеку, прокашлялся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это моё неотразимое обаяние. Не думал, что даже такой сдержанный и утончённый человек, как Юньцин, устроит дуэль за мою любовь с Лю Цзинхэном».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очень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указал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не удостоив его и взглядом, направился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столкнулся с господином Ли, который отчитывал служанку, и тут же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Вы пытались изнасиловать Лю Цзинхэна и бесчеловечно надругаться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Служанки: «O.o!»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встретился с недоумённым взглядом господина Ли, и его взор медленно скользнул к его высохшему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Ду, поливавший цветы, ни с того ни с сего получил свою порцию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знаю, что у вас безграничная власть и богатство, но если вы и дальше будете строить козни против Лю Цзинхэна, я с радостью предоставлю полиции всю информацию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Ду, не поднимая головы, с ледяным холодом в тёмных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так, чтобы я вас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исключены все невозможные варианты — Цинь Чуяо, господин Ли и прочие, — то, что остаётся, каким бы невероятным оно ни было, и есть истина».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и снова возвращался к паху Цинь Ду, и в конце он издал многозначительный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 вздёрнутый подбородок, гордость,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лучше трезво оценивать свои возможности, — с усмешкой произнёс Чэн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Лейка в руках Цинь Ду замерла, и струя воды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ушёл, его спина выражала холодную решимость. Казалось, он считал ниже своего достоинства вступать в перепалку с этим желторотым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опомнившись, снова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худенькую фигурку в инвалидном кресле. Юноша сидел у слишком высокого для него стола и резал огурец. Кончики его пальцев, побывавших в холодной воде,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ещё и за повара работаешь? — его голос был напряжённым и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погружённый в свои мысли, пытался вспомнить сюжет романа и понять, что ему делать дальше. Внезапный голос за спиной заставил его вздрогнуть, и лезвие ножа скользнуло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медленно обернулся и встретился с насмешливым взглядом Чэн Юньцина, его брови удивлённо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 Юньцина, затем на кухню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сюжет успел перемотаться на восемь скоростей к финалу, где Чэн Юньцин успешно выходит замуж за члена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смутно всплыло бледное личико девочки с соседней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услышала, как мама читает ей роман: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 этих слов Чэн Юньцина Лю Цзинхэну стало не по себе. Он грыз ногти. Любому было ясно, что Чэн Юньцин пытается его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мозг лихорадочно работал, снизу донёсся голос служанки: „Молодой господин, вы вернулись“.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тут же на своём кресле спустился вниз, готовый пожертвовать всем ради победы. Он скатился с пандуса для инвалидов и бросился к ногам Цинь Чуяо.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своё лицо в синяках и ссадинах, дрожа, протянул руку, его покрасневшие глаза были полны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Цинь Чуяо: „Обними меня, мне так больно“».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соседней койки высказала то же, что и все читатели: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интриган, у меня от него сердце сейчас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посмотрел на Чэн Юньцина, его пальцы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вспомнившийся отрывок из романа тут же растворился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кто, кто? Что, что,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осталась лишь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долго смотрел на Чэн Юньцина, а затем медленно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«дрожащее» описание, он с неуклюжей актёрской игрой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он добавил ещё несколько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брови, и, как ни старался, не смог выдавить ни слезинки, зато слюнка, предательски блеснув, повисла на уголке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до этого хмурившийся, медленно расслабил брови. Его глаза, словно наполненные выдержанным вином, затуманились, и вся его ясность и рассудительность утонули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дёрнулся. Он медленно поднял руку и кончиками пальцев осторожно стёр слюну с уголка губ Лю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да и не желая колебаться, он наклонился, придержал Лю Цзинхэна за затылок и нежно привлёк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подобен весенней иве, легко коснувшейся водной глади: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хороший. Я обнимаю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мысленно: «План удался».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«Обними меня»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и сдержанный взгляд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кухни, под бульканье кипящей воды, Лю Цзинхэну послышался едва уловимый звук. Прислушавшись, он понял, что это было оглушительное биение сердца, подобное раскату весеннего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холодные руки, — внезапно сказал Чэн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положил руки Лю Цзинхэна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заставили тебя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Цзинхэн, не задумываясь, применил универсальную формулу: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 не позволяет тебе переутомляться. Иди отдохни, а я приготовлю, — голос Чэн Юньцина был по-прежнему спокойным, но в нём слышались нотки едва заметной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кивнул и, откатившись на кресле в угол, тут же расслабился. Его плечи опустились, взгляд стал пустым, и он перешёл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равномерный стук ножа Лю Цзинхэн зевнул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Чуяо расхаживал по гостиной, то и дело поглядывая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любовная дуэль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его зрения появился Чэн Юньцин, глаза Цинь Чуяо загорелись. Он откинул чёлку и с напускной элегантностью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Чэн Юньцина за руку, его голос стал приторно-сладким: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Дай-ка, братец, посмотрю, не ранен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Юньцин, не удостоив его и взглядом, холодно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 на мгновение замер, а затем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Чэн Юньцин смотрел прямо перед собой и шёл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Чуяо, глядя на его удаляющуюся спину, потирал подбородок. «Неужели он проиграл в любовной дуэли и его гордость уязвлена?»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просчитался. Я забыл, что Чэн Юньцин очень горд и не терпит обид. Теперь неизвестно, когда удастся его задобрить».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Лю Цзинхэн!»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тёмном ночном небе зажглись мириады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спал беспокойным сном, когда услышал, что кто-то настойчиво покашливает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увидел многоугольное лицо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и господин Цинь уже за столом. Прошу вас немедленно подать ужин, — прошептал ему на ухо господин Ли. — Господин Ли — человек добрый, на этот раз я закрою глаза на то, что ты бездельничал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даже если Лю Цзинхэна однажды вышвырнут, его вины в этом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сплошь уставлен зелёными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разложив салфетки,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огласить меню сегодняшнего ужина. Во-первых, шеф-поваром сегодня был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одно и то же, тебе не надоело? — перебил его Цинь Ду и, небрежно махнув рукой, дал знак остальным приступать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тоже ничего не сказал и молча принялся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он бы заступился за этого старого слугу, который верой и правдой служил семье Цинь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поста он знал, что не имеет на это права, и мог лишь молча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«Пффф!» — зелёный суп взметнулся в воздух, словно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Воды! Воды! — старик схватился за горло и принялся беспорядочно махать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Лю Цзинхэн на мгновение замер, затем отряхнул одежду и откатился на кресле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поспешно подал ему чёрный чай. Старик залпом выпил его, но, казалось,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Воды! Воды! — 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изображал беспокойство, но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такого эффекта я и добивался. Лишь бы Лю Цзинхэн поскорее убрался, можно и хозяина немного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торопил Лю Цзинхэна с ужином, то, как только тот вынес первое блюдо, господин Ли быстро схватил солонку и высыпал в кастрюлю всё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господин Цинь устроит разнос, и тогда я громко и чётко произнесу имя „Лю Цзинхэн“!»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поджал губы, стараясь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попробовал суп и отложил ложку. В его тёмных глазах бушевала ледяная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тут же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весь ужин готовил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Лю? — снова перебил его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дядю Лю, — перебил его в третий раз Цинь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господин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Ду его не перебивал, но его слегка приподнятый подбородок излучал острую надменность, а пальцы, легко постукивающие по столу, хоть и не издавали ни звука, но для господина Ли, знавшего все порядки в доме, это был ясный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замолчать».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дядя Лю, едва увидев Цинь Ду, не дожидаясь обвинений,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виноват! — лицо дяди Лю превратилось в грустную и испуганную гримасу. Со слезами на глазах он ударился лбом о пол, а затем сложил руки в умоляющем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Ду, не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захлёбываясь слезами и соплями,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в том, что поддался искушению и понадеялся на авось. Виноват в том, что наживался на закупках, заменяя дорогие продукты дешёвыми и пытаясь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«Неожиданно, но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не понимал, что за спектакль они разыгрывают. Глядя на униженно молящего о пощаде дядю Лю, он, как злодей-интриган, должен был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достал телефон и ввёл в поиске: «цитаты зелёного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выбором, он взял первую попавшуюся: «Перед кем ты сегодня опять вилял хвостом, мой пёсик?»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отложил телефон, трижды мысленно повторил фразу и приготовился!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фраза «ах ты, пёс» успешно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слегка приподнял бровь, его взгляд пронзил воздух и остановился на Лю Цзинхэне: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Цзинхэн на мгновение задумался. Окрик Цинь Ду сбил его с толку, и он забыл, к кому обращался. Но в романе его персонаж был очень болтлив и бестактен.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в его голове сломался, и он решил просто применить универсальную формулу: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присутствующие превратились в жёлтый смайлик с выпученными глазами из четвёртого ряда четвёртой колонки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Ду откинулся на спинку стула, его холодные пальцы легко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в комнате достигло предела,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хищений повара — это твоя работа, Ли. Лю Цзинхэн, следуй за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http://bllate.org/book/14550/1289025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