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Лю Цзинхэна однажды удочерила супружеская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были мелкими местными богачами, но, к несчастью, не могли иметь детей, поэтому к Лю Цзинхэну относились как к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у него очаровательная внешность, и не обращали внимания на его врождённый порок сердца, даже готовы были тратить большие деньги на его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для них ребёнок был лишь способом похвастаться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записали Лю Цзинхэна на множество кружков: фортепиано, танцы, вокал, — ожидая, что он будет блистать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занятий танцами учительница, не в силах сдержать слёз радости, взяла супругов за руки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Цзинхэн и впрямь меня не разочаровал. Можете подойти на ресепшен и оформить возврат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учить умственно отсталого ребёнка, который ещё не научился владеть собственными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со здоровьем Лю Цзинхэн не мог долго выдерживать занятия, и, хоть и был медлительным, он видел разочарование в глазах приёмных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ребёнка, который бы блистал на сцене, которого бы обожали одноклассники 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требовало физических усилий, было ему не под силу. Чем больше он торопился, тем хуже у него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пара, нарушив закон, вернула Лю Цзинхэна в приют, а затем усыновила здорового, живого и талантливого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Цзинхэну мало что оставалось делать. Он запирался в маленьком классе и выплёскивал свои эмоции на прописи.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не столько выплёскивал, сколько находил в каллиграфии мимолётное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каллиграфия, в отличие от танцев и пения, не давала быстрых результатов и не подходила для сцены, директор приюта с гордостью показывал его работы каждому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Цзинхэн пишет таким изящным почерком, на овладение которым уходят годы, если не десятилетия. Продолжай в том же духе, и ты прославишь нашу китайскую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посмотрел на уведомление о стажировке, присланное господином Цинь,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Папа-директор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гордости.jpg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неторопливо собирал свои вещи. Завтра, согласно сюжету, он должен был официально переехать в дом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господина Цинь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в дом семьи Цинь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невинности Цинь Чуяо — тоже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плану. Наверное, он просто зря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Ярким весенним утром за завтраком в доме семьи Цинь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 тайком под столом заваливал Чэн Юньцина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же говорил, я не знаю, почему Лю Цзинхэн преследовал меня до самой твоей больницы и устраивал там представления. Но клянусь, у меня с ним ничего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больше никогда не позволю ему появляться в нашей жизни. Не сердись, ответь мне, пожалуйста.】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【Ха, ты что, играешь со мной в кошки-мышки? За всю мою жизнь никто ещё не смел игнорировать мои сообщения.】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Чэн Юньцина, Цинь Чуяо начал нетерпеливо подёргивать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Цинь Ду взглянул на него, отложил вилку и нож и легонько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 тут же убрал телефон и выпрямился, мысленно проклиная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председатель Цинь, молодой господин, стажёр-управляющий прибыл, — внезапно сообщила подошедшая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Стажёр-управляющий?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промолчал, но его руки, сжимавшие столовые приборы, напряглись. «Какая бестолковая служанка, разве можно говорить о таких вещах за столом?»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провернуть всё в обход Цинь Ду, но просчитался. Этой служанке нужно будет найти повод урезать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посмотрел на своего отца, и в его тёмных, как нефрит, глазах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как раз встретился с попечителем университета Цзиньхай, кхм-кхм, — старик прокашлялся, выигрывая несколько секунд, чтобы на ходу сочинить историю. — Мы обсуждали сотрудничество по вопросам стажировки, и я заодно взял резюме одного студента, так сказать, из уважения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снова взял вилку и нож и принялся ритмично разрезать яичницу: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 Никто не смел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Цинь Ду прополоскал рот и вытер губы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стажёр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облегчением выдохнула и поспешила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«Гр-р-р…» — дешёвое инвалидное кресло скрежетало по дорогому мраморному полу, издавая оглушительный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 резко вскочил, на его лбу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— холодно приказал Цинь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Чуяо сжимались и разжимались, его брови гневно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Чэн Юньцин и так злится, не отвечает на сообщения, а эта проклятая бабочка, оказывается, такая хитрая, что уже пробралась в дом. Когда он успел втереться в доверие к старику?»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всё ещё обиженном Чэн Юньцине и этой новой напасти, Цинь Чуяо пожалел, что покойные родители не подарили ему ещё пару ртов для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тяжёлым взглядом дядюшки он с трудом подавил гнев и медленно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наблюдая за выражением лица Цинь Ду, не мог понять его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представить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студент Лю Цзинхэн, талантливый выпускник факультета международного гостиничного менеджмента университета Цзиньхай. К тому же, он превосходно пишет, а мне как раз нужен учитель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Ду, не удостоив Лю Цзинхэна и взглядом, постукивал указательным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так,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комнате не смел 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наконец нарушил долгое молчание Цинь Ду. — У тебя проблемы с ногами. Как ты собираешься справляться с обязанностями управляющего? Десять секунд, можешь придумать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задумался: «Почему десять секунд, а не десять минут?»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девять, — уже начал отсчёт Цинь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справится с обязанностями управляющего, я же сказал, мне нужен учитель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Ду, не меняя выражения лица, проигнорировал его слова и, глядя на часы,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Восемь, 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Процессор Лю Цзинхэна, сделав медленный оборот, перегорел.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не хочется, — он лишь хотел поскорее закончить этот спектакль и обрести покой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все мы — пушечное мясо под натиском капитала. Но даже быть пушечным мясом оказалось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Отсчёт Цинь Ду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глаза, и его холодный, отстранённый взгляд скользнул по Лю Цзинхэну.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взял телефон, встал, и тут же подскочивший шофёр накинул ему на плечи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гнетущей тишине раздался чёткий стук туфель с красной подошвой по полу, постепенно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Ду ушёл, все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встал и, раскинув руки, словно курица, защищающая цыплят,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Лю, добро пожаловать в семью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 вскочил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что,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почерк был хоть немного похож на человеческий, я бы не стал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расплылся в улыбке, отчего морщины на его лице собрались в сливочные складки: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Лю,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Чуяо, глядя им вслед,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Цзинхэн, запомни: тебе не удастся меня сломить. Моя любовь к Юньцину — свидетель тому небо и земля».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Шофёр, дядя Ван, то и дело поглядывал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открывал и закрывал рот, но в итоге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почему вы позволили остаться этому полупарализованному, который и поднять-то ничего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вспомнил, как, устраиваясь на работу водителем в семью Цинь, ему пришлось на собеседовании исполнять экстремальные виражи на предельной скорости, так что из-под колёс летели искры, и лишь после этого он удостоился прохладного «неплохо» от господина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 Скрип зубов.jpg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молчал, словно его и не было в машине. Его взгляд, пронзая стекло, на мгновение задержался на видневшемся вдали кладбище Лунхай.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«жить не хочется», подхваченные прохладным весенним ветерком, пробудили в его памяти пожелтевшие страницы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Научив господина Цинь выводить последний иероглиф его имени — «юань», — Лю Цзинхэн наконец вспомнил полное имя старика из романа: Цинь Хаоюань.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глупо улыбнулся. «Какая у меня плохая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отдохнуть, как из-за угла внезапно появился управляющий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радостно хихикая, отправился играть в гольф, оставив Лю Цзинхэна на попечение сурового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был одет в форму английского дворецкого, его седые волосы были уложены так гладко, что муха, сев на них, непременно бы поскользнулась и села на шпагат.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 господин Цинь. Он приказал мне немедленно начать ваше обучение профессиональным навыкам управляющего, чтобы вы как можно скорее адаптировались к работе, — сообщил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подумав, взял маленький стульчик и указал на будку охраны у ворот особняка: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туда, газеты читать и чай пить,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мысленно закатил глаза, но сорокалетний опыт работы научил его сохранять невозмутимость даже в самых бурных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«Малявка, со мной тягаться вздумал? Сначала взвесься».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доме появился стажёр-управляющий, в господине Ли проснулся наставник. Он уже думал, что если Лю Цзинхэн окажется способным и сообразительным, то можно будет даже усыновить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неприязнь к Лю Цзинхэну вспыхнула с новой силой после одной фразы господина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Ли, тебе ведь в этом году уже шестьдесят пять,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эта фраза заставила господина Ли насторожиться, но, увидев глуповатый вид Лю Цзинхэна,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коварно улыбнулся. «Стоит старине Ли взяться за дело, как этот Сяо Лю тут же вылетит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раз уж ты выбрал профессию управляющего, будь готов отказаться от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медленно повернулся к господину Ли. «Отказаться от… человеческого облика?»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Многоугольное лицо управляющего Ли с его острыми, как у бензольного кольца, чертами… У нормального человека такого лица быть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Типун тебе на язык, типун тебе на язык… — прикрыв глаза,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— это менеджер домашнего хозяйства. В его обязанности входит, но не ограничивается: управление ежедневными расходами, закупка товаров, уборка дома, ремонт техники и обеспечение безопасности. Особенно работая в семье Цинь, нужно быть готовым к тому, что голова твоя держится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обычно занят на работе и редко бывает дома, так что ты будешь учиться у меня. Слушай и запоминай.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запомню, то запомню. Себя мучить не буду. Человек должен уметь отступать, быть снисходительным к себе и строгим к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я должен особо предупредить тебя о двух вещах, — господин Ли не хотел этого говорить, ему больше хотелось посмотреть, как Лю Цзинхэн попадёт впросак и поскорее уберётся.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страсть к наставничеству снова взяла верх, и слова полились из него, как из дырявого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главой семьи является господин Цинь. У него много запретов. Особенно запомни: в комнату его матери в конце третьего этажа входить нельзя. Кроме того, если допустишь ошибку в работе, ни в коем случае не ищи оправданий и не пытайся выкрутиться с помощью милого личика.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кивал и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— Цинь Чуяо. Это его единственный ключ к прохождению игры. Остальные 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кто такой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старик или холодный мужчина за завтраком?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тоже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так высоко, только дурак туда полезет.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господина Ли вырвал его из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проблемы с ногами — это одно, и то, что тебя оставили в доме, — милость господина. Но работу, которая тебе по силам, ты должен выполнять добросовестно. Учись, слушай и запоминай.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достал из-под мышки чёрный кожаный блокнот и открыл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первая задача на сегодня — закупить продукты на следующую неделю. Список я тебе напишу. Возьмёшь такси до супермаркета, с которым у семьи Цинь контракт, выберешь самые свежие продукты. Расходы возместят.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«Хлоп». Господин Ли захлопнул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насмешливым, полным скрытой угрозы взглядом Лю Цзинхэн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просто сделать скриншот, господин Ли не поленился и переписал список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взял рукописный список и пробежался по нему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цзиней лучшей говядины «Пома», двадцать цзиней отборных абалонов «Цинбянь», десять пар ласточкиных гнёзд из Хуайцзи…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сложил список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особняка мелькнула фигура господина Ли, оставив за собой тень многозначительной и пошлой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служанка с каким-то бланком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Ли, на время поста, по требованию господина Цинь, все украшения должны быть тёмных тонов,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господина Ли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Во время поста нельзя допускать ошибок. От этого зависит твоя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http://bllate.org/book/14550/1289023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