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вечера. В окнах университетского общежития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вошёл в комнату, бросил книги на стол и, откинувшись на спинку стула, устремил взгляд на потолочный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ты только вернулся? Ужинал?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обеда ходил с профессором в больницу на практику, только что закончил, — в голосе Чэн Юньцина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до этого листавший ленту в социальной сети, с довольным видом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поторопишься, ещё успеешь! Малатан «У Чжана» из нашей второй столовой попал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присоединились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нашли крысиную голову в утиной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заголовок, все трое недоумённо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#Научный проект по робототехнике Университета Цзиньхай увенчался успехом#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прикреплено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симпатичный парень терпеливо отвечал на вопросы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Да. Да.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Университет Цзиньхай — колыбель человекоподобных роботов.】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смеху. «Босс, я ведь не нарушу закон, если поем бесплатно?» «Да».】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уж он похож на робота, ха-ха-ха! Но парень такой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【О-о-о, это наш университет! Мы с соседками по комнате договорились завтра сходить в «У Чжана», заодно и полюбуемся на красавчика.】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【Говорю как участник событий: когда этот робот перепутал мои шашлычки, я был в ярости на 120%. Но когда он назвал меня папой, моя симпатия взлетела до 1000%.】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【Народ, хватит комментировать, дайте хайпу утихнуть, а то ректор расплачется.】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всё понимаю, но это же не мой университет, какое мне дело? Завтра бронирую тур по столовой Цзиньхая! Кто со мной?】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сгрудившись над телефоном, читали комментарии, и комната сотрясалась от их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устало потёр переносицу, не принимая участия в общем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ну скажи, что ты голоден, давай вместе махнём в «У Чжана»!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малатан, — Чэн Юньцин взял полотенце. —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дошёл до двери, когда услышал, как соседи продолжают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он факультета?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наших девчонок, они точно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спросил! Говорят, с факультета туристического менеджмента. Зовут…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Чэн Юньцина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бросил полотенце на стул и широкими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окнах кампуса гас один за другим, и тьма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смотрительница окликнула Чэн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куда-то собрался? Через полчаса общежитие закрывается, потом не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ничего не ответил, его взгляд пронзал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окутанная мраком,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здание по кругу, Чэн Юньцин достал телефон и отправил сообщение Лю Цзинхэну: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 В темноте вспыхнул крошечный островок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повернулся на звук. У входа в столовую стоял списанный холодильный ларь, внутри которого смутно угадывалась свернувшаяся тёмная фигура. Картина напоминала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спине пробежал холодок. Поколебавшись мгновение, Чэн Юньцин медленно подошёл ближе. Внутри ларя, сжавшись в комок, лежал худой,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прикоснуться, боясь, что если протянет руку, то позже полиция обнаружит на месте преступления только его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тёмная фигура шевельнулась и почесала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 облегчением выдохнул, открыл крышку ларя и растормошил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общежитии?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ночевать здесь? В холодильнике?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плотнее закутался в одежду. Его заржавевший мозг медленно работал, пытаясь извлечь из памяти романа подходящую цитату для злодея-интригана.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 его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позже, когда главный герой страдал от неразделённой любви, и злодей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больно видеть тебя таким несчастным. Ненавижу себя за то, что я такой глупый и ничем не могу тебе помочь, вечно скованный чувством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Цзинхэна ещё сильнее сжалось от холодного ветра. «Как длинно».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ледяного ветра врывались в его сознание и рот, выдувая последние остатки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Лю Цзинхэн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что ты такой глупый и не можешь мне помочь, и сам не… не сознательный?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вспомнил ещё одну деталь, поднял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безэмоциональная попытка сымитировать сдавленный плач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Юньцина изумлённо расширились,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его голос прозвучал холодно и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кстати, тоже уже не пустят, — сдержанно произнёс он.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оперевшись о стенку ларя, медленно поднялся. Ноги онемели и не слушались, в глазах потемнело, голова закружилась, и он, потеряв равновесие, рухнул прямо на плечо Чэн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уголки губ Чэн Юньцина дрогнули в улыбке, но он тут же её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ровно. Я отвезу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одурманенно ответил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Юньцина была состоятельной. Хотя они и не могли сравниться с огромной корпорацией Цинь, недвижимости у них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занятий, он жил в квартире недалеко от университета. Небольшой двухуровневый лофт.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гостя домой, Чэн Юньцин велел ему первым делом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приюте, а в пятнадцать лет ушёл оттуда и начал кочевую жизнь. Ему не нужно было каждый раз привыкать к новому месту, ведь он знал, что его конечным пристанищем станет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ванне, он устало положил голову на колени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Цзинхэна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час, ты ещё не закончил? — голос Чэн Юньцина, как и описывалось в книге,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едва слышно ответил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вода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открылась. Чэн Юньцин вошёл со стопкой одежды в руках, стараясь не смотреть на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одежду здесь. Ополоснись и выходи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всё так же прислонившись к коленям, лежал в ванне. Его щёки от горячей воды покрылись лёгким румянцем, а на ресницах, словно россыпь жемчуга, дрожали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здесь, десь… — сил у него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сжал пальцы и, собравшись с духом,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вынес?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простых слов, каждое из которых сочилось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Юньцин — очень хороший человек. Он видит, как я устал, и готов, переступив через себя, вынести меня из ванной. Если бы я не был злодеем, мы бы точно стали хорошими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реплики своего персонажа, но после водных процедур в голове не осталось ничего, кроме пустоты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глубоко нахмурился и усмехнулся. Как можно не понимать намёков?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глядя схватил банное полотенце и наощупь нашёл руку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остыла, и 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Чэн Юньцин одним движением вытащил его из ванны. Тот был настолько худым, что усилий почти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Лю Цзинхэна в полотенце, и тот безвольно прислонился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Юньцина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ванной комнате стук его сердца отдавался оглушительным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пнул ногой кран, и шум льющейся воды заглушил некоторые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Лю Цзинхэн, едва коснувшись головой подушки,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с мокрым пятном на одежде, стоял у кровати и молча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ночника отбрасывал на его черты мягкое сияние, а алая родинка на кончике носа напоминала вишенку на краю бокала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наклонился ниже, его лицо оказалось в нескольких сантиметрах от спящего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капризничать? — его голос был почти неслышен, в нём таилась едва уловимая улыбка. — Теперь ты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наслаждался тёплой, нежной атмосферой, но внезапный звонок телефона разрушил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Впервые в жизни он, обычно такой сдержанный, так суетился, что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«Цинь Чуяо».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быстро отключил звук. Нежная и умиротворяющая атмосфера, царившая в комнате, с появлением этих двух слов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плотно прикрыв за собой дверь, и неторопливо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Юньцин? Я тебе столько раз звонил, почему ты только сейчас ответил? Я уж думал, с тобой что-то случилось, — с облегчением выдохнул Цинь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из больницы. Встретил друга, которого тоже не пустили в общежитие, привёл его к себе. Был занят, не 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внезапно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Что за друг? Как его фамилия, как зовут, как пишется, сколько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Цзинхэн,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затишья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сидел за компьютером, разбирая оставшиеся с дневного времени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внезапно донёсся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сердце? Ты думаешь, ради кого Лю Цзинхэн вьётся вокруг тебя? Он уже не первый день мечтает из грязи в князи попасть! Или ты считаешь, что наш союз предначертан небесами, и ты тоже решил помочь его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не такой человек? Ха, ты, кажется, прекрасно знаешь, что я не могу сказать тебе ничего обидного, поэтому ты снова и снова испытываешь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очнулся от раздумий и прокрутил колёсико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имя «Лю Цзинхэн» стало звучать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 Юньцин пошёл будить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звал, но ответа не последовало. Открыв дверь, он увидел аккуратно заправленную кровать, а на подушке — пакет, прижатый стоюаневой купюрой.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пакета лежала толстая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купюры, Чэн Юньцин невольно вспомнил холодное, но упрямое лицо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который раз усмехнулся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элитная квартира в престижном районе стоит всего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с раннего утра уже трудился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народу было особенно много, и вспышки фотокамер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длинную очередь студентов, Лю Цзинхэн остановился, чтобы перевести дух, и задал вопрос, идущий из самой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первая пара, и вы едите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работы в толпе протиснулся пухлый, блестящий от пота парень и, схватив Лю Цзинхэна за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мой, а ты здесь! Декан с ума сходит,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несколько капель супа из миски брызнули на одежду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начал вытирать пятна,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Его персонаж ведь тоже студент Университета Цзиньхай.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зря потратил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ему? — спросил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открыл рот, но слова застряли в горле. Наконец,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похвалить тебя за благородство и немногословность.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вытирал одежду, и через мгновение на его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похвалят».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туристического менеджмента, Дин Чжи, сидел за своим столом с термосом в руках, а его правая нога тряслась,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ему лично позвонил сам ректор, которого днём с огнём не сыщешь, и спросил, учится ли Лю Цзинхэн на их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чрезвычайно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вчерашние тренды в соцсетях определили его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сделала круг. Дин Чжи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сделала ещё один круг. Дин Чжи снова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потеплел.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— Дин Чжи вскочил, ударив по столу. С каких это пор какой-то сопляк заставляет декана лично его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вылетел из кабинета, но тут же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у двери соседнего кабинета, стояла худая фигура, понурив голову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две, пять минут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наконец шевельнулась и, волоча ноги,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симпатичный парень, словно бесчувственный робот, долго изучал Дин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наконец медленно произнёс он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факультет оставил здесь своего робота?»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нервно теребя штанину, стоял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его хвалили крайне редко. Если декан в порыве радости решит вручить ему стипендию, в какой позе её принять, чтобы выглядеть благородно и не приземлённо?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посмотрел на часы, на его лице застыло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Цзинхэн? Ты просто молодец! Триста метров от столовой досюда, а ты умудрился потратить этот миг на размышления о своей великой жизни. Целых три часа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покраснев,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глубоко вздохнул. Словно ком ваты застрял у него в горле, а удар кулаком пришёлся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ректор с важным гостем посетили малатан «У Чжана». Твоё выступление было просто идеальным. Как вообще на свете может существовать человек, который так бережёт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— это ядро китайской культуры. Их нужно…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разразиться отборной бранью, но, зная, как этот парень всё перевирает, он понял, что в проигрыше останется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Дин Чжи решил, что спорить бесполезно, и сменил тему, чтобы не мучить себя. — Я поручил кураторам передать старостам групп задания для практики. Все получили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знал. Прошло всего несколько дней с тех пор, как он попал в этот мир, и он только что вспомнил, что его персонаж —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почти не учился, но знал, что на вопросы учителя нужно отвечать,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медленно и глубоко вздохнул,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 компьютере личное дело Лю Цзинхэна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Цзинхэн, второй курс, факультет туристического менеджмента, специальность «Международный управляющий»…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специальность?»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графе «Предпочтительное место практики» ты указал «Управление домашним хозяйством в Rilon Group», — Дин Чжи поднял взгляд на Лю Цзинхэна. — Ты знаешь, что такое Rilon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Лю Цзинхэна медленно поработал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постоянно упоминалась Rilon Group — гигантская корпорация семьи главного героя, Цинь Чуяо, охватывающая недвижимость, электронику, гостиничный бизнес и всё, что приносит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зная это, на втором курсе перевёлся с туристического менеджмента на специальность «Международный управляющий», чтобы иметь возможность приблизиться к Цинь Чуяо, расстроить его отношения и коварно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почесал голову. Управляющий?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самоуверенность могла бы осчастливить весь мир, и тогда каждый стал бы Мартином Лютером Кингом, — с сарказмом усмехнулся Дин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Желторотый птенец вчера умудрился оскорбить представителя Rilon Group, а сегодня ещё и надеется, что его с распростёртыми объятиями примут на работу. Самомнение размером 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сцепил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Папа-директор говорил, что уверенным в себе мужчинам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помнил многое, но тот полдень, бескрайнее небо и добрые наставления папы-директора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Дин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на мгновение замолчал, затем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нос, потом шею. Его обветренное, старое лицо, словно у трёхлетнего ребёнка, залилось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его глаза внезапно прояснились. Он дружелюбно похлопал Лю Цзинхэна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отец на всю жизнь. Раз у тебя такое понимание, значит, ты не совсем безнадёжен. Ладно, можешь идти. И позови ко мне своего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кивнул и ещё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 завернув за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декан просил позвать?»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Дин Чжи стоял у окна, глядя на бескрайнее небо. Он смотрел, как ясный день сменяется золотым закатом, и когда на небе зажглась первая звезда,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такого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