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Доступ запрещён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горизонтом, окрасив небо в насыщенный синий цвет. Группа, игравшая в центре стадиона, сменила мелодию на весёлую песню о любви, но на втором баскетбольном поле стояла такая тишина, что было слышно, как упадёт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не знали Гу Линя, но все знали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Пэй, стоявший за спиной Цзи Туна, проследил за его рукой и взглянул на того, за кого он так крепко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его зовут Гу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был уверен, что никогда не слышал этого имени и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посмотрел на покрасневшие глаза Цзи Туна,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внезапно решил уйти, а потом так же внезапно швырнул мяч, потому что увидел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— Дуань Пэй посмотрел на сжатую руку Цзи Туна. Сам не зная почему, инстинктивно, словно желая что-то доказать, он произнёс: — Давай сначала отведём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ответил ему не Цзи Тун,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 чью одежду держался Цзи Тун, вдруг поднял глаза и бросил на него мимолётный взгляд, а затем снова отвёл его, словно просто из вежливости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инстинктивно нахмурился. Странное чувство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кто это сделал! — Цзи Тун, казалось, совершенно не слышал Дуань Пэя и в третий раз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не лучшее место для разговора, и видел, сколько людей вокруг, но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раны на спине Гу Линя, весь его разум вспыхнул огнём, опаляя каждый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думал… что у Гу Линя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увидел, как Гу Линь открыл рот, собираясь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вдруг всплыли слова, сказанные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разобраться с некоторыми семейными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перехватил запястье Гу Линя, не давая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семейные дела, он не позволит, чтобы Гу Линь стал предметом чужих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Цзи Тун на глазах у всех потащил Гу Линя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образуя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смотрел им вслед и инстинктивно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слог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тот, кого тащил Цзи Тун,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взгляде было неприкрытое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Пэй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Ранам уже некоторое время, почему они снова открылись? Может, была какая-то резкая физическая нагрузка? — спросила врач в медпункте, обрабатывая рану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физическая нагрузка…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он заставил Гу Линя 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Туна потемнело. Каждый раз, когда врач касалась раны Гу Линя,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мигая, следил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какими лекарствами вы пользуетесь? Я запишу, чтобы потом сказать врачу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врач покачала головой. — Не нужно. Выглядит, конечно, пугающе, но в основном это синяки. Только одна рана разошлась. Пару дней покоя, и всё само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посмотрите, здесь, кажется, воспаление, — Цзи Тун не решался дотронуться и лишь указал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но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жаркая, небольшое воспаление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вам спрей «Юньнань Байяо», он снимает отёки и рассасывает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наконец обернулась и с улыбкой посмотрела на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переживаешь? Твой друг говорит, что ему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этих студентов: ради бравады они готовы были терпеть любую боль. С переломанной ногой они будут уверять, что просто испачкали штаны. А те, кто их сопровождает, обычно только подшучивают. Такого заботливого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далеко, лишний раз будете рану тревожить. Мой совет: обработать, наложить повязку и пару дней отлежаться. Но если вы так волнуетесь, что там воспаление, а здесь опухло, то, конечно, можете съездить в больницу и провериться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извини, обед за мной, в следующий раз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не в общежитии, а в «Полуострове».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закончил разговор с Дуань Пэем. Они с Гу Линем вышли из медпункта, один впереди, другой — в паре шагов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Цзи Тун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спокоен, но сжатые кулаки выдавали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Линь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закрыл глаза. Все слова застряли в горле. Воспитание не позволяло ему осуждать старших за глаза, но сердце было на стороне Гу Линя. Будь его дед сейчас здесь, он не ручался бы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сейчас он не будет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разблокировал телефон. Его голос и лицо всё ещё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корпус, какая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первый корпус, квартира 2104.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быстро открыл приложение и вызвал такси на через двадцать минут к двадцать первому корпусу апартаментов «Полуостров».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был принят,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квартире прибрано?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жёстким, почти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полгода, но Цзи Туну казалось, что во взгляде Гу Линя появилось что-то, чего он не понимал. Так было в больнице, так было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раздражало его, но на этот раз он не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там всё ещё не прибрано,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010101, — тихий голос Гу Линя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мысли Цзи Туна спутались, слова застряли в горле. Лишь через мгновение он смог продолжить: — У тебя вообще есть чувство безопасности? Как можно ставить одинаковый пароль на телефон и на квартиру? Вернёшься — смени.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Цзи Тун отправил сообщение Ли Юаню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【ЦТ: Я сегодня не ночую в общежитии, уже отпросился у куратора. Когда будете возвращаться, предупредите вахтёршу.】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【Юань: Хорошо, хорошо. Как брат Линь? Всё серьёзно?】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【ЦТ: [Фотография.jpg]】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【Юань: !!!! Точно не нужно в больницу?】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【ЦТ: Не нужно. Пусть помучается.】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【ЦТ: Доберусь до квартиры — позвоню. Пока всё.】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Цзи Тун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【ЦТ: Кстати, Юань, у тебя есть расписание девятой группы? Скинь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【Юань: [Скриншот.jpg]】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бегло просмотрел его. Отлично, завтра утром пар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【Юань: Но я слышал от Чэнь Юнцзе, что у девятой группы сегодня в 6:30 какое-то собрание, но это неважно.】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【ЦТ: Кто такой Чэнь Юнцзе?】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【Юань: Тот парень, что стоял рядом с братом Линем на поле. В среду ещё махал рукой и кричал «брат Линь».】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Туна замерли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дней он наконец узнал имя того смуглого парня —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рядом, махал рукой, кричал «брат Линь»…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картины того дня пронеслись перед глазами, как старый, немой фильм. Цзи Тун остановился. Он снова хотел спросить как бы невзначай, но резкий тон его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Чэнь Юнцзе?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требовательным, но Цзи Тун не смотрел на Гу Линя. Зато Гу Линь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даже не обратил внимания на странное «можно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одноклассник? Из детского сада? Начальной школы? Средней? Или старшей?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перевёлся в их школу во второй половине десятого класса. Если это был одноклассник из старшей школы,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перевода Гу Линь разве не был в Германии? Одноклассник из Германии приехал учиться в их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Тун пытался распутать этот клубок, Гу Линь уже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одиннадцатого класса.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был так поглощён своими мыслями, что не расслышал последнее слово и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одиннадцатом у тебя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действительно провёл с кем-то другим свой «одиннадцатый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сухо произнёс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одноклассников. Какое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скоро приедет,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Цзи Туна было тесно. Ссылаясь на приехавшую машину, он сделал шаг, но тут же услышал за спиной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рану потревожил? Дай посмотрю, — Цзи Тун уже собирался задрать его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одноклассники, но не то чтобы хорошо знакомы, — Гу Линь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 мгновение замер, затем смахнул руку Гу Линя, приподнял его футболку, убедился, что повязка сухая,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Незнакомы, а в баскетбол вместе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ранами на спине с ним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 день твоего приезда он тебя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Гу Линь снова появился в его жизни, Цзи Тун понял, что рядом с ним теперь есть новые, незнакомые ему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день он впервые так остро ощутил, что между ними действительно лежат полгода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полгода были как сбой в коде. И новые одноклассники, и незнакомый Цзянчэн, и необъяснимые раны на спине Гу Линя — всё это было результатом этого сбоя. Он пытался расшифровать этот код, но каждый раз получал один и тот же ответ: «Доступ запрещён».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поднял глаза на того, кто установил этот «запрет».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поведение выглядит деспотичным, почти тираническим.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на поле, когда он швырнул мяч. Ли Юань и остальные думали, что он злится на Гу Линя за то, что тот развлекается, играя в баскетбол. Но только он сам знал, что злился на то, что Гу Линь играет с кем-то незнакомым, с кем-то, с кем у него, казалось, были близкие отношения. Он даже не мог понять, злился ли он на Гу Линя из-за «смуглого парня», или на «смуглого парня» из-за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невежливо. Но тогда он не мог справиться с эмоциями и сорвался на Гу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спросил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многое. За то, что бросил в него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заставил нести себя на спине, зная, что у него раны, хотя мог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А-Тяня, у которого почти зажила спина, он не просил его нести, а Гу Линя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погрузился в свои мысли, как вдруг перед его глазами появилась рука с тонкими,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коснулась его подбородка и на мгновение приподняла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в землю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Туна было по-прежнему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синяки, рана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играли вместе, потому что он помог мне предупредить преподавателей, когда я пропустил неделю. Сегодня он подвернул запястье и попросил меня помочь. Я просто возвращал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приезда он меня не встречал, мы случайно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«можно сказать, одноклассник» — потому что я проучился в третьей школе Цзянчэна всего тридцать два дня, с шестого мая до самого экзамена. Это была сильная школа, и выпускников больше волновало их будущее, чем какой-то новенький. С Чэнь Юнцзе я познакомился, потому что он собирался поступать в наш университет и иногда задавал мне вопросы. Мы не то чтобы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понятно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внимательно слушал, а затем, спустя долгое время,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умел лгать. Если он сказал, что они не знакомы, значит,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мысли, что Гу Линь провёл тридцать два дня в одиночестве в какой-то третьей школе Цзянчэна, ему 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ещё недоволен? — спросил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 губы, — Гу Линь долго смотрел на него, а затем провёл большим пальцем по уголку его губ, словно смахивая пылинку. — Не будь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словно намеренно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ждал, но продолжения не последовало. Не выдержав, он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кто? Кто тебя научил говорить загадками?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как Гу Линьлинь, этот маленький кривляка, — невозмутимо произнёс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Туна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как Гу Линьлинь, этот маленький кривляка.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услышал из уст Гу Линя имя «Гу Линьлинь», что-то оборванное внутри, казалось, снова соединилось и заработало.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отвернулся и через пару секунд, не сдержавшись,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и что это в Гу Линьлине кривляцкого?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