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Рана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удалил его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этот суп с красными грибами и улитками, а потом иди! — кричала домработница, догоняя его с глиняной миской в руках, защищённых прихватками.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всё-таки узнали о его болезни. Госпожа Сун Цзяхэ, владелица двадцати пяти картинных галерей по всему миру, обрывала ему телефон. В субботу, едва Цзи Тун открыл глаза, его уже ждал водитель, чтобы отвезти в Хайюань.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 просидел дома, без аппетита и настроения, чем очень расстроил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первая пара была в восемь. Цзи Тун, страдая от бессонницы, уснул только в четыре утра, а проснулся уже в 6:40. В спешке он натянул кораллово-розовую футболку, джинсы и в три прыжка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Ян, не буду есть,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ложечку, милый, одну ложечку! Я добавила твои любимые красные грибы, с самого утра 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«с самого утра», Цзи Тун резко затормозил и, развернувшись, потянулся к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одну. Миска горячая,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наклонившись, как зверёк на водопое, выпил полмиски супа, а перед уходом ему ещё и впихнули полную ложку грибов с мясом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спешку, он всё равно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Линь, преподаватель линейной алгебры, редко видевший Цзи Туна опаздывающим, шутливо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нас староста? Отметьте, вычтем из итоговой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здесь, хорошо, профессор, — ответил Цзи Тун, направляясь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чья-то ладонь легла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тяжело дышал после бега и инстинктивно смахнул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жара,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Сорвавшееся с губ «Гу» заставило его замереть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ты что-то сказал? — спросил Ли Юань, чью руку он смахнул.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быстрой ходьбы началась гипоксия, вот и показалось, что это рука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предпочитал традиционные методы обучения и уже начал писать на доске. Цзи Тун, решив задачу, поймал себя на том, что смотрит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тех пор, как он его заблокировал. Интересно, писал ли тот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лениво постукивал ручкой по экрану, а потом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кто-то… он вам писал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друзья обернулись так резко, что Цзи Тун тут же прикрыл лицо Ли Юаня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смотрите?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понял, что от него хотят, и переглянулся с Чжоу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Тун-Тун сам заговорил о брате Лине?»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помирились?»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нет. В пятницу вечером Тун-Тун даже не посмотрел на него, когда уходил, и заблокировал его в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проверка?»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Тянь: «Тун-Тун же говорил нам не общаться с братом Линем втайне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Чжоу Тянь думал, тем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общались с братом Линем, — первым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на мгновение замер, а потом тоже присягнул на верность: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такой брат Линь? Не знаем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же тот кто-то занимался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университет не приходил?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приходил! Мы с ним не знакомы! — ответил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контакт был в чёрном списке, ни аватара, ни сообщений на экране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трижды набрал его имя в поиске, но в итоге просто заблокировал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дня. Рано ещё его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пар Цзи Тун достал свою карту и протянул её Ли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же обещал вас угостить. Всю неделю едим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стал ломаться и, приняв карту обеими руками, торжественно поднял её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Цзи за его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Тун-Тун, — как бы невзначай начал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Можем и Ляна с остальными позвать, — Цзи Тун, собиравший черновики, ответил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осторожно прощупывал почву Ли Юань, — того кого-то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Туна резко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покачал головой, достал телефон и отправил тому кому-то короткое сообщение, состоявшее из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【Злой.】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день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занят, у него не остаётся времени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провёл вторую половину дня в лекционном зале исследовательского института. Когда он закончил,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ноутбук, он собрался уходить, но перед ним возникла фигура. Подняв голову, он увидел Дуань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ещё не ушли? —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Пэй, студент четвёртого курса их факультета, уже обеспечивший себе место в магистратуре, был приписан к их научному руководителю и с самого начала проекта был назначен их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были ещё дела, только закончил, — Дуань Пэй протянул Цзи Туну бутылку воды. 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Тун без колебаний взял воду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ноутбук,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рюкзак, — Цзи Тун повернулся, засунул ноутбук и наушники в чёрный рюкзак и сказал: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посмотрел на рюкзак, словно хотел что-то сказать, но Цзи Тун уже закинул его на плечи. Тогда он передумал и, оглядевшись,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Юань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относить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взглянул на Цзи Туна. Лучи заходящего солнца делали его глаза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у тебя был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Тун, откручивая крышку и делая глоток. — Небольшой,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девять — это несерьёзно? — Дуань Пэй удивлённо поднял бровь. — Почему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«любимчик» научного руководителя, Дуань Пэй фактически исполнял обязанности куратора для двух групп досрочного набора, решая любые проблемы, от больших до малых. К тому же, благодаря своей приятной внешности, он легко находил общий язык с младшими курсами. Его вопрос не был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мешало учёбе, — ответил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помолчал, а затем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Тун, я твой старший товарищ, а не преподаватель. Я спрашиваю как друг, потому что беспокоюсь о твоём здоровье, а не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старший, — в тон ему ответил Цзи Тун. — В следующий раз, если у меня снова будет возможность поднять температуру до тридцати девяти, я обязательно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кампус был полон жизни. Температура была комфортной, время — идеальным. Они шли и болтали. Выйдя из учебной зоны, они услышали оживлённый шум со стадиона: кто-то играл на гитаре, кто-то — в баскетбол, кто-то просто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 закончит, Дуань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и остальные, идут ко второму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разминуться, Цзи Тун повёл Дуань Пэя на стадион, и они облокотились на сетку у поля, ожидая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старший, тот листок, что профессор Линь раздал на прошлой неделе, первая задача по алгоритмам, про пятиступенчатый конвейер RISC-V, это ведь из реального экзамена в магистратуру вашего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слушал, но его собеседник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реального… Что случилось? — он проследил за взглядом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второе баскетбольное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знакомого, или… — Дуань Пэй не договорил. Увидев выражение лица Цзи Туна, 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помнил их первую встречу. Был июнь, пруды в университете цвели лотосами. Перед ним стоял парень с ослепительно красивым лицом и говорил: «Здравствуйте, старший, меня зовут Цзи Тун. Профессор Линь попросил передать вам собранные анкеты».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завидное происхождение, он со всеми легко находил общий язык, и с парнями, и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на кого не злился, и на него никто не злился. Даже грозный профессор, «старина Линь», называл его не иначе как «Тун-Тун».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всегда думал, что Цзи Тун такой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неотрывно смотрел на скамейку запасных. Лицо его было бледным, почти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Тун-Тун? — позвал Дуань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 Тун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пойдёмте лучше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недоумённо смотрел ему вслед, как вдруг прожекторы на поле, среагировав на сумерки, разом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прямо в центр второго поля. Игрок с мячом от неожиданности зажмурился, и мяч вырвался из его рук, полетев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Прибежавшие Ли Юань и остальные закричали. Дуань Пэй уже было вскинул руку, чтобы перехватить мяч, но Цзи Тун, услышав крики, уже обернулся. Он поднял левую руку и отбил летевший в него мяч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мяч с силой ударился о сетку, упал на землю, прокатился пару раз и остановился у ног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Тун-Тун,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присутствующих, очевидно, знали Цзи Туна, как и тот игрок с мячом. Он уже собирался подбежать и извиниться, но увидел, как Цзи Тун медленно наклонился, поднял лежавший у его ног мяч, на мгновение замер, сделал несколько ударов об землю, а затем, в тот момент, когда мяч снова оказался в его руке, поднял глаза и одним движением швырнул его в определённую точку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Тун… кажется… был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хлопок — мяч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остальные посмотрели в ту сторону, куда Цзи Тун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здесь оказался брат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мяч, Цзи Тун, больше не глядя в его сторону,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не появлялся, а теперь играет в баскетбол с этим смуглым.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очевидно, был так зол, что забыл, что сам же его и заблокировал. Он шёл,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отойти и на десять метров, как на поле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куда? Подожди… Чёрт, брат Линь! У-у-у тебя на спине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Кровь?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Гу Линь,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остальные, собиравшиеся уходить за Цзи Туном, услышав крики,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у кого кровь? — Ли Юань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происшествия все на поле сгрудились вокруг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парень, он же Чэнь Юнцзе, хотел было его поддержать, как вдруг перед ним появилась белая,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без всяких церемоний схватила одежду Гу Линя на талии и рывком задрала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не слишком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понимаю, что вы из добрых побуждений, но брат Линь, кажется, не любит, когда его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ты… — Чэнь Юнцзе обернулся и увидел лицо, настолько идеальное, что к нему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парень, что бросил мяч в брата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смотрели на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старшекурсников, видя его бледное лицо, подумал, что он испугался, и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э-э… это, наверное, не от твоего мяча,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Тун, казалось, ничего не слышал. Его взгляд был прикован к спине Гу Линя, к пересекающимся багрово-синим рубцам.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длиной сантиметров 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— след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сочилась из раны на косой мышце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мёртвой хваткой вцепился в одежду Гу Линя. Его руки дрожали, голос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посмотрел на его покрасневшие глаза. Его пальцы инстинктивно дёрнулись, но он сдержался и, стараясь успокоить,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Цзи Тун не отпускал его и, шаг за шагом приближаясь, пока они почти не соприкоснулись, отчётливо произнёс: — Кто. Это.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