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 днём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семь, жар спал, — произнесла медсестра, измерив Цзи Туну температуру после того, как вынула иглу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Линь поблагодарил медсестру и, прижав ватный тампон к руке Цзи Туна, добавил: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бездействия кости Цзи Туна ломило, пальцы одеревенели. Он несколько мгновений неподвижно смотрел перед собой, а затем смахнул руку Гу Линя и сам прижал тампон, медленно поднимаясь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идёт. Держи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Цзи Тун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повернулся, чтобы собрать одеяло и термос. Сложив их в сумку, он поднял глаза и увидел, что Цзи Тун уставился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ничего не сказал, позволяя ему делать что вздумается. Он наклонился, чтобы поднять ведро, но Цзи Тун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надо, — проговорил он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вид — таскаться с мусорным ведром?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сам не знал, чего хочет. Просто стало жаль выбрасывать вещь, которой ни разу не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новое ведро и подошёл к молодой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остался на месте, наблюдая, как он заговаривает с ними. Молодая мама с улыбкой приняла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давно привык к этой неутомимой «жизненной силе»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заставлял других чувствовать себя особенными — будь то незнакомая женщина или кто-либо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Гу Линя сжались и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помахал на прощание своему «мини-товарищу по несчастью» и, словно забыв о «холодной войне» с Гу Линем, с улыбкой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оборвал фразу, остановившись в нескольких шагах от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Туну казалось, что Гу Линь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почти не изменилось, он точно знал —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малышом? — совершенно естественно подхватил Гу Линь,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постоял молча несколько секунд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больницы находился пункт приёма старой одежды. Вещи там стирали, дезинфицировали и перерабатывали в тёплые подстилки для приютов бездомных животных. Цзи Тун знал руководителя этого пункта. Бросив одеяло в контейнер, он отправил ему сообщение, объяснив ситуацию. Хоть одеялом и пользовались всего полчаса, но оно было из больницы, и он настоятельно попросил его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Тун заболел, руководитель даже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Тун взглянул на часы —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не проронил ни слова в адрес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стоял к нему спиной, рассеянно нажимая на кнопку блокировки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гас, загорался, снова гас и снова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затем, сделав долгий, ровный выдох, разблокировал экран, вошёл в WeChat, открыл список контактов, перешёл в раздел «Новые друзья» и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раздалась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полгода аватар с котёнком, вместе с никнеймом, который Цзи Тун когда-то изменил сам и с тех пор не трогал, наконец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всегда прав, слушай внимательно: [Перевод 3000.0]】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сопровождение, — ледяным тоном произнёс Цзи Тун,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восемьдесят — это то, что ты за меня заплатил. Остальное, — он наконец обернулся и посмотрел на него, — твоя плата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 пытался поддерживать весь вечер, рухнул с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искусственное спокойствие испарилось,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освещения, но Цзи Туну показалось, что губы Гу Линя были бледными, и он больше походил на больного,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неуместная мысль разозлила его. Не заботясь о том, примет ли Гу Линь перевод, он развернулся, чтобы уйти, но не успел сделать и шага. Его запястье резко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Линя была холодной. Он сжимал так крепко, что на мгновение Цзи Туну показалось, будто не Гу Линь «бросил» его, а он —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ничего не понимал. Он хотел обернуться, но стоявший за его спиной человек двинулся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Гу Линь сделал шаг к нему, а 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всём, что случилось,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молчал почти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посмотрел,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что-нибудь приятное… и он бы, может,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отпускал его руку. Их кости соприкасались, кожа касалась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всё ещё злился. Дыхание застряло где-то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Линь отвечал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рассказал, откуда тебе знать, что я не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вспыхнул, но, обернувшись, увидел, что Гу Линь неотрывно смотрит на него. Взгляд его был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ничего не выражало, но эмоции, казалось, давили на него тяжким грузом, настолько, что Цзи Тун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ты думаешь, я не умею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Линя погасил в нём весь гнев, но пустые полгода никуда не делись, и игнорировать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произнёс Цзи Тун. — Раз ты не хочешь говорить сейчас, то когда захочешь, тогда и поми…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«помиримся», но подумал, что и после разговора они не обязательно помирятся,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вынес свой вердикт и стал ждать «апелляции» от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каким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замкнутый характер, скорее всего, это будет «хорошо» или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сегодня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Туна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Гу Линя таким, и ему потребовалось несколько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пошевелил пальцами и только тогда осознал, что его рука всё ещё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он, пытаясь высвободить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опустил голову. До конца дня оставался всего час, так что можно было считать это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на тебя злиться, — пробормотал Цзи Тун и, уставившись в пол, сменил тему: —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родителям, что заболел? — спросил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Тун, всё ещё немного гнусавя. — И ты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закрывают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занимала полчаса, так что они явно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спросил про родителей, потом про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догадался, что Гу Линь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Линь вызвал такси через приложение и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не успеваем, сегодня переночуешь…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знал», — подумал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обещал сегодня не злиться, до примирения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не поеду,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Хайюань, — сказал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Хайюань — район, где находилась вилла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 минуты, что они молча стояли, заказанная Гу Линем машина уже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знал, о чём молчал Гу Линь эти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о чём молчал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тридцать секунд он дал себе,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тридцать секунд — Гу Линю, чтобы тот извинился и взял свои неуместные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минуту — Гу Линю, чтобы тот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Линь не извинился и не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услышал лишь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снова перехватили, словно опасаясь повторения сцены с «развернулся и ушёл». На этот раз хватка Гу Линя была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 прибрано, не могу тебя сейчас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до ужаса чистоплотным, а его потребности были сведены к минимуму. В отличие от Цзи Туна, который жил по принципу «чем больше, тем лучше» и хотел, чтобы весь мир был раскрашен в яркие цвета, Гу Линь был минималистом. Даже его крошечная комната в школьном общежитии выглядела как выставочный образец. Поверить в чушь про «не прибрано» было сложнее, чем в то, что он — Цинь Шихуанди.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Цзи Туна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руку, сжимавшую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не пускает, а самого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Тун уже собирался его ударить, водитель, уставший ждать,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сегодня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ущипнул себя за палец, вырвал руку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постоял мгновение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почувствовав напряжённую атмосферу,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сгущалась гнетущая тишина, словно в скороварке.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дом… — начал Гу Линь, с досадой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дайте, пожалуйста, QR-код для оплаты, — перебил его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водитель, но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тут же перевёл ему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Хайюань. В апартаменты «Полуостров». У университета остановите.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водитель был в полном недоумении. — А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Отмените. Я оплачу неустойку, — сказал Цзи Тутун и тут же перевёл ещё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в Хайюань явно делал другой пассажир. Водителю ничего не оставалось, как посмотреть в зеркало заднего вида. Тот молча сидел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объявил о смене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чувствовал, что вот-вот взорвётся. Он потянулся к кнопке,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лезет со своими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тоном Гу Линь просил его «не злиться сегодня», Цзи Тун разозлился ещё больше.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включите радио,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хоть слово от этого человека, и он, кажется, выпрыгнет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любая станция? — водитель тоже чувствовал напряжение и поспешил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сталкивались с угасанием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 ночной ведущей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заметили следующие семь признаков, значит, ваши отношения остывают. Первое: вы стали заметно меньше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переключите,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сменил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письмо от нашего слушателя: «Прошло пять месяцев с тех пор, как он меня бросил. Сегодня я заболела и, сидя в больнице, вспомнила, как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сменил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зазвучала весёлая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музыкальный канал», — с облегчением подумал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для вас прозвучит кавер на классическую песню на южноминьском диалекте «Лжец в любви,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радиостанции крутили одни и те же заезженные темы о любви. В конце концов водитель нашёл музыкальный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то и дело поглядывал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прошла вечность, но, опустив взгляд, он увидел, что прошло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окнам забарабанил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дождя из динамиков полилась знакомая мелодия — нежный женский голос пел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«ты не говорил, что тоже бываешь слаб и нуждаешься в моей поддержке» до «клянусь, я больше не буду лгать, чем сильнее люблю, тем крепче обниму».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 радио для депрессивных», — подумал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смирился. С каменным лицом он разблокировал телефон и нажал на знакомый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Линя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подождал несколько секунд, но боковым зрением видел,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телефон, — сказал Цзи Тун, всё ещё глядя в окно, и толкнул Гу Линя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Линь, кажется, понял, от кого пришли сообщения,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всегда прав, слушай внимательно: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всегда прав, слушай внимательно: [Перевод 910.0 юаней]】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о дне рождения, но всё было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экрана очертил профиль Гу Линя, отражаясь в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Линя была чётко очерченная линия подбородка, такая же резкая и острая, как и он сам. За полгода он похудел, и черты лица стали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— неожиданно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помолчал, глядя в окно,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Днём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Меня? — удивился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 троих всегда найдётся тот, у кого можно поучиться»?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понял, но был ошеломлён. Клиент — бог, и он подчинился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отражении так и не пошевелился. Не принял перевод, не ответил на сообщение,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Туна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отклонил перевод. И предыдущие три тысячи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даже не пытается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уже прикидывал, под каким углом лучше выпрыгивать из машины, как телефон снова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【XX: Хочу другое】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【XX: Можно?】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где Гу Линь нахватался этих «можно?».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несколько секунд, говори быстрее! — Цзи Тун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оторвал взгляд от экрана и повернул голову, но посмотрел не на Цзи Туна, а прямо в окно, словно знал, что тот наблюдает за его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вздрогнул и инстинктивно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светлые глаза, почти янтарные, и на свету они всегда казались влажными и блестящими. У Гу Линя же глаза были тёмными и глубоко посаженными, что в сочетании с резкими чертами лица создавало образ человека с сильным, почти агрессивным характером. Но густые, длинные ресницы смягчали эту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если ты посмеешь воспользоваться моментом и попросить прощения, тебе коне…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снова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Линя был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мой контакт, не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ожидал, что Гу Линь попросит именно об этом. Он откинулся на спинку сиденья и бессознательно сжал бутылку с водой в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давай это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до того, как машина остановилась у задних ворот университета, Цзи Тун всё ещё размышлял: если Гу Линь, терзаемый муками совести, вдруг передумает и умолит его зайти в его неприбранные, неудобные для гостей апартаменты, он, так и быть, скрепя сердце, согласится. Но машина остановилась,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Жара больше нет? Сколько градусов? Лекарства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увидел Ли Юаня и Цуй Минъина, стоявших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…Нормально, жара нет, тридцать семь… Вы чего так поздно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мне написал, сказал, что ты вернёшься, но поздно, чтобы я попросил вахтёршу оставить дверь открытой. Мы спустились, предупредили её, а потом дождь пошёл, и брат Линь снова написал,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зажал Ли Юаню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сказал, брат Линь сказал, брат Линь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Вахтёрша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дала нам запасной ключ, — ответил Цуй Минъин. — Она из-за твоего жара тоже переживала, несколько раз подходила,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намеренно подождал несколько секунд, но тот, другой, так и не «умолил»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взял лекарства, не удостоив Гу Линя взглядом,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Цуй Минъин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похоже, что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Линя, Ли Юань тут же очнулся и, крикнув «ай-ай-ай», побежал за Цзи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шагнул вперёд и, наклонившись к окну машины, хотел было что-то спросить, но увидел, что Гу Линь смотрит вслед Цзи Туну. Указательный и средний пальцы его левой руки, лежавшей на колене, были слегка приподняты, безымянный и мизинец согнуты, а большой палец опущен — до боли знакомый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держит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Цуй Минъин заметил, как плечи Гу Линя слегка опустились, будто он сбросил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 поднимешься? — Цуй Минъину показалось, что с Гу Линем что-то не так, но он не мог понять, что именно. — Можешь у нас переночевать, ложись на любую кровать. У соседа Ляна в комнате всего двое, мы часто у них 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Минъину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тоже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Гу Линь и добавил: — Если ночью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проводил Цуй Минъина взглядом, пока тот не скрылся за углом, и только тогда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не нужно было ничего говорить, он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пункта назначения ехали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объявление: «Вы прибыли в пункт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«Полуостров», приехали, — сказал водитель и, обернувшись,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час езды у него помутился рассудок? Ему показалось, что на заднем сиденье сидит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зачёсаны назад, воротник чёрной куртки расстёгнут, веки опущены. Чёрная одежда делала его ещё более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раздумывал, не помочь ли ему открыть дверь, как пассажир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вашего телефона и номер заказа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да, совпадают.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счёт в Alipay поступило 1000 юаней, — прервал его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ещё за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За химчистку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испачкал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уже вышел из машины и удалялся. Только тогда водитель, очнувшись, вышел из-за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дверь. Сиденье было чистым,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испачкано-то?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включил фонарик на телефоне и стал тщательно осматривать сиденье. С большим трудом он наконец заметил на спинке, в районе поясницы, небольшое блестящее «пятно».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монету, полусухое. Без фонарика его было бы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взял салфетку, прижал к пятну, протёр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