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больничных ламп падал на лицо Гу Линя. Он всё так же сидел на корточках,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«только не мучай себя» эхом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отвечая, но внутренний запал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плечи расслабились. Он откинулся на спинку стула, и его взгляд снова переместился с Гу Линя на мусорное ведро, словно он пытался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протянул руку и задвинул ведро под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будет решать, на что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уже было успокоился, но это действие снова разожгло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Линя наконец послышались эмоции — он не смог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сказанного он запомнил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сказал, чтобы ты ушёл. Ты меня послушал?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сказал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какие слова заденут Гу Линя, и специально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задев Гу Линя, почувствует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спадал, а эмоции в тишине лишь разгорались.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у Гу Линя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я его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смотрят, — наконец произнёс Цзи Тун. — Не сиди здесь, сядь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Туна были бледными. Он слегка приподнял голову и, глядя на равномерно капающее из трубки лекарство, принялся упрямо считать капли, как до этого считал пингвинов на пластыре.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капле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ты отвечаешь. Ничего лишнего. Если я не спросил —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сказал, ты в списках девятой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группа — это двойная специальность, финансы и информатика. Туда не берут олимпиадников и тех, кто поступил по досрочному набору. Как ты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по общим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стоило огромных усилий, чтобы сдержаться и не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 отказаться от досрочного поступления и пойти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осёл лягнул?!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выдыхал несколько раз, медленно, порциями, чтобы подавить желание разобрать Гу Линя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сдавал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помнил, что у Гу Линя там жила бабушка. Дождливый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далеко от 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этих мыслей злость снова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боясь, что, услышав ещё что-то из ряда вон выходящее, он не выдержит, встанет, сорвёт с капельницы флакон и разобьёт его о голову Гу Линя. Поэтому решил сначала задать более безобидный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зарегистрировался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Туна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так трудно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Труднее, чем на «поступил по общим правилам»?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губы Цзи Туна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 ответ, и не ответ одновременно. Расплывчатая формулировка, похожая на отговорку. Но Цзи Тун почему-то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его голос, он тут же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ровно, игла выскочит. — У Цзи Туна от природы были тонкие вены. Однажды в школьном медпункте, когда ему ставили капельницу, он слишком много вертелся, и игла выскочила. Рука потом опухла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встретился с ним взглядом и, высвободив из-под руки Цзи Туна трубку капельницы,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уладить кое-какие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привычка, когда он нервничал. Гу Линь хорошо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нездоровы? — с сомнением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Гу Линь ответил быстро. —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Гу Линь ему врать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семьях необходимость «уладить дела» была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немного успокоился и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Минъин сказал, ты подал заявление на проживание вне кампуса.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вилла семьи Гу в Аньцзине находилась далеко от университета, в районе Бэйшань, ехать оттуда было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ожидал услышать название какого-нибудь элитного жилого комплекса,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«Полуострове».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он, удивлённо. — «Полуостров»? Апартаменты «Полуостров»? Те, что рядом с университетом?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«Полуостров» — один из известных жилых комплексов рядом с университетом. Построен он был недавно, но из-за того, что в основном состоял из малогабаритных квартир, на рынке спросом не пользовался. Для студентов же цена была слишком высокой, поэтому жильцов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квартиру в «Полуострове»?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Туне проснулся будущий архитектор. Он прикинул планировку комплекса: ни по сроку владения, ни по функциональности, ни по стандартам строительства, ни по условиям продажи это был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Снимаю, — коротко ответил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ещё бесчисленное множество вопросов. Прошедшие полгода были похожи на дырявую рыболовную сеть. Каждое слово Гу Линя латало одну дыру, но большинство так и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понимал, что за один вечер всё не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начала разобраться с самыми «незначительными»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снова с предельной небрежностью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тот смуглый парень, который тебя звал в университете,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В-з-з-з.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сейчас сбросишь звонок и объяснишь мне, кто этот смуглый парень, у тебя ещё есть шанс. Тебе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отвечу?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впился взглядом в телефон Гу Линя. Ему было до смерти интересно, чей звонок может быть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ответил, и Цзи Тун, отодвинувшись подальше, навострил уши. Но тут раздался щелчок — Гу Линь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знал, что он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брат… а, это ты на звонок отвечаешь? Я тебя вижу,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даже не обратил внимания на фразу «сейчас подойду».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нахмурился и уже собирался что-то сказать, как к ним подбежал парень в клетчатой куртке и спортивных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внешность, в правой руке — термос, в левой — телефон, на всё ещё светящемся экране которого было видно, что звонил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успел и глазом моргнуть, как парень уже стоял перед Гу Линем. Он бросил взгляд на Цзи Туна, потом на флакон с лекарством, который опустел уже на треть, и, кажется, удивился ещё больше, чем сам Цзи Тун, но всё же первым делом протянул Гу Линю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держи, — он неловко почесал затылок. — Это… я, кажется, опоздал, уже капельницу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Линь, принимая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поставил термос на стул, наклонился, взял свой и протянул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сполосни и набери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ничего не понимал, но не сводил с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«клетчатый»?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звонку среди ночи примчался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Тун не стал терпеть ни секунды. Едва парень отошёл, он тут же впился взглядом в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Родственник? Раньше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Сопровождающий, — ответил Гу Линь, расстёгивая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сопровождающий, я не… а? — Цзи Тун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сообщение с подтверждением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Линь вложил свой телефон в руку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школе, так было всегда. Цзи Тун копался в телефоне Гу Линя так же свободно, как в своём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Туна с сомнением упал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очень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Цзи Туна неуверенно, словно кошачья лапка, коснулись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Пароль, — кашлянул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казалось, что-то вспомнил. Его руки, расстёгивавшие термос,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всё видел, включая эту секундную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же просил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 и неуверенно ввёл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【010101】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экран разблокировался, у Цзи Туна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на телефоне Гу Линя он поменял ещё на втором курсе старшей школы. Чтобы не путать их одинаковые телефоны и не вводить по ошибке свой пароль, он просто поставил на оба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эти цифры — его день рождения, ведь он родился в первый день нового года по лунному календарю. Отсюда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компьютерном языке 0 и 1 — это двоичный код, основа всего информационного мира. Простейшие цифры, управляющие сложнейшими системами. Мельчайшие частицы, работающие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Туну нравились вещи, наделённые смыслом, поэтому он и выбрал «01» в качестве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«наделённые смыслом» цифры казались какими-то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заказе сопровождающего, которую он собирался проверить, вдруг потеряла всякое значение. Цзи Тун лишь бегло пробежался по сообщениям, снова заблокировал экран и швырнул телефон обратно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термосе? — спросил он,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Линь достал из термоса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крышку, как по комнате разнёсся лёгкий аромат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выдвинул из подлокотника стула небольшой столик, поставил на него контейнер, достал ложку и протёр её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сопровождающий вернулся с горячей водой, он увидел, как тот невероятно красивый «пациент» ест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своей задаче и поспешно протянул термос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три раза промыл, налил кипятка. Но он очень горячий, лучше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на телефон сопровождающего пришло уведомление. — «Поступление на счёт: 580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Сопровождающий: «………?»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уведомление о завершении заказа на экране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миску вонтонов, помыл термос — и заказ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Линь, принимая у него из рук термос. — Всё правильно,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никогда ещё не зарабатывал деньги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легко, что казалось, будто он их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— его замучила совесть. — Ты точно не тот заказ закрыл? Может, мне остаться, пока капельница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ел вонтоны, но уши его были навострены.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Гу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совсем запутался. Он посмотрел на Гу Линя, потом на пациента, уплетавшего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услугами пользовались пожилые люди, которым было трудно передвигаться. Встретить такого молодого клиента было уже само по себе странно, а тут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и сам вроде справляешься, — почесал он затылок. — Вонтоны можно было и доставкой заказать, а остальное — стакан помыть да кипятка налить — для этого нужно было отлучаться?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Туна, подносившего ложку ко рту,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уверен, что Гу Линь не уйдёт, но мысль о том, что тот мог заказать сопровождающего из-за каких-то дел, всё же заставила его немного позлиться.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слушая этого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«Стакан помыть да кипятка налить — для этого нужно было отлучаться?»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вдруг вспомнил их разговор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«Вода слишком холодная. Я сполосну термос и наберу горячей».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буду холодную».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с сопровождающим одновременно услышали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