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Коммерческая улица в районе Сячэн находится недалеко от дома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низкоуровневым самцом с рангом D, Чу Ань жил в многолюдном и грязном районе. Однако он редко выходил на улицу и плохо представлял себе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Ань и Нин Бай, одетый в плохо сидящую одежду "господина", решили пешком добраться до торговой улицы. Улицы и переулки были покрыты выбоинами, что делало их путь достаточно сложным, но из-за близкого расстояния они не стали брать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перекрестка, они услышали хохот толпы и крики, завлекавшие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не мог скрыть своей радости: даже в бедном районе торговый центр с множеством магазинов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когда Чу Ань пошел за покупками после прибытия в этот мир. Его любопытство к социальной жизни зергов перевесило его социальную тревожность Отаку, и он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оживленно! — сказал он, обернувшись к Нин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Нин Бая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торговые улицы узкие и заполнены множеством магазинов и киосков. Поблизости есть единственный большой торговый центр, и он забит зергами. Я всегда буду рядом с вами и не дам вам заблудиться.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улыбнулся, чувствуя, что Нин Бай излишне суетится и раздувает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сильных и здоровых самок относятся к самцам как к беззащитным детенышам зергов, которые не могут удержать даже цыплят. На самом деле, самцы не настолько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 Ань был очень благодарен Нин Баю за его заботу. Он помог Нин Баю поправить подол его одежды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защищаешь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вместе повернули за последний угол и оказались перед входом на торговую улицу, Чу Ань понял, что серьезность Нин Бая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источала тревожную и опасную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узкая пологая улица, ширина которой не позволяла разъехаться двум автомобилям. По обеим сторонам располагались грязные, малоэтажные магазины. Чтобы привлечь внимание, большинство ветхих магазинов использовали яркие, кричащие цвета без какой-либо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дренажный канал с тёмно-зелёными нечистотами был обнажён, и неприятный запах был отвратителен. Прямо у сточной канавы неуклюжая самка зерга обняла своего детеныша и обменяла три монеты на чашку горячего сиропа, наполненного эссенцией и красителем.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даже почувствовал запах этой низкокачественной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Нин Бай, это место действительно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длинных и узких улицах низкоуровневые самки и самцы толпились друг с другом. Большинство из них были уродливы, некоторые выглядели равнодушными, оцепеневшими и молчаливыми, а у других лица были свирепыми, а речь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очень холодной, и Чу Ань молча остановился на перекрестке. Сцена перед ним напомнила ему исторические фотографии из учебников поздней династии Цин и ранней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счастливое настроение было мгновенно омрачено неописуемой тенью, словно небо над ЧунСин всегда было мрачным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моя вина, не следовало мне приводить вас сюда. Давайте вернемся, — мягко предложил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пришел в себя, посмотрел на профиль Нин Бая, немного поколебался, а затем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работать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Нин Бая на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государственным служащим и Отаку, честно говоря, человеком, который никогда не видел многого в жизни, Чу Ань был слегка ошеломлен. Торговая улица, по всей видимости, представляла собой место, где "сходятся различные религии и культуры". Он шел рядом с Нин Баем, молча оглядывая торговые лавки 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он понял, что обстановка здесь не такая хаотичная и опасная, как казалась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зерги выглядели мрачно и их тон был недружелюбным, порядок здесь соблюдался: все покупали и продавали товары, торговались, и не создавалось никакого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Чу Ань привык к окружающей атмосфере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Нин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конечно грязновато, но порядок поддерживается, магазины полны товаров, и выбрать есть из чего. Не удивительно, что столько покупателей. Смотри, тут даже есть тату-салон.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молча проследил за его взглядом и заметил тату-салон.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салона была закрыта, а на рекламных щитах над дверью крупными черными и золотыми буквами было написано: «Светящиеся узоры зергов» и «Гравировка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заинтересовавшись, спросил у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"светящиеся узоры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 Нин Бай, бросив на него взгляд. — Среда на торговой улице опасна, поэтому, пожалуйста, уделите внимание безопасности и перестаньте дразнить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не понимаю, поэтому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неучтивость, но вы вообще получали пятилетнее обязательное образование в ЧунСин? Или, может быть, базовое образование на других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были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закончил университет и был принят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на мгновение задумался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 должны знать, что узор зергов — это обязательная тема на уроках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странными зергами, он наклонился к уху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 зерга – это половые признаки самок зергов. Каждая самка имеет уникальные узоры на теле. Когда самка возбужденна, узоры становятся заметны на её теле, что является явным признаком высокой вероятности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ошеломлённое выражение Чу Аня, Нин Бай почтительно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этот раб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был немного сбит с толку. Он остановился, посмотрел на Нин Бая, затем на странный тату-салон перед ними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Уникальные узоры самки зерга… у тебя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хотите, я могу принять афродизиак, когда вернёмся домой, чтобы вы могли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Чу Ань почувствовал,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вовсе не это имел в виду! Пожалуйста,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отпустил руку Нин Бая, словно обжёгшись, и, избегая тату-салона,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по улице Сячэн расположен единственный крупный торговый центр в окрестностях, как и сказал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малоэтажных магазинов, которые они видели ранее, это восьмиэтажное здание украшено множеством плакатов и вывесок известных брендов. Среди низких и ветхих строений района Сячэн, этот торговый центр действительно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Нин Бай, — обратился к нему Чу Ань, всё ещё немного неуверенным тоном. — Этот торговый центр выглядит достаточно хорошо. Давай зайдём и посмотрим. Сначала купим тебе одежду, а затем ты переоденешься из моей. Моя одежда для тебя слишком мала, должно быть,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в униформе открыл дверь торгового центра, и они вошли внутрь, ощутив тёплый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хорошо, и тёплый ветерок дует, — сказал Чу Ань. — Позволь мне посмотреть указатели, чтобы найти этаж с одеждой для самок зергов...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внезапно остановился и издал удивлённое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тихо следовавший за ним, вместе с господином поднял глаза и взглянул на огромный художественный постер на стене атриума.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реклама какого-то бренда, скорее это было произведение искусства или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была спина молодой самки зерга. Подросток босиком шел по снегу против ветра. На его светлом лице играла лёгкая улыбка. У него были яркие светлые волосы и два тонких золотых крыла, которые развевались по обеим сторонам тела, словно великолепные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глаза его имели игривый блеск, а уголки глаз были слегка румяными. На правом плече виднелись светло-золотые линии в форме лавра, излучающие мягкий свет и тянущиеся от плеча до талии, создавая впечатление святого и теплого символа, словно это был потрясающий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зергов, — категорично ответил Нин Бай. — Это незаконно, вывешивать такие вульгарные фотографии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Вульгарные? А мне это кажется красивым. — Чу Ань повернул голову, чтобы посмотреть на Нин Бая, глаза его были полны восхищения и признательности. — Это выглядит как произведение искусства. Посмотри на его глаза, они напоминают Мона 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Нин Бай не понял упоминание о Мона Лизе, Чу 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рекламный плакат модного бренда. Я не думаю, что элитные торговые центры будут использовать вульгарные вещи, чтобы привлечь внимание. Даже такой зерг ранга D, как я, отличит искусство от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Нин Бая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 высокого уровня, играющий в фотографа, издевается над несовершеннолетней самкой и использует наркотики, чтобы заставить его сняться обнажённой? Такие случаи не редкость. Господин, я лучше буду сопровождать вас для покупки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Чу Ань не мог сдержаться и оглянулся ещё несколько раз, прежде чем последовать за Нин Баем в отдел одежды для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секунды, как из ближайшего безопасного прохода вдруг выскочил ребёнок с цветами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зерг казался напуганным, он пошатнулся и уныло побежал вперед, намереваясь врезаться в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Бая застыло, и он быстро отвел Чу Аня в сторону, загораживая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ребёнок врезался в Нин Бая и упал, разбросав ярко-красные цветы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на мгновение оторопел, затем поспешил помочь малышу подняться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Тебе больно?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слёзы тут же выступили на глазах маленького зерга. Он хотел заплакать, но сдержался. Всхлипывая, он дрожащим взглядом посмотрел на Чу Аня, пробормотал что-то невнятное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почувствовал расстройство, он коснулся его головы, опустился на колени и начал собирать цветы с земли,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молчал, стоя в стороне и нервно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бросил пристальный взгляд на продавца цветов, подошел, чтобы поднять Чу 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Ань встал и сказал Нин Баю: — Похоже, его родителей нет рядом. Мы отведём его в лазарет торгового центра. У него кровоточит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немного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 земле цветы были быстро собраны. Когда Нин Бай уже собирался вернуть букет малышу, тот внезапно заговорил на языке, которого Чу 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зерга расширились, и он отступил на полшага. В тот же момент выражение его лица внезапно изменилось, и детская обида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Аня сжалось, и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Бай... — он хотел позвать Нин Бая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договорить, самка-продавец в униформе торгового центра внезапно прыгнул с коридора на втором этаже и бросился к Нин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зерг выглядел агрессивно, но его движения были неуклюжими. В панике он сбил рекламный щит магазина на первом этаже. Огромная металлическая пластина падала прямо на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бросился вперед без раздумий, прикрывая Нин Бая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пластина ударила Чу Аня в спину и с грохотом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Нин Бай побледнел от шока и поспешил поддержать Чу Аня, тревожно осматривая его.— Я немедленно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потер затылок, крепко взяв Нин Бая за руку,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волнуйся, это всего лишь небольшой ушиб.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ведь ты спас меня, — Нин Бай с неверящим выражением лица смотрел на Чу Аня, который стоял перед ним целым и невредимым: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извините, пожалуйста! — вмешался управляющий этажом, подбегая с несколькими сотрудниками. — Быстро, проверьте состояние этого господина. А ты,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зерг, спрыгнувший с высоты второго этажа, встревоженно взглянул на ребенка и, подойдя к ним, низко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случайно сорвался и упал. Я не хотел причинять вред уважаемым гостям. Прошу прощения и, я готов оплатить все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крепкими мужчинами, Чу Ань посмотрел вокруг, на мгновение задумался и спокойно сказал, держа Нин 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ранен, и мой спутник тоже. Нет необходимости в больнице. В будущем уделите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Бай был настроен решительно. Он выступил вперед и резко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получил травму от рекламного щита и нуждается в полном медицинском осмотре. Пожалуйста, организуйте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светлые волосы и браслет Нин Бая, управляющий уже догадался о его личности. Он незамедлительно согласился и отправил сотрудников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Нин Бай указал на маленького зерга. — У этого ребенка-иммигранта есть разрешение на продажу цветов в вашем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 «иммигрант», лицо менеджера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ничего об этом не знаем. Мы сейчас же вызовем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Нин Бай медленно перевел взгляд на продавца и сделал паузу. — Всё. У меня больше нет претензий. Пожалуйста, отвезите моего господина в больницу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этажа с облегчением выдохнул и лично помог Чу Аню сесть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присоединился к ним, но вдруг остановился перед продавцом,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ладонь, в которой засиял маленький красный кристалл в форме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Афродизиак? Это ваш подарок при встрече? Какой безвкусный презент, — Нин Бай саркастически улыбнулся. — Жаль вашего ребенка. Его отправят обратно на планету К12, и вы его никогда больше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такими глазами. Ваш босс никогда не мог победить меня на поле боя, не говоря уже о вас. Если вы так хотите воссоединиться со своими детьми, можете раскрыть мне какую-нибудь информацию, шпионов или что-то подобное, и вас тоже депортируют.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зерга молча отвел глаза, избегая острого взгляда Нин Бая. Но тот схватил его за подбородок и заставил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вашему боссу, что его начальник пришел навестить его. Король торговой улицы Сячэна еще должен помнить те дни, когда был моим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поднял руку, и маленький кристалл в форме лепестка полетел по воздуху, как острый нож, попав в натянутую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полсекунды веревка, на которой висела красивая фотография, внезапно оборвалась, и изображение белокурого обнаженного мальчика пропало из вида всех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http://bllate.org/book/14546/1288661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