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пути из Военного Научно-исследовательского института науки и технологий Нин Бай молча наблюдал за серым небом за пределами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куда мы направляемся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на секунду задумался, а затем спросил 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знаешь врача, который проводит тесты ментальных сил в Тёмной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 был явно ошеломлен неожиданным вопросом,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Вы неправильно запомнили, я не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запомнил? Это было в то время, когда Микас тайно тестировал новый тип меха и серьезно ранился. Он не осмелился сообщить об этом официальным каналам, и ты свел его с частным врачом из Тёмной сети. Ты тогда сказал: «Этот доктор в основном зарабатывает на тестах на ментальные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я действительно часто ищу информацию в Тёмной сети для работы, не более того. Но, если это важно, я попробую найти такого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задумчиво посмотрел на Илуо: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быстро сменил тему Илуо, — о маленьком металлическом кольце, которое вы мне дали. Пока я вас ждал, провел голографическую проверку с подручными средствами. Оказалось, что аномалий нет. Кольцо из 100% чистого золота, без особой внутренней конструкции.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уточнил Нин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кольца с нанометровой точностью выгравированы четыре буквы «Rose», логотип, защищающий от подделок Rosa Treasure Store. Я связался с другом и выяснил, что несколько дней назад мистер Чу Ань лично заказал это кольцо в Rosa Treasure Store. Это, как вы сказали, обручальное кольцо, стоит 18 миллионов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 миллионов? — удивился Нин Бай. — Государственное пособие для неженатых самцов всего 1 миллион в месяц. Он должен был копить полтора года, не тратя деньги ни на еду, ни на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Ань, должно быть, очень ценит вас, раз сделал такой дорогой подарок, — отметил Илуо без следа зависти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я считаю это дело еще более возмутительным, — отрезал Нин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коммуникатор Нин Бая слегка завибрировал — пришло анонимное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письмо, Нин Бай небрежно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Илуо,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Чу Ань, сидя дома, рассеянно писал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узнал, что технология, использованная в браслете Нин Бая, была разработана его собственной научно-исследовательской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нуждались в масштабном регулярном мониторинге колебаний ментальной силы самок-военных, чтобы предотвратить крах или потерю контроля над ментальной силой, что могло бы повлиять на боевую эффективность и моральный дух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методы мониторинга были малоэффективными, поэтому Нин Бай возглавил команду техников для разработки нового типа датчика для моментального и безболезненного мониторинга ментальной силы. Вскоре это устройство нашло широкое применение в армии и показало отличные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датчик был усовершенствован и использован для обнаружения противника на передовой. Благодаря этой быстрой и эффективной системе мониторинга, даже скрытный враг не мог спрятаться. Таким образом, армия зергов взяла на себя инициативу и выиграла несколько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устройство не создано для наказания самок зергов. Простой и грубый электрошоковый модуль не был частью технологического изобретения Нин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Аню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утешение заключалось в том, что Нин Бай прекрасно понимал, как функционирует этот браслет. Он должен был знать, как избежать страданий, а Чу Ань мог просто оказывать посильную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коммуникационного ПО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кликнул на уведомление и увидел, что это снова сообщение от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редактор — молодая самка — сильно поссорился с Чу Анем после того, как он ушел в отпуск во время важного рекламного периода. Он тогда наговорил ему много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Ань, "Staff", был одним из ведущих авторов под его началом. Видя, что Чу Ань игнорировал его сообщения на протяжении трех дней, редактор запаниковал и решил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был неправ. Умоляю, не могли бы вы обновить главу сегодня? Достаточно одной главы. Если вы этого не сделаете, главный редактор меня уволит. Пожалуйста, напишите несколько тысяч слов, несмотря на ваш плотный график молодоженов. Бог Зергов обязательно благословит трудолюбивую самку на вечное благоволение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ваш адрес не изменился, верно? В знак извинения я купил вам свадебный подарок, который будет доставлен сегодня. Надеюсь, он вам понравится. Пожалуйста, не сердитесь на меня, Великий Зерг, я действительно раскаиваюсь.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не знал, смеяться ему или плакать. Он словно мог видеть сквозь эти строки, как редактор на другом конце оптического мозга дрожит и прикусывает палец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застучал по клавиатуре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это в основном моя вина. Я работаю над обновлением и сегодня обязательно выпущу главу. Прошу прощения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 Чу Аня, редактор с огромным энтузиазмом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я знал, что ты меня простишь. Если ты обещал обновить сегодня, значит, так и будет. Я люблю тебя, мое сердце всегда будет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мягко ответил Чу Ань. — [Но я женат, так что тебе нужно найти другого замечательного зерга. Спасибо за свадебный подарок, а теперь я вернусь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редактора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Staff! Не забудь принять подарок, он довольно дорогой. Мне это стоило полмесячной зарплаты, но ты того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улыбнулся, но больше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чувствовал себя неловко. Брак, конечно, важен, но Чу Ань сожалел о том, что занял лучшее рекламное место, которое выиграл для него редактор, но не выложил ни одной новой главы. Как профессиональному писателю, это было ему очень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недооценил мощь многоканальной рекламы этой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уверенно заявлял, что готов отказаться от дохода в миллион звездных монет в день ради подготовки к свадьбе, но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продвижения он заработал более трех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презирал себя, печатая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поддаваться соблазну денег, но их предложили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денег ему сейчас действительно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холост, многое не так уж важно. Но после того как Нин Бай вчера переехал к нему, Чу Ань задумался и понял, что правительственное жилье слишком тесное и неудобное.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тесноты, были проблемы с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Центральное отопление давно сломалось. Обратившись за ремонтом в общину, он получил положительный ответ, но мастера так 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предложил сам оплатить ремонт, ему отказали, аргументируя тем, что жильцы не могут ремонтировать государственное жилье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холодной, Нин Бай выздоравливал, а он не мог обеспечить 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 Ань решил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просмотрев цены на недвижимость в центральном районе Чунсина, он не мог не воскликнуть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чертова недвижимость слишком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высокооплачиваемый автор бестселлеров StarNet, он должен написать как минимум два популярных романа, прежде чем сможет позволить себе внести первоначальный взнос за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прибытия в расу зергов, он оказался их домашним рабом. Это было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было здорово иметь три головы и шесть рук," — вздохнул Чу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он мог бы одновременно работать над двумя романами, публиковать их частями, удвоить доход и быстрее переехать в новый дом с Нин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Нин Бай вчера засыпал, дыша так тихо, словно боялся кого-то обеспокоить. Он выглядел не как могущественный генерал, а как беззащитный сиротушка.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липких и прозрачных нитей приземлились на механическую клавиатуру Чу Аня. Он нахмурился, отодвинул их и пробормотал: "Что опять?" – вглядываясь в потолок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нигде не вижу паутины... — сказал он,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послышались лёгкие шаги, и Чу Ань насторожился, а затем выбежал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Как дела на работе? — улыбнулся он и помахал Нин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стоял у входа, и солнечный свет играл на его золотистых волосах, делая их ещё более сияющими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мгновенно почувствовал прилив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что Нин Бай действительно достоин быть названным "Белокурым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Ассоциация содействия фертильности бросила Нин Бая у него под дверью, и тогда он был крайне изнурён. Однако сегодня, стоя под ярким солнцем, Нин Бай выглядел грациозно и впечатляюще. В военном мундире он смотрелся потрясающе и вполне мог стать популярным на Weibo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Чу Аня, Нин Бай на мгновение растерялся. Посмотрев на своего хозяина, он подсознательно захотел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вспомнил, что Чу Ань говорил ему вчера, что в доме не нужно вставать на колени и отдавать честь. Нин Бай замер,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низко поклонился Нин Бай. — Я виноват, что не смог служить вам в первый же день своего прибытия. Накажите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Чу Ань произнёс: — Позволь дать тебе совет: старайся разговаривать дома иначе. Я даже не знаю, как ответить, когда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спустился по лестнице, сел на диван и пригласил Нин Бая подойти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подошел, но отказался садиться. Он присел на одно колено в военной позе и смиренно посмотрел на колени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почувствовал себя беспомощным, но спустил это Нин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его за запястье и проверил серебряный браслет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индикатор резко ускорился, и прозвучал сигнал разряда.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Чу Ань поспешно отпустил руку Нин Бая. — Я снова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Что вы хотите на обед?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посмотрел на его хмурое лицо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идет плохо? Ты не выглядишь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казалось, не ожидал такого вопроса. Он поднял голову и взглянул на Чу Аня, его взгляд был сложным. Он на мгновение задержался на мирных глазах Чу Аня, а затем снова опустил голову, словно пытаясь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 разглашать? Военная тайна? Это не важно. Я не хочу спрашивать о твоей работе, просто беспокоюсь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мягко похлопал Нин Бая по плечу,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обеде, сначала давай поговорим о твоём браслете. Сегодня утром я проверил кое-какую информацию. Оказывается, ты руководил командой по его разработке? Значит, ты знаешь, как взломать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тихо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разработал его. Определенные методы для взлома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обрадовался Чу Ань. — Объясни мне кое-что. Информация, которую я нашел, была неполной. Ваш датчик использует индукцию магнитного поля, волн частиц или биологический микроток? Разве нельзя просто заблокировать путь индукции?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Бай медленно поднял голову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его голос был ласковым, и он осторожно прижался к Чу Аню. — Мы используем эту технологию на передовой. Я осмеливаюсь рассказать вам это потому, что вы мой господин. Но, пожалуйста, не говорите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Чу Ань внезапно осознал: — Это военная тайна. Забудь. Не нужно рассказывать мне детали. Просто скажи, чем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Бай сделал секундную паузу: — Я могу рассказать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Чу Ань покачал головой. — Знание слишком большого количества секретов может принести неприятности. Я просто хочу помочь тебе. Этот браслет на твоей руке выглядит слишком мучительно. Это бесчеловечно... Ах, нет, это было не то, что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Нин Бай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хочу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Нин Бай не мог в это поверить. —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встал на оба колена, оперевшись на колени Чу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 нужно изучать эти технологии, — он поднял руку и нажал на первую кнопку своей военной формы, его голос звучал низко и чарующе. — Согласно закону, если моя ментальная сила будет стабильной и не превысит порог колебаний в течение трех месяцев, вы можете подать заявку на снятие браслета.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снял военную форму, оголив бледную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утешать меня ментально. Ваша ментальная сила очень мощная. Просто касайтесь меня чаще, и все будет хорошо. Вы сможете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неуверенных светло-золотых глазах виднелись кровавые прожилки, которые ещё не полностью исчезли, что создавало несколько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посмотрел на него, и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касаться?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На губах Нин Бая появилась едва заметная улыбка. Он взял руку Чу Аня и положил её на свою щеку, плавно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такие горячие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в дверь разрушил некую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мгновенно поднялся с дивана, помог Нин Баю одеться и пошёл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это свадебный подарок от редакции "Chongxing Literature Network". Поздравляем вас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слегка смутился, взглянув в сторону дома, беспокоясь о том, услышал ли Нин Бай название «Литературная сеть Чунсин».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 генерал-майор, настоящий воин на поле боя. Вероятно, военные сцены в романах Чу Аня покажутся смешными для опытного солдата. Чу Ань не хотел, чтобы его недооценивали.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 быстро освобождая курьера и возвращаясь домой с изящной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чтобы не простудиться. Я понимаю, что ты имеешь в виду. Физический контакт может стабилизировать твои ментальные колебания. Мы будем проводить это лечение каждый день, и ты скоро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поместил коробку на кофейный столик перед Нин Баем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Откроем её и посмотрим, что внутри? Это свадебный подарок от моего друга. Он сказал, что потратил на него половину своей зарплаты. Похоже, что вещь дорогая.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 согласился Нин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начал распаковывать коробку, слой за слоем. По мере распаковки лицо Нин Бая постепенно освещалось игривостью, которую Чу Ань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коробка была открыта, и внутри находились вещи, назначение которых Чу 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Верёвка?... Зажимы... звонок... А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самый крупный предмет,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что... эротическое нижнее бельё марки QINGQU?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Бай молча опустил голову, снова снял рубашку и расправил свои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вещи можно использовать для украшения крыльев самок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примерять предметы на себе. В его глазах не было и следа серьёзности, а его голос звучал с явной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вам нравится такой стиль. Это моя оплошность. Пожалуйста, накажите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и зачем это нужно! Стой, стой, да хватит уже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Ань отодвинул коробку, сморщил лицо и посмотрел на Нин Бая, у которого явно было смеющееся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смеешься? — Он взъерошил светло-золотистые волосы Нин Бая. — Одевайся и иди помогать на кухне. Ты ведь так и не съел ХотПот, который я приготовил вчера. Давай съедим его на обед,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http://bllate.org/book/14546/1288658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