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пути из Военного Научно-исследовательского института науки и технологий Нин Бай молча наблюдал за серым небом за пределами космического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Илуо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куда мы направляемся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Бай на секунду задумался, а затем спросил Илуо: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ты знаешь врача, который проводит тесты ментальных сил в Тёмной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Илуо был явно ошеломлен неожиданным вопросом, и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Вы неправильно запомнили, я не знаком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Неправильно запомнил? Это было в то время, когда Микас тайно тестировал новый тип меха и серьезно ранился. Он не осмелился сообщить об этом официальным каналам, и ты свел его с частным врачом из Тёмной сети. Ты тогда сказал: «Этот доктор в основном зарабатывает на тестах на ментальные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я действительно часто ищу информацию в Тёмной сети для работы, не более того. Но, если это важно, я попробую найти такого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Бай задумчиво посмотрел на Илуо: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быстро сменил тему Илуо, — о маленьком металлическом кольце, которое вы мне дали. Пока я вас ждал, провел голографическую проверку с подручными средствами. Оказалось, что аномалий нет. Кольцо из 100% чистого золота, без особой внутренней конструкции.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«но»? — уточнил Нин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кольца с нанометровой точностью выгравированы четыре буквы «Rose», логотип, защищающий от подделок Rosa Treasure Store. Я связался с другом и выяснил, что несколько дней назад мистер Чу Ань лично заказал это кольцо в Rosa Treasure Store. Это, как вы сказали, обручальное кольцо, стоит 18 миллионов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18 миллионов? — удивился Нин Бай. — Государственное пособие для неженатых самцов всего 1 миллион в месяц. Он должен был копить полтора года, не тратя деньги ни на еду, ни на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Ань, должно быть, очень ценит вас, раз сделал такой дорогой подарок, — отметил Илуо без следа зависти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Наоборот, я считаю это дело еще более возмутительным, — отрезал Нин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коммуникатор Нин Бая слегка завибрировал — пришло анонимное электронное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письмо, Нин Бай небрежно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Илуо, отвези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Чу Ань, сидя дома, рассеянно писал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узнал, что технология, использованная в браслете Нин Бая, была разработана его собственной научно-исследовательской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нуждались в масштабном регулярном мониторинге колебаний ментальной силы самок-военных, чтобы предотвратить крах или потерю контроля над ментальной силой, что могло бы повлиять на боевую эффективность и моральный дух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методы мониторинга были малоэффективными, поэтому Нин Бай возглавил команду техников для разработки нового типа датчика для моментального и безболезненного мониторинга ментальной силы. Вскоре это устройство нашло широкое применение в армии и показало отличные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датчик был усовершенствован и использован для обнаружения противника на передовой. Благодаря этой быстрой и эффективной системе мониторинга, даже скрытный враг не мог спрятаться. Таким образом, армия зергов взяла на себя инициативу и выиграла несколько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устройство не создано для наказания самок зергов. Простой и грубый электрошоковый модуль не был частью технологического изобретения Нин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Аню стало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утешение заключалось в том, что Нин Бай прекрасно понимал, как функционирует этот браслет. Он должен был знать, как избежать страданий, а Чу Ань мог просто оказывать посильную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коммуникационного ПО вернул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Ань кликнул на уведомление и увидел, что это снова сообщение от редактора.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редактор — молодая самка — сильно поссорился с Чу Анем после того, как он ушел в отпуск во время важного рекламного периода. Он тогда наговорил ему много резких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Ань, "Staff", был одним из ведущих авторов под его началом. Видя, что Чу Ань игнорировал его сообщения на протяжении трех дней, редактор запаниковал и решил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я был неправ. Умоляю, не могли бы вы обновить главу сегодня? Достаточно одной главы. Если вы этого не сделаете, главный редактор меня уволит. Пожалуйста, напишите несколько тысяч слов, несмотря на ваш плотный график молодоженов. Бог Зергов обязательно благословит трудолюбивую самку на вечное благоволение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ваш адрес не изменился, верно? В знак извинения я купил вам свадебный подарок, который будет доставлен сегодня. Надеюсь, он вам понравится. Пожалуйста, не сердитесь на меня, Великий Зерг, я действительно раскаиваюсь.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Ань не знал, смеяться ему или плакать. Он словно мог видеть сквозь эти строки, как редактор на другом конце оптического мозга дрожит и прикусывает палец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застучал по клавиатуре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переживай, это в основном моя вина. Я работаю над обновлением и сегодня обязательно выпущу главу. Прошу прощения за доставленные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ответ Чу Аня, редактор с огромным энтузиазмом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 я знал, что ты меня простишь. Если ты обещал обновить сегодня, значит, так и будет. Я люблю тебя, мое сердце всегда будет принадлежать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 мягко ответил Чу Ань. — [Но я женат, так что тебе нужно найти другого замечательного зерга. Спасибо за свадебный подарок, а теперь я вернусь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редактора навернулись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давай, Staff! Не забудь принять подарок, он довольно дорогой. Мне это стоило полмесячной зарплаты, но ты того заслуживаешь!]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Ань улыбнулся, но больше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и сам чувствовал себя неловко. Брак, конечно, важен, но Чу Ань сожалел о том, что занял лучшее рекламное место, которое выиграл для него редактор, но не выложил ни одной новой главы. Как профессиональному писателю, это было ему очень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недооценил мощь многоканальной рекламы этой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уверенно заявлял, что готов отказаться от дохода в миллион звездных монет в день ради подготовки к свадьбе, но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продвижения он заработал более трех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Ань презирал себя, печатая на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поддаваться соблазну денег, но их предложили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денег ему сейчас действительно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холост, многое не так уж важно. Но после того как Нин Бай вчера переехал к нему, Чу Ань задумался и понял, что правительственное жилье слишком тесное и неудобное.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тесноты, были проблемы с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Центральное отопление давно сломалось. Обратившись за ремонтом в общину, он получил положительный ответ, но мастера так и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предложил сам оплатить ремонт, ему отказали, аргументируя тем, что жильцы не могут ремонтировать государственное жилье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холодной, Нин Бай выздоравливал, а он не мог обеспечить ему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Чу Ань решил купить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просмотрев цены на недвижимость в центральном районе Чунсина, он не мог не воскликнуть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чертова недвижимость слишком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высокооплачиваемый автор бестселлеров StarNet, он должен написать как минимум два популярных романа, прежде чем сможет позволить себе внести первоначальный взнос за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после прибытия в расу зергов, он оказался их домашним рабом. Это было действительно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было здорово иметь три головы и шесть рук," — вздохнул Чу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он мог бы одновременно работать над двумя романами, публиковать их частями, удвоить доход и быстрее переехать в новый дом с Нин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Нин Бай вчера засыпал, дыша так тихо, словно боялся кого-то обеспокоить. Он выглядел не как могущественный генерал, а как беззащитный сиротушка.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липких и прозрачных нитей приземлились на механическую клавиатуру Чу Аня. Он нахмурился, отодвинул их и пробормотал: "Что опять?" – вглядываясь в потолок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нигде не вижу паутины... — сказал он, озадаченный.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снизу послышались лёгкие шаги, и Чу Ань насторожился, а затем выбежал из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вернулся. Как дела на работе? — улыбнулся он и помахал Нин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Бай стоял у входа, и солнечный свет играл на его золотистых волосах, делая их ещё более сияющими и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Ань мгновенно почувствовал прилив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про себя, что Нин Бай действительно достоин быть названным "Белокурым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Прошлым вечером Ассоциация содействия фертильности бросила Нин Бая у него под дверью, и тогда он был крайне изнурён. Однако сегодня, стоя под ярким солнцем, Нин Бай выглядел грациозно и впечатляюще. В военном мундире он смотрелся потрясающе и вполне мог стать популярным на Weibo в его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Чу Аня, Нин Бай на мгновение растерялся. Посмотрев на своего хозяина, он подсознательно захотел встать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вспомнил, что Чу Ань говорил ему вчера, что в доме не нужно вставать на колени и отдавать честь. Нин Бай замер, не зная,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низко поклонился Нин Бай. — Я виноват, что не смог служить вам в первый же день своего прибытия. Накажите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Чу Ань произнёс: — Позволь дать тебе совет: старайся разговаривать дома иначе. Я даже не знаю, как ответить, когда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Ань спустился по лестнице, сел на диван и пригласил Нин Бая подойти 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Бай подошел, но отказался садиться. Он присел на одно колено в военной позе и смиренно посмотрел на колени Чу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Ань почувствовал себя беспомощным, но спустил это Нин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взял его за запястье и проверил серебряный браслет на левой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индикатор резко ускорился, и прозвучал сигнал разряда.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 Чу Ань поспешно отпустил руку Нин Бая. — Я снова причинил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Что вы хотите на обед? Я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Ань посмотрел на его хмурое лицо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идет плохо? Ты не выглядишь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Бай, казалось, не ожидал такого вопроса. Он поднял голову и взглянул на Чу Аня, его взгляд был сложным. Он на мгновение задержался на мирных глазах Чу Аня, а затем снова опустил голову, словно пытаясь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неудобно разглашать? Военная тайна? Это не важно. Я не хочу спрашивать о твоей работе, просто беспокоюсь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Ань мягко похлопал Нин Бая по плечу, утешая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обеде, сначала давай поговорим о твоём браслете. Сегодня утром я проверил кое-какую информацию. Оказывается, ты руководил командой по его разработке? Значит, ты знаешь, как взломать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Бай тихо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разработал его. Определенные методы для взлома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обрадовался Чу Ань. — Объясни мне кое-что. Информация, которую я нашел, была неполной. Ваш датчик использует индукцию магнитного поля, волн частиц или биологический микроток? Разве нельзя просто заблокировать путь индукции?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Нин Бай медленно поднял голову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его голос был ласковым, и он осторожно прижался к Чу Аню. — Мы используем эту технологию на передовой. Я осмеливаюсь рассказать вам это потому, что вы мой господин. Но, пожалуйста, не говорите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Чу Ань внезапно осознал: — Это военная тайна. Забудь. Не нужно рассказывать мне детали. Просто скажи, чем я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Бай сделал секундную паузу: — Я могу рассказать вам,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Чу Ань покачал головой. — Знание слишком большого количества секретов может принести неприятности. Я просто хочу помочь тебе. Этот браслет на твоей руке выглядит слишком мучительно. Это бесчеловечно... Ах, нет, это было не то, что я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Нин Бай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Ань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просто хочу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Нин Бай не мог в это поверить. —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встал на оба колена, оперевшись на колени Чу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вам не нужно изучать эти технологии, — он поднял руку и нажал на первую кнопку своей военной формы, его голос звучал низко и чарующе. — Согласно закону, если моя ментальная сила будет стабильной и не превысит порог колебаний в течение трех месяцев, вы можете подать заявку на снятие браслета.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Бай снял военную форму, оголив бледную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утешать меня ментально. Ваша ментальная сила очень мощная. Просто касайтесь меня чаще, и все будет хорошо. Вы сможете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неуверенных светло-золотых глазах виднелись кровавые прожилки, которые ещё не полностью исчезли, что создавало несколько жалкий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Ань посмотрел на него, и его кадык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касаться? — осторожно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 На губах Нин Бая появилась едва заметная улыбка. Он взял руку Чу Аня и положил её на свою щеку, плавно закрывая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вас такие горячие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звонок в дверь разрушил некую двусмысленность.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Ань мгновенно поднялся с дивана, помог Нин Баю одеться и пошёл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это свадебный подарок от редакции "Chongxing Literature Network". Поздравляем вас со свадьбой.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Ань слегка смутился, взглянув в сторону дома, беспокоясь о том, услышал ли Нин Бай название «Литературная сеть Чунсин».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Бай — генерал-майор, настоящий воин на поле боя. Вероятно, военные сцены в романах Чу Аня покажутся смешными для опытного солдата. Чу Ань не хотел, чтобы его недооценивали.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он, быстро освобождая курьера и возвращаясь домой с изящной коробкой.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Оденься, чтобы не простудиться. Я понимаю, что ты имеешь в виду. Физический контакт может стабилизировать твои ментальные колебания. Мы будем проводить это лечение каждый день, и ты скоро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поместил коробку на кофейный столик перед Нин Баем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Откроем её и посмотрим, что внутри? Это свадебный подарок от моего друга. Он сказал, что потратил на него половину своей зарплаты. Похоже, что вещь дорогая.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давайте, — согласился Нин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Ань начал распаковывать коробку, слой за слоем. По мере распаковки лицо Нин Бая постепенно освещалось игривостью, которую Чу Ань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коробка была открыта, и внутри находились вещи, назначение которых Чу Ань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Верёвка?... Зажимы... звонок... А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самый крупный предмет, он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что... эротическое нижнее бельё марки QINGQU?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Бай молча опустил голову, снова снял рубашку и расправил свои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вещи можно использовать для украшения крыльев самок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примерять предметы на себе. В его глазах не было и следа серьёзности, а его голос звучал с явной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вам нравится такой стиль. Это моя оплошность. Пожалуйста, накажите меня,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и зачем это нужно! Стой, стой, да хватит уже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Ань отодвинул коробку, сморщил лицо и посмотрел на Нин Бая, у которого явно было смеющееся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смеешься? — Он взъерошил светло-золотистые волосы Нин Бая. — Одевайся и иди помогать на кухне. Ты ведь так и не съел ХотПот, который я приготовил вчера. Давай съедим его на обед,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http://bllate.org/book/14546/1288658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