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на Нин Бая с этим льстивым выражением лица, Чу Ань на мгновение замер, внезапно почувствовав себя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дни службы в государственном учреждении, Чу Ань видел слишком много людей, скромных и подобострастных перед лидерами. В прошлом он всегда относился к ним с отвращением и не мог понять, как можно быть таким подлизой. Однако, теперь, столкнувшись с ситуацией Нин Бая, Чу Ань начал понимать, что, возможно, эти люди были вынуждены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А кто не желал быть открытым и честным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военная форма, которую Чу Ань держал в руках, уже прогрелась его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военную куртку, надел ее на Нин Бая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Я отведу тебя в дом. На улице становится очень холодно после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его пальцев нежно коснулись обнаженного плеча Нин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готов был поклясться, что он лишь переживал за Нин Бая, который мог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момент, когда он прикоснулся к телу Нин Бая, серебряный браслет, блокирующий его ментальную силу, внезапно начал потрескивать и электрическая искра пронзила ночь. Тело Нин Бая пронзила боль, его ноги словно размягчились, и он снова упал в объятия Чу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янтарных глаз посмотрела на Чу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была боль, скрытая за тонким слоем слез, и под звездным небом они светились как мерцающие звезды. Они были прекрасны и хрупки... Чу Ань понимал, что существуют такие чувства, о которых не стоит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Чу Аня внезапно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больше не буду прикасаться к тебе, — он отпустил Нин Бая, — я заметил, что каждый раз, когда я тебя касаюсь, этот браслет активируется. Тебе лучше? Ты можешь идти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Нин Бай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взял одежду и различные документы Нин Бая, оставленные Ассоциацией, а также сумку с военными медалями, и они вошли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следовал за ним с парой красивых золотых крыльев, и его движения были довольно аккуратными.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подумал про себя, что самка зерга обладает удивительной стойкостью: только что он ощущал невыносимую боль, не мог устоять на ногах, а через минуту или две уже свободно передвигался.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 не задумываясь, Чу Ань решил помазать рану Нин Бая лекарством и накормить его, чтобы подготовить к отдыху. Из состояния Нин Бая было очевидно, что ему необходим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вошли в комнату, Нин Бай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Неизвестно, откуда он взял тонкую прямоугольную шкатулку, но он поднял руки над головой и подал ее Чу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подарок, который я подготовил для вас, прошу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быстро бросил одежду и документы на диван, пытаясь помочь Нин Баю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делать. В доме всего лишь мы двое, больше никого нет. Не нужно опускаться на колени при каждой возможности. Я не привык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моргнул, казалось, что он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сопротивлялся, затем сделал несколько шагов вперед на коленях, поднял шкатулку повыше и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вздохнул, взял кожаную шкатулку, открыл замок и сказал Нин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вежлив, спасибо. У меня тоже есть подарок для тебя, позже...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предмет спокойно лежал на красной бархатной подкладке, напугав Чу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новейшее стандартное снаряжение в армии. Его можно использовать для управления зверями или для наказания солдат, совершающих ошибки. Оно чувствительное и издает четкий звук. Надеюсь, оно понравится вам,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был ошеломлен. Конечно, он понимал, что имел в виду Нин Бай,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поженились, и ты даришь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 — Нин Бай опустил голову, — Нет, в будущем господин женится на самке-монархе,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понимаю этих странных здешних обычаев, — Чу Ань закрыл шкатулку и поставил ее на журнальный столик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Нин Баю, присел на корточки и не смог удержаться от прикосновения к светло-золотистым волосам Нин Бая, сказав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твой подарок, я его приму. Мне он очень нравится. Когда мне будет шестьдесят или семьдесят лет, я каждое утро буду ходить в парк на зарядку и использовать этот хлыст, чтобы кружить волчок.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кружить волчок? — Нин Бай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улыбнулся, не желая объяснять это Нин Баю,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вот так прикасаюсь к твоим волосам, твой браслет не даст разряд,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сузил глаза Нин Бай, нахмурив брови, — даже если будет разряд, он не стоит того, чтобы господин беспокоился. Я давно не получал корректировку ментальных способностей, а ментальная сила господина слишком мощная. Когда я прикоснусь к вам хоть немного, у меня возникает большое колебание ментальной силы, и браслет реагирует. Мы только сегодня познакомились с господином, и я пока не приспособился. Через пару дней я привыкну к вашему ментальному силовому полю.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главное, чтобы ты был в порядке. Я мало что знаю об этом, и боюсь, что тебе будет все время больно. Вставай, холодно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Нин Бай подчинился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левое крыло уже было в состоянии втягиваться в тело, но из-за глубокой раны от рабского клейма на правом крыле оно не могло быть втянуто, поэтому висело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Бай встал, военная форма с его плеч соскользнула на землю, Чу Ань тут же наклонился, чтобы помочь поднять ее, снова надел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с лекарством, чтобы опухоль уменьшилась, а затем найду тебе свободную одежду. Потом съедим Хотпот, чтобы согреться, ведь погода еще немного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Нин Бай застенчиво опустил голову,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нужно быть таким вежливым, мы ведь теперь семья, — Чу Ань поднял руку, указал на разницу в их росте и пошутил: — Ты действительно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Бай услышал это, он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быстро потянул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надо вставать на колени. Ты не слушаешь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смею. Просто... Если господин посчитает меня слишком высоким, я могу встать на колени и разговаривать с вами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Чу Ань вздохнул, размышляя, почему так трудно разговаривать с этой самкой-генерал-майором!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они только что встретились и пока еще не знакомы с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таковы браки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вспомнил, как его родители были познакомлены друг с другом руководителями рабочего подразделения, и старшие члены семьи решили их поженить, считая это выгодным соглашением.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однажды улыбнулась и рассказала ему о времени, когда они были молодыми - два честных и наивных человека поженились по мере нужд. На первых порах, когда они уже жили под одной крышей, они ощущали, что совершенно разные, поэтому не могли даже взглянуть друг на друга. Но со временем семейная привязанность и любовь стали расти, и связь между ними становилась все глубже и глубже, и они уже не могли быть отделены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 это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Чу Ань вспомнил о подарке, который он приобрел для Нин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руку, — попросил он Нин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без раздумий протянул обе руки перед Чу Анем, ладонями вверх, словно ученик, дрожащий в ожидании того, что учитель ударит его по руке, предоставляя Чу Аню полный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беспомощно улыбнулся, похлопал Нин Бая по правой руке и взял ее, надев золотое кольцо на основание безымянного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который я подготовил для тебя. Тебе нравится? Это называют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зерги носят кольца на пальцах, их наиболее распространенными аксессуарами являются различные ошейники.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кольцо было специально создано Чу Анем, и ему потребовалось много времени, чтобы объяснить размер в магазине. К счастью, готовое изделие оказалось хорошим. Размер кольца идеально подходил Нин Баю, и оно прекрасно смотрелось на его пальце. Чу Ань был безумно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можешь назвать его обручальным кольцом, — предложил он, глядя на выражение лица Нин Бая. Глуповатый взгляд Нин Бая, словно его компьютер завис, заставил Чу Аня чувствовать себя умиленно.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Учтиво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можно ли носить украшения в армии. Если тебе будет неудобно при работе или если ты не привык носить такое, можешь снять его. Можешь хранить кольцо и свои военные медали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молчал, будто не слышал слов Чу Аня, и все еще пристально рассматривал странное кольцо на своем пальце. Нежно поглаживая блестящий металл пальцами левой руки, он задумчиво размышлял, будто не мог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 что смогу получить подарок от вас, господин. Вы так добры, — внезапно поднял он голову и ярко улыбнулся Чу Аню. — Вы недавно упомянули о "здешних обычаях". Разве вы не местный житель? Вы зерг, но не родились на планете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Чу Ань некоторое время молчал, колеблясь. — Примерно так. Давай поднимемся наверх, я покажу тебе спальню и нанесу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Двухэтажное здание, выделенное государством для одиноких самцов, было простым в своей планировке: на первом этаже находились гостиная и кухня, а на втором - главная спальня и гостевая.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жил один, поэтому он просто переделал гостевую спальню на втором этаже в кабинет для чтения и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к нему переедет Нин Бай, он попросил рабочих переместить все книжные полки и столы из кабинета в главную спальню, а также купил новую кровать и шкаф, освободив спальню для Нин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жить в этой комнате, хм? — Чу Ань открыл дверь гостевой спальни, и перед глазами Нин Бая появилась чистая и аккуратная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мебель тебе не нравится, просто скажи мне. Я купил ее только вчера, и в магазине сказали, что можно сделать возврат в течение трех дней. Отопление в этом доме немного устарело. Я поставил обогреватель в комнате для тебя. Если будет холодно, просто включи его. Он очень тихий и не помешает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Это…—Нин Бай был еще больше поражен, благодарно оглядываясь по сторонам. — Значит, я буду жить здесь один?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 соседству, — Чу Ань сказал это с само собой разумеющимся тоном. — Я проверил информацию еще до твоего приезда. Помимо того, что самки не получают регулярного утешения от самцов, у них есть еще одна причина для ментальной нестабильности - рабочее давление, усталость и недостаточный отдых. Твой придурочный бывший муж,.. а, прошу прощения, из-за его ошибки, ты не мог хорошо высыпаться каждый день. И как тогда ты можешь быть стабильным? В моем доме я обеспечу тебе ежедневный полноценный отдых. Ты легко сможешь восстановиться. Обещаю, что через три месяца ты будешь здоров и сможешь быть непобедимым беркутом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на кровать, я нанесу тебе лекарство, — Чу Ань протянул руку и толкнул Нин Бая к краю кровати, затем повернулся, чтобы взять аптечку с лекарством. Он пропитал медицинский ватный тампон в лекарстве и аккуратно протер рану под крыльями Нин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Нин Бая дрожало, его мягкие крылья щекотали шею Чу Аня, заставляя его чувствовать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браслет издал звуковой сигнал, а красный световой индикатор быстро замигал, но пугающего разряда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Чу 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Нин Бай уткнулся лицом в простыню, — Не больно. Просто… я чувствую вашу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я буду осторожнее и постараюсь не прикасаться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Господин…— Нин Бай не смог сдержать тихого стона, и все его тело обмякло,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Нин Бай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Ань закончил наносить ему лекарство, Нин Бай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индикатор браслета медленно мерцал, и его ритм напоминал протяжное дыхание Нин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включил для него обогреватель и осторожно закрыл дверь. Затем он убрал ингредиенты для Хотпота и вернулся на цыпочках в свою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свой оптический мозг, он начал писать сегодняшнее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Нин Бай сообщил, что получил экстренное известие от армии и рано утром покинул дом Чу Аня. Чу Ань, разумеется, не стал его останавливать и передал ему две бутылочки пищевых 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вышел из двора и сразу же на обочине дороги, из кустов, появились две армейские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Илуо имел нежный и ласковый темперамент. Он был офицером штаба и упорядоченным помощником Нин Бая. Первым делом он установил дополнительное устройство на браслете Нин Бая, чтобы предотвратить его разряды. Не забыв также передать ему бутылёк, Илуо спокойно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вот ваше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открутил крышку бутылька, но прежде чем он успел выпить таблетки, Микас, который был рядом,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Микас — зерг самка ранга А из аристократической семьи, в юном возрасте был повышен до звания майора. Напротив, Илуо, окончивший военную академию и вступивший в армию в то же время, что и Микас, сейчас был всего лишь мелким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преданный фанат Нин Бая, Микас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как вы себя чувствуете? Он вас бил прошлой ночью? Мы с Илуо видели парней из Ассоциации... Если бы не Илуо, я бы кинулся и убил всех этих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Самец зерга, которого Илуо подобрал для меня, определенно не такой подонок, как Бэйн. И он всего лишь D-ранга, я справлюсь. Спасибо вам за ваш труд. Я пробыл здесь всю ночь. — Нин Бай показал Микасу слабую улыбку, а затем нахмурился: — Но, Микас, я специально приказал Илуо остаться здесь,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П-потому что я тоже волнуюсь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указание для тебя: тренироваться семь дней и занять первое место в Турнире Легиона.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выполнить вторую половину задания, — надулся Микас, — Готов понести наказание, если не займу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Нин Бай усмехнулся. — Вот и отлично. Если не возьмешь первое место, ежемесячный отпуск тебе не полагается. Я устрою так, чтобы ты был на дежурстве на дикой звезде.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Микас дернул Нин Бая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генерал-майор, у меня назначена встреча с Эрвином, и мы собираемся отправиться в путешествие во время этого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был не только возлюбленным, но и женихом Микаса. Еще в детстве они прошли тест на соответствие ментальных способностей, и совпадение у них составляло 95%. Предположительно, они поженятся через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Илуо поднял бровь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вчера говорил, что в самцах нет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Эрвин другой, он вполне приличный парень, — неуверенно проговорил Микас.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снова завинтил пузырек с лекарством, вернул его Илуо и сказал Микасу: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не хочешь отправиться на Пустынную Звезду для исполнения долга, то просто оставайся на боевом ринге ради меня до конца. Если ты потеряешь лицо перед Второй армией, будь осторожен, я не позволю тебе увидеться с Эрвином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что выполню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баночку с лекарством, Илуо слегка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вы еще не приняли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принимать его сейчас. — Нин Бай снял кольцо с безымянного пальца и бросил его в руку Илуо. — Проверь это до моего возвращения. Я подозреваю, что там есть шпионское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Шпионское?! — воскликнул Микас.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оглянулся на двухэтажное здание Чу Аня со сложным выражением лица и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Илуо, следуй со мной, а Микас вернется в команду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Микас неохотно ушел, Нин Бай сказал 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в Научно-исследовательский институт военной науки и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Илуо запустил космический корабль, нерешительно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я думаю, что вы сегодня... вполне хорошо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промолчал, ничего на это не ответил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прошёл тест на ментальное 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Илуо был ошеломлен на мгновение, а затем быстро сказал: — Конечно нет, генерал-майор, вы же знаете, что оба моих родителя имеют уровень D, поэтому у меня никогда не было такой возможности. Это привилегия для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также не проходил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опустил глаза и поиграл с серебряным кольцом на запястье, которое перестало разряжаться. Неизвестно, о чем он думал,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http://bllate.org/book/14546/1288656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