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Бай был доставлен до двери дома Чу Аня Ассоциацией по содействию фертильности зергов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сказать именно "доставлен", чем "сопроводили".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вооруженные самки подхватили Нин Бая под руки и потащили его во двор. За ними следовали самец и еще одна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поведению последних, можно предположить, что эти два зерга, являются лидерами Ассоциации по содействию фертильности.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Самка-зерг, похоже, находится на более низкой позиции. С папкой в руках, он несколько раз проверил номер дома перед тем, как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 выглядел как высокопоставленный чиновник с вызывающим взглядом. Когда ворота были открыты, он с презрением окинул взглядом редкие цветы и растения во дворе.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Ань получил звонок, он быстро переоделся в недавно купленную одежду, а как только он вышел из комнаты, члены ассоциации уже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в небольшом двухэтажном доме с маленьким двором, выделенном государством для одиноких самцов совершенно бесплатно.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стоял у двери дома и наблюдал, как две самки тащат Нин Бая через ворота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выглядел очень уставшим, его голова была опущена, а волосы закрывали глаза, поэтому Чу Ань не мог разглядеть его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все еще была белая военная форма с блестящими звездами на погонах. Благородный генерал-майор Нин и его светло-золотистые волосы ярко сияли в розовых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хотел, чтобы две самки отпустили Нин Бая, но прежде чем он успел что-то сказать, два лидера, следовавшие за Нин Баем, подмигнули самкам. Те надавили на плечи Нин Бая и опустили его на колени перед Чу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не сопротивлялся, его колено ударилось о каменные ступени перед домом Чу Аня, издав тяжелый приглушенный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Самка-лидер, у которого в руках была папка, подошёл к Чу Аню, на мгновение замер, а затем с льстивой улыбкой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вы же господин Чу Ань? Приветствую Вас. Мы взяли на себя смелость прийти сюда, надеюсь, мы не потревожили ваш покой. Мы сотрудники Ассоциации содействия фертильности зергов. Сегодня мы доставляем раба Нин Бай в Ваш дом в соответствии с установленными правилами. Пожалуйста, сотрудничайте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протянул руку, и почтительно представил стоявшего рядом с ним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Пан, президент нашей ассоциации. Г-н Пан придает большое значение вашему совпадению, поэтому он пришел на встречу, чтобы понаблюдать. Не нервничайте, мы будем лишь следить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 вами сотрудничать. Может быть, вы сначала дадите ему встать? — Он указал на Нин Бая, который стоял на коленях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 Зерг самка взглянул на самца рядом с собой, затем открыл папку и вытащил оттуда страницу юридических документов. — Извините, мистер Чу Ань, но это требование нашего рабочего процесса. Согласно Указу № 1587, когда хозяин-самец подписывает обязательную рабскую сватовку, рабы должны находиться на коленях и не вставать до конца процедуры.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Чу Ань махнул рукой. — Я сотрудничаю, не тратьте время на чтение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 самка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будет ничего делать. В основном мы просто проверим личность Нин Бая перед вами, предоставим информацию о его личном деле,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внезапно президент Пан обратил внимание на Чу Аня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проведем специальную процедуру подписания, и сначала мы проверим вашу личность,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 самка криво улыбнулся Чу Аню, достал из кармана небольшой инструмент, который Чу Ань никогда раньше не видел, и сфотографировал Чу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Чу Ань, мне очень жаль, но ваш внешний вид слишком отличается от информации, зарегистрированной в информационной системе жителя Чунсина. Поэтому нам придется выполнить специальную процедуру для подтверждения вашей личности. Пожалуйста, простите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Аня сжалось, но он сделал вид, что все в порядке,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каким образом будет проводиться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потребуется небольшой образец вашей крови для сравнения биологической информации. Возможно, это будет немного болезненно. Если вы почувствуете дискомфорт, немедленно сообщите нам. Ассоциация несет ответственность за любые риски для вашего здоровья во время процедуры сравнения биологической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 самка опустился на колени, взял инструмент и приложил его к пальцу Чу Аня, затем включил переключатель.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Аня нахмурилось, вызывая беспокойство у самки.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Чу Ань тревожился, что эта проверка выявит его истинную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этом мире после путешествия во времени и пространстве, и он не был настоящим Чу Анем. Он не знал, что случилось с настоящим Чу Анем и почему оказался здесь,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было то же имя и день рождения, что у настоящего Чу Аня, и ему также необъяснимым образом были известны идентификационный номер и различная личная информация самца, он имел совершенно другой внешний вид, личность, привычки и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межличностные отношения самца-зерга Чу Аня небогаты, так что в прошлом он мог скрывать свои секреты, без страха быть разоблаченным. Однако сейчас, столкнувшись с правительственным аппаратом и профессиональными инструментами, он чувствовал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минуты, как Чу Ань, так и самка зерг, проверявший его, 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результаты анализов не выявили никаких отклонений.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Расслабившись, самка зерг вытер пот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Сравнение биологической информации показало совпадения. Спасибо за сотрудничество. Сегодня добавлена дополнительная процедура, потому что вы намного красивее, чем на фотографиях в базе данных, и вы разительно отличаетесь от самца ранга D. Вам нужно найти время, чтобы снова пройти тест на ментальные способности... Извините, извините, я не имею в виду классовую дискриминацию, пожалуйста, не поймите меня неправильно. Я просто, э-э, вы же знаете, что обычно зерги-самцы ранга D и самки,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самки зерга прервались, когда президент Пан обеспокоенно посмотрел на него и дважды кашлянул. Самка зерг быстро убрал инструмент и продолжил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шагом была проверка личности Нин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обычного сравнения биологической информации самца, идентификация раба требовала тщательной и строгой проверки перед хозяином-самцом.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Ассоциации содействия фертильности попросили Нин Бая снять одежду и им необходимо было взять пять образцов крови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Нин Бай снял свою военную форму, сложил ее и оставил в стороне, обнажив бледную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Ань заметил легендарный браслет - толстое серебристое металлическое кольцо, расположенное на левом запястье Нин Бая. На браслете был красный индикатор, который быстро мигал.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было плотно прижато к запястью, оставляя только маленькую щель между ним и кожей. Даже в тусклом свете Чу Ань заметил выжженные черные ожоги под браслетом на запястье Нин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браслет подавления колебаний ментальной силы, — объяснил Чу Аню самка зерг Ассоциаций, видя, что он смотрит на браслет. — Это последнее достижение гражданского использования военной технологии Чунсина. В браслете находятся энергетические блоки высокой плотности и датчик контроля менталтной силы. Когда колебания ментальной силы самки, которая носит браслет, превышают определенный порог, браслет излучает электрическую дугу. Электрический ток насильственно успокаивает нервную систему самки зерга, предотвращая коллапс ее ментальной силы и защищая хозяина-самца от нападений, вреда обществу и, даже может убить самку.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опускалось за горизонт, сумерки рассеялись, и воздух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присел на корточки и поднял с земли одежду Нин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генеральскую форму обеими руками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помочь вам подержать одежду,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коснулся Нин Бая, и его тело внезапно вздрогнуло. Индикатор на браслете яростно замерцал, издавая звук электрического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Нин Бай поднял голову, и взгляд Чу Аня встретил пару удивленных глаз. Он попытался сказать что-то, но лишь произнес одно слово и прикусил потрескавшиеся губы, чтобы сдержать боль от ожогов электрической дуги. Из его уст не вырвалось ни одного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состояние действительно очень плохое, — сказал президент Пан, взяв отчет о проверке и бросив его в руки Чу Аня. Затем он прижал другой документ к военной форме Нин Бая. — Подпишите свое имя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есть еще вот эти документы, их тоже нужно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Пан передал еще несколько страниц материалов, и Чу Ань быстро просмотрел их. Это были резюме карьеры Нин Бая, его текущая должность, информация о доходах и детали счетов собственности.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Нин Бай занимает должность генерал-майора во Второй группе армии. Кроме того, он также является специальным исследователем в Научно-исследовательском институте военной науки и техники, преподавателем вне кампуса в Королевской военной академии, исполнительным директором Ассоциации практических боевых действий, пилотом-испытателем особого уровня и занимает еще 11 других должностей. В документе четко указаны субсидия и надбавка за каждую должность, что сопоставимо с зарплатной ведомостью Чу Аня, когда он был государственным служащим.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Пан очень серьезно похлопал Чу 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Пан похлопал Чу Аня по плечу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знать, что все его деньги были переданы его бывшему супругу, но его зарплата очень высока. Вам не нужно беспокоиться о своем будущем. Если захотите переехать в более просторный дом, это не проблема. Сразу после того, как вы возьмете раба, правительство быстро доставит его. Конечно, ситуация с Нин Баем особенная, и военные уже скоординировали свои действия, поэтому вам не нужно его перемещать.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приблизился к уху Чу Аня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тебе удачи, но будь осторожнее. Если он умрет, то с армией будет сложно иметь дело. Ведь ты всего лишь самец ранга D.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посмотрел на президента Пан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снять этот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Пан тут же посмотрел на Чу Аня с недоумевающим выражением и указал на документы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Документы, вы их подписали?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подчиненная самка зерг передал Чу Аню еще одну небольшую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личные вещи Нин Бая, пожалуйста, примите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только военные медали, и другого имущества нет. — Самка зерг ответил: — Все эти вещи в будущем будут принадлежать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ночь, двор дома Чу Аня озарился теплым желтым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включения света две странные фигуры военных самок промелькнули мимо двора и исчезли в тени за пределами освещенной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заметил этих двух военных, но у него не было времени обратить на них внимание, так как скоро начнется последний этап приема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Ассоциации содействия фертильности должны были заклеймить Нин Бая серийным рабским номером, и они сказали Чу Аню, что это поможет в обмене подарками и сделках между самцами самками-рабами.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крепко прижал к груди военную форму Нин Бая, напряженно следя за происходящим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Самки достали тяжеловесные инструменты, похожие на палки, и все трое объединили усилия и прижали их к талии Нин Бая. Раздался треск, и из сердцевин "палок" вырвался поток частиц с огромной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Нин Бая мгновенно напряглось, а браслет на его запястье оживился, излучая запах горелой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мгновений он увидел два светло-золотых крыла, трепещущих за мощной спиной Нин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крылья самки-зерга. Они использовали мощные волны частиц, чтобы заставить Нин Бая расправить крылья, затем подняли правое крыло и использовали лазеры, чтобы нанести серийный рабский номер на мягкую плоть на стыке крыльев 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ночи, красные лучи лазеров казались еще более беспощадными.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Пан, бывший равнодушным наблюдателем, наконец-то проникся радостью. Ему, видимо, было очень приятно видеть такое зрелище. С горячим энтузиазмом он взял на себя роль объяснителя и приблизился к Чу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самое  чувствительное и богатое нервами место у самок зергов. Самки обладают великолепной способностью к регенерации. Если серийный номер будет помещен в другую область, они будут пытаться удалить его. Однако здесь такое удаление - болезненно и мучительно.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повысил голос и отдал своим подчиненным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Приложите усилия и гравируйте глубже, Нин Бай - очень крепкий солдат, и наше дело - сделать всё максимально 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воздухе разлился запах гари, который усиливался с каждой секундой, а тело Нин Бая продолжало дрожать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на его левом запястье начал разряжаться, а индикатор взволнованно гудел.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наконец-то, закончено, представители Ассоциации отпустили его, и он рухнул на землю, истощенный и изможденный, а пот пропитал его мягкие волосы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мистер Чу Ань, наша работа окончена, — сказал самка-лидер, улыбаясь, и попросил Чу Аня подписать последний документ: — Спасибо за сотрудничество, и желаю вам приятной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 проигнорировал его слова, бросился прямо к Нин Баю и тревожно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 порядке? Нужно ли отвезти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Бай стиснул зубы и встал, украсив свое лицо лестной улыбкой перед Чу Анем, а затем опустился на колени на землю, согнув тело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я благодарен вам за то, что вы приняли меня. Отныне все, что связано со мной, принадлежит моему господину, и я готов отдать свою жизнь ради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http://bllate.org/book/14546/1288655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