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сумерках слуги спешно приготовили ужин и прибрались в доме. Поскольку требования нового хозяина были многочисленными и точными, прежде чем они узнали об этом, это превратилось в слуг особняка Чжао, инструктирующих людей особняка генерала, как что делать. Было неизбежно, что обе стороны станут враждебными.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слуги генеральского особняка могли проводить время неторопливо, кормя кур и ловя рыбу. Генерал, только что вернувшийся в Пекин, был покладистым человеком, и ему совсем не требовалось, чтобы о нем заботились. Теперь появился лишний хозяин, вернее, предок. За последние два дня он добавил им много работы, а слуги, которых он привел с собой, стали еще более высокомерными. Недовольные всем увиденным, они властно давали им задания, вызывая у них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Называть его предком - это саркастический способ сказать, что Чжао Елан чрезвычайно эгоистичен и требует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кухню вбежала маленькая служанка и радостно сказала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генерал на самом деле наказал свою жену, чтобы он во дворе делал стойку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товарищи были в восторге и побежали во двор,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особняка Чжао услышали это, посмотрели друг на друга и последовали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группа слуг выглянула из коридора в передний двор и увидела Чжао Еланя, криво согнувшегося в своей дорогой одежде, свисающей к земле, в пятнах грязи. Выражение его лица было очень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услышал шепчущие голоса и оглянулся. Лишь одним взглядом они успокоились и покинули это место, толкаясь и протискиваясь.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Тан подбежал и уже собирался заговорить, когда Чжао Елань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Гао, пойди и посмотри, что приготовила кухня. Если мне ничего не по вкусу, пусть переделывают.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Тан тут же остановился, помедлил мгновение, затем повернулся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Гао Тану? — спросил Янь Минтин, глядя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беспокоит? — Чжао Елань спокойно сказал. — Почему ты задаешь так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спрашиваю, он выглядит довольно молодым, — сказал Янь Минтин, нажимая ему на плечи. — Опусти руки, присядь немного, твое тело неустойчиво. Если ты будешь качаться, ты можешь упасть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стиснул зубы. С его лба стекал пот, а на обеих сторонах щек выступил румянец. Так же, как цветы персика, непреднамеренно размазанные по рисовой бумаге, последний штрих был ярким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утренней зарядки было еще темно, поэтому Янь Минтин пропустил это зрелище. Теперь он смотрел на эту новую и потрясающую картину и не мог не взглянуть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заметил его взгляд, поднял руку и хлопнул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слуги особняка Чжао были удивлены и радостно ускорились, побежав обратно на кухню, где преувеличенно рассказали всем, что Чжао-дарен дал пощечину генералу Яну. Особняк Чжао восстановил утраченные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шлепаешь? — спросил Янь Минтин.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терпелось,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 равнодушно пожал плечами и ущипнул его за лицо. Схватившись за лицо, Чжао Елань зашипел от боли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мне просто не терпелось, — ответил Янь Минтин.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Чжун Юэхун и Хэ Цуйчжан здесь, — объявили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Янь Минтин отпустил его хватку и повернулся, сказав Чжао Елань: — Ты тренируешься еще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Юэхун и Хэ Цуйчжан вошли в особняк генерала, они случайно встретили приближавшегося к ним Янь Минтина. Все трое не стали обмениваться любезностями и вместе пошли в кабинет, где могли обсудить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коридору, они заметили острыми глазами фигуру в прекрасном одеянии, исчезнувшую в конце,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Чжао 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особняке генерала есть еще один хозяин, я к этому не привык, — сказал Хэ Цуйчжан. — Генерал, вы уже привыкли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к чему нельзя привыкнуть? Это всего лишь еще один человек, какое влияние это может иметь? — равнодушно сказал Янь Минтин. Свернув за угол и подойдя к кабинету, он только что открыл дверь, как, стимулированный резким ароматом, тут же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человека внутри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не будешь продолжать тренироваться, но зачем ты пришел в кабинет, чтобы воскурить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использовать кабинет. — Чжао Елань держал в руке учебник по истории, неторопливо сел на свое место, чтобы прочитать его, и даже не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слишком много других людей, и слуги суетились вокруг, входили и выходили. Это было очень неудобно, поэтому они втроем подошли к вековому дереву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действительно привыкли к этому? — недоверчиво спросил Хэ Цуйчжун. Когда они были на границе, они повсюду обсуждали дела, но впервые убежали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они так упорно трудились, чтобы вернуться в процветающую и богатую столицу, а здешние условия были сложнее, чем сражаться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 смущенно откашлялся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подсказки о том, что вы хотите исследовать. — Чжун Юэхун понизила голос и сказала: — Мальчик, который перед смертью доставил старое лекарство общего назначения, признался, сказав, что кто-то приказал ему добавить яд в лекарство. Этот яд бесцветен и безвкусен, а дозировка была небольшой. Длительное использование вызовет у людей головокружение и слабость в конечностях, поэтому со старым генералом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старый генерал погиб, сражаясь за страну, но на самом деле его убил предатель. Не успел генерал-майор даже оплакать отца, отложив личные дела ради страны, как быстро вывел солдат на поле боя. На победу в битве ушло три полных дня, и обезумевший Янь Минтин остановил группу, которая везла тело старого генерала обратно в Пекин. Он сказал, что хочет провести еще одну ночь с отцом, а затем незаметно повел коронера открывать гроб для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его отец погибнет от рук простого солдата. Его отец однажды сказал, что даже если он умрет, то отрубит голову вражескому генералу и будет похоронен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казалась необычайно длинной. Он не хотел верить, что его отца можно так легко победить, но еще больше не хотел верить, что его отец преодолел невыразимую опасность только для того, чтобы быть убитым собственным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Конечный результат не был удивительным, только горьким и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Янь Минтин сосредоточился на поле боя, тайно посылая своих доверенных лиц для тайного расследования этого дела. Вот только никакого влияния в Пекине они не нарастили и не могли ненароком насторожить врага, так что расследование затянулось до сих пор. Спустя много лет после капитуляции Монголии он наконец нашел некоторые подсказки, поэтому поспешил обратно в Пекин. Даже если бы он знал, что вернется, чтобы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человек? Вы узнали, кто его заказал? — Выражение лица Янь Минтина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Юэхун горько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сказал, что этот человек был чудовищно могущественным в столице, и что жизнь всей его семьи была в руках этого человека. Затем он покончил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некоторое время молчали. Хэ Цуйчжан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был потерян, так что же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потеряно, мы, по крайней мере, сузили диапазон, — сказал Янь Минтин.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 столице довольно много могущественных людей, но если вы хотите сказать, что их сила чудовищна...— Хэ Цуйчжан задумался и вдруг указал на дворик недалеко, где Чжао Елань был окружен группой слуг, пока он ел. — Разве он не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 скрестил руки на груди, некоторое время смотрел на эту фигуру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расследование, то, что они сделали, наверняка оставило зацепку. Посмотрим, сможем ли мы найти следы семьи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Цуйчжан все еще хотел что-то сказать, но Янь Минтин уже прыгнул под дерево, непринужденно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приятно пахнет, и уже поздно, давайте оставайтесь и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Цуйчжан и Чжун Юэхун действительно восхищались скоростью его эмоционального изменения. Они вдвоем шли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Рожденные в армии, у всех была дружба на всю жизнь и правил, естественно, было меньше. Раньше они все ели вместе, но сегодня столкнулись с некоторыми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были готовы сесть, их внезапно окинул холодный взгляд Чжоу Еланя, и их руки и ноги тут же стали настолько жесткими, что они не знали, куда их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 попросил людей добавить два набора мисок и палочек для еды. Чжао Елань не остановил его, но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и сначала вымойте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явно было противно, и они оба неловко посмотрели на Янь Минтина. Янь Минтин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иди. — Чжао Елань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стояли перед тазом с водой, молча глядя друг на друга, и потирали руки. Они только протянули их, когда служанка из резиденции Чжао передала кусок мыла с османтусом, и все трое снова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натирают руки, удаляя грязь и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деревенских людей должны были по очереди натирать мыло и тщательно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Цуйчжан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когда вы сможете поужинать,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 прошептал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повезло, что вас не попросили принять ванну перед тем, как вас сегодня обслужат.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Цуйчжан почувствовал себя ужасно при этой мысли. Когда он снова посмотрел на Чжао Елань, ему на ум пришли слова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Юэхун ничего не сказала, но еще раз взглянула на душистое мыло с османтусом. Даже будучи дочерью своей семьи, она никогда не пользовались такими изнеженными вещами. Она происходила из семьи мясника и никогда не видела ничего подобного. После призыва в армию даже наличие источника воды не было гарантией, так где же она могла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наконец заняли свои места, взяли палочки для еды и быстро схватили еду, как будто за ними гнались преследователи. Скорость поглощения еды делала людей безмолвными.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медленно жевал, проглотил несколько кусочков и увидел, что еда на столе полностью съедена. Затем он посмотрел на трех человек, которые удобно касались своих животов, и тяжело опустил палочки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поражены и быстро выпрямились, демонстрируя запоздалые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Гао, иди и принеси блюда из маленькой кухни, — приказал Чжао 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были приготовлены изысканные деликатесы. Янь Минтин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неторопливо взял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беспокоился, что в твоём доме слишком мало поваров, поэтому я распорядился, чтобы люди готовили больше на маленькой кухне. К счастью, я отдал приказ, иначе было бы мне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Цуйчжан и Чжун Юэхун осторожно улыбнулись, увидев перед собой деликатесы. Они были вкусными и красивыми, вызывающими у людей слюноотделение, но их желудки уже были полны, и им оставалось только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они с позором покинули особняк генерала. Перед отъездом Чжун Юэхун остановил Чжао Елань. Она неуверенно повернула голову, и Гао Тан подошел к ней и что-то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она открыла это и увидела, что это новенькое ароматное мыло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дали? Контролировать нас в Особняке Генерала, а затем посылать его нам, чтобы мыться каждый день, когда мы возвращаемся домой? Нашими мозолистыми руками, даже если бы мы терли их сотни раз, мы не сможем добиться эффекта его нежной кожи и изнеженной плоти, — пробормотал Хэ Цуйчжан.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Юэхун пнула его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уставший за весь день Чжао Елань рано умылся и взял новое одеяло, собираясь лечь спать. Вскоре рядом с ним появился еще один человек. Он повернулся спиной к другой стороне, думая, что, когда он вернулся днем, он обнаружил, что все вещи, о которых он просил, были там - его просьбы были удовлетворены,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согласен разделить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 заложил руки за голову и скрестил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в разных комнатах после женитьбы, я не хочу потерять лицо, когда об этом узнают. Казалось бы, особняк этого генерала выставляет напоказ свое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фыркнул, не понимая, что творится у него в голове. Как только он закрыл глаза, он понял, что другая сторона укрывает его одеялом, и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переходи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рычит и огрызается на Лу Дун Биня, — сказал Янь Минтин.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поговорка гласит: «Собака рычит и огрызается на Лу Дунбиня и не признает его доброты». В основном это означает «принятие хорошего человека за плохого» и происходит из истории о восьми бессмертных в китайских мифах. Человек по имени Гоу Ю (苟杳), что произносится так же, как «собачьи укусы» (狗咬), дружил с Лу Дун 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собакой? — Чжао Елань обернулся, взял между ними классическую книгу и бросил в него. —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Янь Минтин наклонил голову, чтобы увернуться от удара, затем встал и с улыбкой схватил руки, прижимая их к подушке. — Если вы сражаетесь и не можете победить, зачем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долго боролся, никак не в силах освободиться. Его запястья все еще были крепко сжаты. Он посмотрел на него с гневом, проистекающим из смущения, его грудь слегка вздымалась, а воротник был небрежно расстегнут, обнажая фарфоровую кожу, похожую на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 на мгновение ошеломился, затем постепенно сдержал свою игривость и поднял голову, чтобы посмотреть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поднял голову и прикусил выступающий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 поспешно оттолкнул человека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торжествующе улыбнулся и снова лег. Вскоре после этого он широко раскрыл глаза, не веря, что Янь Минтин посмел связать ему руки и ноги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сладко. — Янь Минтин коснулся своего адамова яблока, его волосы встали дыбом, затем вытянул ноги, чтобы придавить эти извивающиеся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собирался проклясть его, но когда он открыл рот, он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на крыше кто-то есть. — Янь Минтин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 зорко посмотрел вверх, затем вниз на щенка, который вдруг стал послушным. Он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сегодня вечером,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Чжао Елань кивнул.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http://bllate.org/book/14545/1288558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