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Прибывшим человеком был Чэнь ХаоИ, заместитель чиновника из Министерства Назначений. С тех пор как министр Юй Цзюньлян умер в тюрьме, он был несколько взволнован и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эту должность много лет и, наконец, получил возможность продвижения по службе. По логике вещей, он должен был претендовать на это место, но император долго не издавал приказа о переводе. Он не мог спать, опасаясь, что что-то может пойти не так, поэтому он подумал о том, чтобы прийти к Чжао Елань, чтобы обсудить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посетил особняк Чжао и получил положительный ответ, он был взволнован в течение нескольких дней после возвращения, но обнаружил, что Чжао Елань был занят своим браком и у него не было времени уделять внимание его делам. Он также услышал, что коллеги, посетившие особняк Чжао за эти несколько дней, чуть не переступили порог, и снова запаниковал. Он был не единственным, кто хотел получить эту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воспользовавшись сегодняшним днем, он приготовил еще один большой подарок и пришел к нему в гости, чтобы поздравить его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генерала Яна и поздравляю Чжао-дарена. Это действительно благословение видеть, что вы двое так сильно любите друг друга. — Чэнь ХаоИ спокойно поднялся с земли, стряхнул пыль с одежды, взял вещи в руки и с улыбкой вошёл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использовал неправильные средства, чтобы льстить им. Чжао Елань холодно взглянул на него, выпрямился и вернулся на свое место, даже не взглянув на Янь Минтина.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улыбнулся и непринужденно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чиновника Министерства по делам назначений, Чэнь ХаоИ. — Чэнь ХаоИ представился уважительно, не обидевшись. Этот генерал только что вернулся в Пекин, и для него было нормальным не узнавать большинство людей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прямо спросил Янь Минтин. Чэнь ХаоИ нерешительно взглянул на Чжао Еланя, и Янь Минтин понял, сказав: — Кажется, ты не ищешь меня. Вы двое сперва поговорите,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свой меч и спокойно ушел, его манера поведения полностью отличалась от сцены, когда Чжао Елань уходит с большой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смотрел, как он уходит, прежде чем отступить назад,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ХаоИ снова объяснил свое намерение и, прежде чем уйти, бережно вручил ему завернутые в бумагу закуски, тайно доставая из рукава купчую на дом. Он сказал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на севере города. Если моему господину это понравится, он может использовать его как дом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Чэнь-дарен слишком вежлив. Как я уже сказал, окончательное решение по этому вопросу находится в руках Императора, я мало что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Чжао-дарен скромен. Как насчет этого, вам нужно всего лишь сказать несколько слов перед Императором, и этот дом ваш. — Чэнь ХаоИ поднял на него брови, утверждая, что, пока он готов шептать на ухо Императору и не помогать другим, в сочетании с его собственной квалификацией, это место будет легко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тогда… тебе трудно навещать меня снова и снова, так что было бы невежливо отказаться. — Чжао Елань взял документ и смотрел, как он уходит, словно омытый весенним ветерком. Делать было нечего, поэтому он попросил Сяо Гао собрать вещи и отправиться на север города, чтобы посмотреть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эти два дня были солнечными. Температура тоже повышалась, а в паланкине все еще горела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положил себе на колени тонкое одеяло, открыл занавеску, чтобы посмотреть на погоду снаружи,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быстро теплеет, так что здоровье моего господина должно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закрыл глаза, чтобы отдохнуть,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состояние моего господина улучшилось, и он только тринадцать раз кашлянул утром, — сказал Сяо Гао. — Это потому, что ты ходил тренироваться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Чжао Елань покачал головой. Он скорее поверит, что это из-за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генерала, я думаю, что он хороший человек. Он встретил меня утром и спросил, как меня зовут. По словам управляющего Цинь, генерал знает имена всех слуг в особняке, — сказал Сяо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делает его хорошим человеком? —Уголок рта Чжао Еланя дернулся. — Тогда скажи мне, я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выглянул наружу. Оглядывались простые люди, а те, кто узнавал его, испуганно отступали на несколько шагов, опасаясь, что их поймают и посадят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никто не считает меня хорошим человеком, поэтому твоё суждение ошибочно, — с улыбкой сказал Чжао 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они слепы. — Сяо Гао шлепнул себя по ноге. — Не так много осталось таких хороших людей, как вы, которые убивают людей и при этом возвращают труп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подавил смех. Как будто это задело нерв, он не мог перестать громко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сделало Фужэнь таким счастливым? — Лицо Янь Минтина внезапно появилось снаружи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прекратился. Чжао Елань посмотрел на медлившего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по делам и почувствовал запах своей жены издалека, поэтому я подошел посмотреть, и это действительно ты. — Янь Минтин сделал несколько шагов вслед за паланкином, затем остановился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подняться? — недовольно сказал Чжао Елань.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Фужэнь за то, что он был великодушен и позволил мне ненадолго присесть и позволил мне ощутить комфорт этого паланкина. — Янь Минтин скрестил руки на груди и откинулся назад, удовлетворенно вздохнув. — Эй, есть еще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взять сливы с тарелки, Чжао Елань протянул руку и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Грязным рукам нельзя прикасаться к моим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конкретно. — Янь Минтин дважды щелкнул языком и убрал руку. Он взглянул на их маршрут через окно и спросил: 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делать, я могу сопровождать тебя, — неторопливо сказал Янь Минтин, держа в руках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некоторое время смотрел на меч, затем услышал снаружи крик. Он взглянул на него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перед магазином, и несколько здоровенных мужчин вышвырнули мужчину, котящегося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плача, мужчина схватил Чжао Елань за подол. Подняв голову, он увидел, что перед ним хилый юноша,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мне, дайте мне взаймы сто таэлей, и я верну вам сто таэлей, когда выиграю! Нет, я верну тебе тысячу таэлей!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смотрел, как его одежда комкается его грязными руками, и наступил ему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ты, просто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немедленно затащил мужчину в ближайший угол. Янь Минтин не мог не бросить второй взгляд, а затем посмотрел на вывеску, висящий снаружи магазина. Посередине находился большой «игровой» персонаж, а внутри время от времени возникал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 в казино? — спросил Янь Минтин.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игры, что еще? — Чжао Елань поднял ногу и вошел внутрь, оставив Янь Минтина на два шага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Гао вернулся, он притворился, что ведет себя естественно,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Тан, ваш господин планировал прийти в казино?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— Гао Тан почесал затылок. — Поведение милорда самое непредсказуемое. Он часто уходит, чтобы сделать что-то одно, но поворачивается и делает несколько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простым и честным, а его слова были то глупыми, то проницательными. Янь Минтин не мог сказать, правда это или нет, поэтому ему пришлось сначала проследить за ним и увидеть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люди приходили и уходили в игорный дом. Это был самый крупный игорный дом в столице. Многие люди заработали здесь много денег, и еще больше людей потеряли свое семейное состояние и покончили жизнь самоубийством в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стал бы сочувствовать, наблюдая волнение перед тем, как перейти к следующей азартной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всех в казино усиливались. Семь эмоций и шесть желаний, казалось, были разграблены, и в их сознании остались только слова «проиграть» и «выиграть».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Минтин вошел, он сразу заметил свою цель. Среди шумной, неистовой толпы Чжао Елань трезво и равнодушно сидел перед столом с ценными вещами по всему телу,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редко заботились о крупных делах в мире. Когда они видели детей из богатых семей, идущих в игорный дом, они бессознательно подходили, чтобы посмотреть, что произойдет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выбрал самый простой путь, делая ставки только на большие или на маленькие, но тратил он экстравагантно, и его первой ставкой была дорогая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протиснулся сквозь толпу и встал рядом с ним. Увидев, что он спокойно делает ставки, с видом уверенной победы, он тихо спросил Гао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часто сюда заходит?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Гао ответил, он услышал крик распорядителя: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охали. После того, как так много было потеряно в начале, постепенно начались споры, и все больше и больше людей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снял с талии еще один нефритовый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встряхнул стаканчик с костями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раундов подряд Чжао Елань делал большие ставки, но ни один из них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могли не делать ставки именно против него и много выигрывали. Другие последовали их примеру и сделали небольшие ставки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это услышал еще один неудачник, который играл вокруг, и протиснулся. Когда он увидел внешний вид сидящего там человека,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могут не знать, но это был Ли Юйчэн, сын премьер-министра, поэтому он, естественно, немного знал Чжао Еланя. Чжао Елань повсюду в суде преследовал его отца, из-за чего он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тайком наблюдал и постепенно увлекся игрой. Обнаружив, что Чжао Елань проигрывает каждый раунд, он внутренне высмеял его за то, что им воспользовались. Было очевидно, что распорядитель мошенничал. Чжао Елань вернулся к большим ставкам, не зная, как приспособиться к обстоятельствам. Разве это не даром деньги раздавали? Он думал, что Чжао Елань могущественен, но он был глупцом,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проиграл более 20 раундов подряд, потеряв все ценные вещи на теле. Распорядитель спросил его, хочет ли он продолжить, и все вокруг засмеялись. Чем больше они это делали, тем больше злили других и тем легче было заставить их безрассудно прыгнуть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видел, что Чжао Елань явно решил рискнуть, и ему было немного любопытно, что еще он придумает, чтобы поставить. Неожиданно в следующий момент Чжао Елань очень естественно выхватил меч из его руки, положил его на стол и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стоит денег, а?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генерал Янь Минтин носит круглый год. Как вы думаете, это стоит денег? — спросил Чжао 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вздрогнули и отвернулись от игорного стола, уставившись на высокого и прямого человека рядом с ним. Чем больше они смотрели на него, тем больше чувствовали, что он внушительный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слухам, разве генерал Янь не уродлив? Этот брат, как ни смотри на него, он не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я слышал, что у генерала Яна толстая голова и большие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 обманываете.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высказали свое мысли и высказали свое мнение, но распорядитель предложил взять меч и спросить у людей наверху. Чжао Елань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распорядитель вернулся, сложил руки чашечкой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генеральский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На мгновение они не знали, удивляться ли тому, что генерал Янь такой красивый, или тому, что генерал Янь тоже пришел играть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если он генерал Янь, то кто ты?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были сказаны эти слова, в шумном казино наступила минутная тишина — смеют ли они спрашивать, кого генерал Янь будет сопровождать в игорный дом на второй день своей свадьбы, и будет готов встать рядом с ним и предложить свой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ответ в сердце, и каждый смотрел на него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слабо улыбнулся, не отвечая, и повернулся к распорядителю: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началась снова, все снова пристально уставились на стол. Некоторые смельчаки делали небольшие ставки, но больше людей не решались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чашку для костей, а через некоторое время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маленькая!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бессмысленных насмешек толпы Чжао Елань удрученно встал, чтобы уйти, но кто-то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впечатляет. — Ли Юйчэн высокомерно взглянул на него, словно забыл, что сегодня уже потерял все. Он также тайно сделал две небольшие ставки, и только благодаря Чжао Еланю ему удалось отыграть немного денег на карманные расходы. — Когда вы будете свободны, вы осмелитесь сыграть в азартные игры с этим молодым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на мгновение посмотрел на него, но Янь Минтин заблокировал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так потерял мой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пожал плечами, вышел за дверь игорного дома и сказал,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делаете ставку, вы должны принять проигрыш. Просто зайдите в игорный дом и попросите его. Используйте свою личность, чтобы поднять вопрос, никто не посмеет забрать вещи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угрюмо ушел, а Чжао Елань в хорошем настроении отправился в ближайший ресторан. Денег на оплату счета не было, поэтому он некоторое время сидел в отдельной комнате, и человек, одетый как официант, предложил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возьмите эти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просмотрел их, забрал несколько слитков серебра, чтобы оплатить счет, и вернул нефритовые подвески: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идут хорошо, это награда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господин, тогда этот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взглянул на него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 его у себя и больше не позволяй мне его видеть. Никому не позволено выкупить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удовлетворенно наблюдал, как меч исчез из поля зрения. Дважды постукивая пальцами по чашке,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Юйчэн часто в последнее время приходил в игорный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Согласно вашим указаниям, мы время от времени позволяем ему выигрывать несколько раздач, чтобы он приходил чаще.— Мужчина спросил: —…… Нам нужно перейти прямо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Незачем. — Вспомнив высокомерное отношение Ли Юйчэна, Чжао Елань улыбнулся. —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надоедливый Янь Минтин ушел, по первоначальному плану он совершил еще одну поездку на север города и увидел, что дом неплох. Только тогда он вернулся в Особняк Генерала в теплом ореоле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как раз вовремя, пойдем со мной на тренировочную площадку. — Янь Минтин подошел к нему и собирался уйти,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планируешь заняться? — Мозг Чжао Еланя заболел, когда он услышал слова «тренировочные площадки».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тянули и дергали у ворот, он обнаружил, что это чувство, когда им манипулируют другие, было очень ненавистным. Чжао Елань был так раздражен, что без колебаний вытащил меч стражника у ворот, но прежде чем он успел поднять его, почувствовал холодок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двинулся быстрее, подобрав нож другого охранника и прижав его к его горлу.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раз воспользоваться этим трюком?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опустил глаза и некоторое время смотрел на него, затем молча вложил меч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—……Разве нельзя тренироваться в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