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пытался вырваться, но сила противника превосходила его, и он не мог дать отпор. Он тяжело дышал, его грудь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посмотреть, какие ещё сокровища ты спрятал. — Янь Минтин коснулся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яростно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Минтин!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Янь Минтин вытащил у него поясное защитное устройство, которое трудно пробить обычным оружием. 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пришёл в ярость, увидев, как он бросил защитный пояс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браслеты тоже? — Янь Минтин рассмеялся и снял браслеты с его рук. — Это дар от министра церемоний, который должен был стать моим свадебным подарком. Кажется, ты многое взял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посмотрел на него вызывающе и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предупреждаю, они тебе бесполезны. — Янь Минтин взвесил браслет. — Слишком тяжёлый. У тебя тонкие руки и ноги, его будет трудно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Еланя освободились. Пока Янь Минтин разглядывал браслет, он с приливом энергии схватил нож. Но едва он поднял руку, как противник, даже не поднимая глаз, легко перехватил его запястье и вывернул. Чжао Елань тут же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какими боевыми искусствами владел Янь Минтин, но в одно мгновение его развернуло, и он оказался сидящим перед Янь Минтином, прижавшись спиной к его груди. Лицо Чжао Еланя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готов был впасть в приступ униженной ярости и разразиться бранью, Янь Минтин взял его за руку и вырезал на перилах кровати слово — "Рано".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 и нездоров. Отныне каждый день будешь вставать рано и практиковать со мной стойку всадника! — заявил Янь Минтин.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метаний Чжао Елань перестал угрожать своей жизни и просто посмотрел на Янь Минтина,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всадника. — Янь Минтин отпустил его руку. — У тебя слишком слабая база. Раз уж хочешь заниматься боевыми искусствами, нужно изучить основы. Ради нашего брака я буду лично тебя тренировать. Обычные люди не могут насладиться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терпел и сдерживался, но всё же не выдержал.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заниматься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витиеватый и бесполезный приём, который ты только что продемонстрировал, разве не проверка на мне твоих боевых навыков? — Янь Минтин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ты хотел угрожать мне этим жалким ножом? Чтобы у меня была с тобой брачная ночь? — Янь Минтин побледнел от шока, прикрывая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так разозлился, что отбросил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брачная ночь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хочет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был измотан. Он безучастно снял верхнюю одежду, закутался в одеяло и отвернулся, демонстрируя сердитую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Минтин молча улыбнулся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Чжао Елань внезапно сел и резко сказал: — Кто тебе позволил здесь лежать?!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кровать, почему я не могу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пожалел, что нож не возымел должного эффекта. Он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здесь нельзя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спать здесь, то где? — Пока Янь Минтин говорил, он поправил на нём одеяло. — Почему ты продолжаешь кашлять, может, выпьешь ещё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Еланя слегка напряглось,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спи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Минтин не только не шевельнулся, но вместо этого наклонился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широко раскрыл глаза. Осмелиться тайно наблюдать за брачной ночью в Генеральском особняке мог, пожалуй, только один человек, обладающий такой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просто встал, принёс из комнаты книги и положил их посреди кровати, чётко разделив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стало тихо. Янь Минтин взмахом руки потушил свечу, и всё вокруг погрузилось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Чжао Елань заметил, что Янь Минтин лежит смирно и не собирается нарушать правила. Может быть, этот грубиян не знал, как провести брачную ночь между двумя мужчинами, поэтому втайне успокоился. Он долго лежал на боку и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жалкий нож, а дар от короля Юньнани.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подарок — яркая, но бесполезная вещь. В руках мастера эта штука может убивать на поле боя, но инкрустированный в неё нефрит можно продать лишь за гроши. — Янь Минтин неторопливо сказал: — Красивый вид не значит полезность. Позже я выберу для тебя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не стал отказываться. Глупо было не воспользоваться предложением, а 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тебе не интересно, как я вдруг стал таким красавцем? — Янь Минтин повернулся на бок, всё ещё различая силуэт Чжао Еланя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Пекин, любой, кто его видел, удивлялся, насколько он изменился, но он не утруждал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Елань лишь на мгновение удивился и сразу же принял этот факт, не дав ему шанса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из-за отравления, — сказал Чжао Елань. — Люди, знавшие тогда подробности, знали только, что ты был отравлен, но, поразмыслив, это должен был быть яд, способный повлиять даже на твою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Минтин улыбнулся. — Яд был настолько силён, что военные врачи оказались бессильны, я едва не умер. К счастью, вы вовремя отправили кого-то на границу и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третий... человек, посланный Императором, — сказал Чжао Елань.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тогда даже не знал о моём отравлении. Только ты меня видел. Независимо от того, собирались ли вы изначально использовать нас или нет, вы всё равно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Елань промолчал, и когда он уже собирался заснуть, Янь Минтин ткнул его в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 под цветами, которые прислал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сердито сказал Чжао Елань. — Когда это я посылал тебе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 назад ты специально послал кого-то в особняк с этими ивовыми ветвями... ко мне... — Пока Янь Минтин говорил, он 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жил с группой крепких мужчин и редко сталкивался с женщинами. Такой смелый жест любви действительно вызывал беспокойство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Положив руки под голову, он посмотрел в потолок и сказал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торопиться. Подожди, пока я сначала морально подготовлюсь. Хоть ты и симпатичный, я тоже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ненужный мусор, — перебил Чжао Елань.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Минтина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Некуда было его выбросить, поэтому я мог только отправить его в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ответ застал Янь Минтина врасплох, и он ошеломлённо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иметь в виду? — равнодушно ответил Чжао Елань. — Ты думал, что это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"........." Янь Минтин потерял дар речи. Естественно, он не стал раскрывать тот факт, что тешил себя надеждами, поэтому перевернулся на другой бок и пробормотал: — Ничего, я просто подумал, что эти цветы слишком уродливы, особенно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уродливы,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без совести, где этот генерал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продолжали пререкаться, лёжа спиной друг к другу, пока не заснули,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Елань плохо спал на новом месте, в чужой постели, с незнакомым мужчиной рядом, и время от времени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Янь Минтин разбудит его, как только он наконец заснёт, чтобы заставить практиковаться в стойке всадника!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http://bllate.org/book/14545/1288554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