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пытался вырваться, но сила противника превосходила его, и он не мог дать отпор. Он тяжело дышал, его грудь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посмотреть, какие ещё сокровища ты спрятал. — Янь Минтин коснулся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яростно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Минтин!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— Янь Минтин вытащил у него поясное защитное устройство, которое трудно пробить обычным оружием. — Хм,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пришёл в ярость, увидев, как он бросил защитный пояс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браслеты тоже? — Янь Минтин рассмеялся и снял браслеты с его рук. — Это дар от министра церемоний, который должен был стать моим свадебным подарком. Кажется, ты многое взял из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посмотрел на него вызывающе и самодовольно: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предупреждаю, они тебе бесполезны. — Янь Минтин взвесил браслет. — Слишком тяжёлый. У тебя тонкие руки и ноги, его будет трудно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Чжао Еланя освободились. Пока Янь Минтин разглядывал браслет, он с приливом энергии схватил нож. Но едва он поднял руку, как противник, даже не поднимая глаз, легко перехватил его запястье и вывернул. Чжао Елань тут же почувствовал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какими боевыми искусствами владел Янь Минтин, но в одно мгновение его развернуло, и он оказался сидящим перед Янь Минтином, прижавшись спиной к его груди. Лицо Чжао Еланя то краснело, то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готов был впасть в приступ униженной ярости и разразиться бранью, Янь Минтин взял его за руку и вырезал на перилах кровати слово — "Рано".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слаб и нездоров. Отныне каждый день будешь вставать рано и практиковать со мной стойку всадника! — заявил Янь Минтин.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метаний Чжао Елань перестал угрожать своей жизни и просто посмотрел на Янь Минтина, как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Стойка всадника. — Янь Минтин отпустил его руку. — У тебя слишком слабая база. Раз уж хочешь заниматься боевыми искусствами, нужно изучить основы. Ради нашего брака я буду лично тебя тренировать. Обычные люди не могут насладиться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терпел и сдерживался, но всё же не выдержал.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буду заниматься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витиеватый и бесполезный приём, который ты только что продемонстрировал, разве не проверка на мне твоих боевых навыков? — Янь Минтин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Елань: "........."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ты хотел угрожать мне этим жалким ножом? Чтобы у меня была с тобой брачная ночь? — Янь Минтин побледнел от шока, прикрывая грудь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так разозлился, что отбросил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нужна брачная ночь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хочет заниматься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был измотан. Он безучастно снял верхнюю одежду, закутался в одеяло и отвернулся, демонстрируя сердитую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Янь Минтин молча улыбнулся и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 — Чжао Елань внезапно сел и резко сказал: — Кто тебе позволил здесь лежать?!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кровать, почему я не могу 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пожалел, что нож не возымел должного эффекта. Он дважды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здесь нельзя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буду спать здесь, то где? — Пока Янь Минтин говорил, он поправил на нём одеяло. — Почему ты продолжаешь кашлять, может, выпьешь ещё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Чжао Еланя слегка напряглось,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не спи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Янь Минтин не только не шевельнулся, но вместо этого наклонился ближе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крыше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широко раскрыл глаза. Осмелиться тайно наблюдать за брачной ночью в Генеральском особняке мог, пожалуй, только один человек, обладающий такой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ничего не сказал, просто встал, принёс из комнаты книги и положил их посреди кровати, чётко разделив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вдруг стало тихо. Янь Минтин взмахом руки потушил свечу, и всё вокруг погрузилось в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Чжао Елань заметил, что Янь Минтин лежит смирно и не собирается нарушать правила. Может быть, этот грубиян не знал, как провести брачную ночь между двумя мужчинами, поэтому втайне успокоился. Он долго лежал на боку и не удержался от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жалкий нож, а дар от короля Юньнани.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подарок — яркая, но бесполезная вещь. В руках мастера эта штука может убивать на поле боя, но инкрустированный в неё нефрит можно продать лишь за гроши. — Янь Минтин неторопливо сказал: — Красивый вид не значит полезность. Позже я выберу для тебя подходящее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не стал отказываться. Глупо было не воспользоваться предложением, а он не был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тебе не интересно, как я вдруг стал таким красавцем? — Янь Минтин повернулся на бок, всё ещё различая силуэт Чжао Еланя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вернулся в Пекин, любой, кто его видел, удивлялся, насколько он изменился, но он не утруждал себя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Елань лишь на мгновение удивился и сразу же принял этот факт, не дав ему шанса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из-за отравления, — сказал Чжао Елань. — Люди, знавшие тогда подробности, знали только, что ты был отравлен, но, поразмыслив, это должен был быть яд, способный повлиять даже на твою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Янь Минтин улыбнулся. — Яд был настолько силён, что военные врачи оказались бессильны, я едва не умер. К счастью, вы вовремя отправили кого-то на границу и спасли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третий... человек, посланный Императором, — сказал Чжао Елань.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тогда даже не знал о моём отравлении. Только ты меня видел. Независимо от того, собирались ли вы изначально использовать нас или нет, вы всё равно спасли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промолчал, и когда он уже собирался заснуть, Янь Минтин ткнул его в спину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имел в виду под цветами, которые прислал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— сердито сказал Чжао Елань. — Когда это я посылал тебе цветы?!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дней назад ты специально послал кого-то в особняк с этими ивовыми ветвями... ко мне... — Пока Янь Минтин говорил, он чувствовал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жил с группой крепких мужчин и редко сталкивался с женщинами. Такой смелый жест любви действительно вызывал беспокойство 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Положив руки под голову, он посмотрел в потолок и сказал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торопиться. Подожди, пока я сначала морально подготовлюсь. Хоть ты и симпатичный, я тоже никогда...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просто ненужный мусор, — перебил Чжао Елань.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Янь Минтина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Некуда было его выбросить, поэтому я мог только отправить его в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Безжалостный ответ застал Янь Минтина врасплох, и он ошеломлённо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должен иметь в виду? — равнодушно ответил Чжао Елань. — Ты думал, что это что-то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"........." Янь Минтин потерял дар речи. Естественно, он не стал раскрывать тот факт, что тешил себя надеждами, поэтому перевернулся на другой бок и пробормотал: — Ничего, я просто подумал, что эти цветы слишком уродливы, особенно уродливы.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уродливы,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без совести, где этот генерал уродлив?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продолжали пререкаться, лёжа спиной друг к другу, пока не заснули, не заметив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Елань плохо спал на новом месте, в чужой постели, с незнакомым мужчиной рядом, и время от времени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Янь Минтин разбудит его, как только он наконец заснёт, чтобы заставить практиковаться в стойке всадника!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http://bllate.org/book/14545/1288554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