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спокойно взял грушу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выследил нас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зная, что главарь был здесь, они не осмелились войти и провести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них такая смелость? Кстати, император наградил вас ещё несколькими снадобьями, они уже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сокровищнице немного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награда от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очень к вам благоволит.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Ничтожный носовой платок обменять на ночную жемчужину — разве может быть более выгодная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рассказал ещё о нескольких незначительных вещах. Заметив, что Чжао Елань приуныл, он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хотите услышать новости о дворе, но мои возможности ограничены, я не могу их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кто-нибудь придёт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 любопытством спросил Сяо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мне тоже интересно, кто придёт первым, — глядя на пустынный двор, Чжао Елань неторопливо попросил Сяо Гао приготовить закуски и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Гао, конечно же, приготовил всё по вкусу господина. Когда он вышел с тарелкой закусок, то увидел, что в гостиной уже собрались чиновники. Он аккуратно поставил угощение и удалился. Его господин и впрямь очень умён!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Чжао-дарен, вы сегодня простудились? — обеспокоенно спросил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старый недуг, Чэнь-дарен. Прошу, присаживайтесь, — Чжао Елань занял главное место и обменялся с ним отточенными приветствиями, слегка нетерпеливо.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он разрабатывал планы великих дел императора и, естественно, свёл знакомство со многими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восшествия императора на престол он пользовался глубокой благосклонностью и доверием, и эти люди так или иначе 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Брачный указ в последние дни заставил эту группу людей насторожиться. Они подозревали, что он полностью утратит расположение, поэтому все наблюдали за ситуацией и выжидали. Но сегодня утром император объявил о смерти Юй Цзюньляна в тюрьме, и чиновники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его должны были казнить публично, но он тихо умер в заключении.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ходили слухи, что Чжао Елань встретился с ним в императорской тюрьме, и как только эти двое встретились, стало ясно, что это была милость Чжао Еланя.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не только не наказал его, но и позаботился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как они могли не понять, что Чжао Елань не утратил благосклонности, и что император по-прежнему беспокоится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Считалось, что даже если в будущем его выдадут замуж за великого генерала, он всё равно будет иметь влияние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он прибыл ко двору, Чэнь-дарен из министерства чиновников пришёл навестить его с небольшим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Чэнь-дарен искал меня? — Чжао Елань было лень притворяться вежливым, он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министра Юя должность главы министерства чиновников стала вакантной, — намекнул Чэнь-дарен.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Чэнь-дарен уже чиновник. Согласно правилам, ваша очередь вступать в должность? — Чжао Елань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довольно много претендентов на это место. Хоть я и левый чиновник, есть ещё и правый. Более того, правый чиновник противоречит вам на заседаниях суда. Если вы позволите ему занять эту должность, это будет очень невыгодно для вас. Чжао-дарен, вы должны замолвить словечко за этого старого министра перед императором, — Чэнь-дарен сложил руки. — Если в будущем вам понадобится какая-либо услуга, просто попросите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Чжао Еланя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понимаю ситуацию и, разумеется, буду ходатайствовать за вас, но окончательное решение принимает император, и я не знаю, чем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Чэнь-дарен вытер пот со лба. — Если вы скажете несколько добрых слов, этот вопрос, вероятно, будет решён. А я обязательно подготовлю щедрый подарок и лично навещу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проводил левого чиновника и приветствовал человека из Министерства доходов. Он снова освежил чайные чашки и перед уходом услышал, как его господин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понимаю ситуацию и, разумеется, буду ходатайствовать за вас, но окончательное решение принимает император, и я не знаю, чем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 в дом один за другим пришли несколько высокопоставленных гостей. Сяо Гао привык к этому и продолжал заниматься делами, не останавливаясь, пока не настало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рядом с Чжао Еланем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и впрямь мастер красноречия. Если вы и дальше будете водить этих людей за нос, я сам смогу повторять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взглянул на него, затем легонько стукнул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говорить, лучше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с улыбкой прикрыл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Сяо Гао принёс таз с горячей водой, чтобы господин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прогуливался по двору, обдумывая планы и переваривая пищу, как вдруг ему пришла в голову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сих пор не пришёл никто из особняка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приходили вчера обсудить предложение о браке?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старый управляющий прислал человека с сообщением, что генерал занят домашними делами, поэтому не придёт, и лучше всё сделать просто, когда настанет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выжал полотенце и уже собирался передать его, как Чжао Елань гневно шагнул вперёд и опрокинул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Просто? Почему это должно быть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воды выплеснулась, а таз всё ещё крутился на земле. Сяо Гао поспешно подхватил его и робко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не хочет огласки?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снова опрокинул таз. Он схватил полотенце и энергично вытер руки, его холодные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смеет пренебрегать мной, словно я какой-то урод? У меня, Чжао Еланя, обширные владения и большое влияние. Это мой первый брак, как он может быть несерьёзным? Готовь паланкин, отправляемся в особняк генерала, чтобы увидеть этого старого свинопаса!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Минтин: Я героический и доблестный, превосходящий красотой короля Ланьлиня!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Елань: Ты старый свиной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Минтин: Отступаем! Отступаем! Отступаем! Отступаем!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http://bllate.org/book/14545/1288547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