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собака изменилась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рядом с собой Чао Лана, камень в сердце Бай Мо окончательно упал, но когда он вздохнул с облегчением, его глаза вдруг снова застыли, а затем он посмотрел на человека, нависшего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острый глаз, открытый под маской мужчины, холодно смотрел на него. Однако то, что привлекло Бай Мо, так это феромон из его тела, с чистым запахом, напоминающим ледяную и снежную вершину. Словно пролился таз с холодной водой, раздражительность в его сердце погасла с «шух», и бурная духовная сила его вдруг утихла, как море, потерявшее ветер 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противника, запах, который ему нравился, задерживался на кончике его носа, а зрачки неустойчиво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это... тот проводник?!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солдат? — гусино-серые  глаза взглянули на блокатор на шее Бай Мо, и Юй Цюнь нахмурился: — Ты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В этот момент Цяо Бу и Тойнби, получившие известие, поспешили в ресторан. Увидев эту ситуацию, они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Мо в центре ресторана, а окружающие столы и стулья разбросаны повсюду, не говоря уже о разбитой посуде на полу и трех раненых солдатах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Мо по-прежнему был прижат к земле, выглядя так, будто к нему пристали.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торопливо закричал «солдату», напавшему на Бай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Сейчас же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 с суровым лицом солдатам, наблюдавшим за весельем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еще смотрите? Хотите остаться и получить наказание?!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Цяо Бу был подобен звону. Пепельно-белый хаски задумался и дружно залаял: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гав! — В конце концов ему даже показалось, что этого недостаточно, и он издал протяжный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движение, Бай Мо подсознательно посмотрел в сторону своего духовного тела, а потом почувствовал, что рука, держащая его воротник, внезапно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Мо оправился от шока, вызванного обнаружением проводника, и ухватился за слабину подозреваемого проводника напротив него. Он боролся обеими руками, затем откатился в сторону, высвободившись из хватки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и сев, Бай Мо потер плечи и подсознательно посмотрел на этого «проводника», только чтобы обнаружить, что этот человек тоже смотрит на него с глубоким серьезным взглядом, его глаза полны углублённого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 — Тойнби поспешил к нему, наблюдая, как Бай Мо шевелит плечами, он был встревожен и зол, — Ты, ты, как ты ввязался в это?! Ты с ума сошел? — Он действительно сражался с солдатами Империи Яань!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хорошо обученные солдаты!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Цяо Бу также схватил троих солдат, участвовавших в драке, и допросил: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зудит, содрать кожу?! Вы пришли в армию солдатами, чтобы издеваться над слабыми? Это действительно многообещающе.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Слабый? Кто слаб? Кто, черт возьми, издевается над кем!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открыл рот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командиру! Это человек из дипломатического состава TL7 взял на себя инициативу в нападении на нас! Нас просто вынудили вмешаться! — Эти слова напрямую переросли из личного конфликта между ними и Бай Мо в конфликт между двумя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Тойнби мгновенно помрачнело, когда он услышал это, и сказал,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же быть причина, чтобы все это произошло. Неизвестно, что за конфликт произошел между вами и г-ном Бай Мо. Что напрямую спровоцировало г-на Бай Мо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говорил это, сам Тойнби был не очень уверен, ведь он видел безумие Бай Мо, которое не соответствовало здравому смыслу, и было бы совершенно неудивительно, что Бай Мо создал провокации и неприятности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должен сказать, что природа инцидента должна быть отнесена к личным конфликтам между двумя сторонами. Если это действительно поднимется до уровня их планеты и Империи Яань, тогда все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посмотрел на Бай Мо, потом на троих, выразив свое отношение, скрестил руки на груди и спокойным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произошло? Объясните все подробно. — Он также не хотел доводить дело до такого серьезного уровня,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трое замолчали одновременно. В конце концов, хотя это действительно Бай Мо спровоцировал инцидент, их прежние обсуждения не были честными. Если бы они высказались, то только доставили бы больше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замолчали, Цяо Бу понял, что что-то не так, поэтому он повернул голову, чтобы посмотреть на другого человека — человека в маске: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Цюнь, замаскировавшийся Маршал, в этот момент поправлял свою одежду и категорически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мимо? Почему ты с кем-то подрался, когда проходил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Цюнь, наконец, слегка похлопал себя по манжете и спокойно посмотрел на Ле Луна, убедившись, что он не планирует никаких сверхъестественных явлений,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Статья 723 военного указа, частные бои строго запрещены. — Голос его лёгкий, но заставляет людей чувствовать верхний порог мощного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покосился на Цяо 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солдат, я обязан сделать шаг вперед и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посмотрел на этого человека. Хотя он не мог ясно видеть его лицо, он испытывал необъяснимое чувство знакомства. Что происходит? И почему он чувствует, что его аура подавляется?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вышел вперед, чтобы остановить это, почему ты удерживал Графа Бай Мо? — Если вы хотите разнять, разве вы также не должны оттаскивать этих солдат? И поза сейчас, это было похоже не на попытку разнять драку, а на то, чтобы подтолкнуть кого-то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слегка растерялся. Его взгляд снова обратился к Бай Мо, а затем он сказал «честные слова» за трех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они смогут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человек, который так агрессивно избивал, был не солдатом, а слабым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Тойнби, и Цяо Бу немного смутились, услышав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чувствовал, что жестокий темперамент Бай Мо действительно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чувствовал, что несколько стоящих тут солдат Альф сражались против цветочной вазы Омеги, и позволили ему одержать верх. Если они это расскажут, то потеряют лицо своего Легиона 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узнать от этих людей, Цяо Бу и Тойнби могли только обратить свое внимание на Бай Мо, и Тойнби спросил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Мо, вы даже не хотите рассказать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не из тех, кто подаст в суд и найдет покровителей, он всегда любил решать проблемы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тот человек, который «забудет милость и злобу драки».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мстительный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посмотрел на трех человек, которые не осмелились взглянуть на него, усмехнулся,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слышал, как они говорили обо мне, когда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нахмурился, и у него возникли некоторые плохие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одиноких Альф в армии, говорящих о красивом Омеге, что хорошего они могут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сразу после этого, они услышали рассказ Бай Мо механическим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я буду питомцем для маршала, и что прижимать меня каждый день к кровати без одежды и с блокатором наверняка особенно заставит потерять голову, и они тоже хотят присоединиться, [бип—] и [бип——], а потом [бип—] со мной и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Это описание, похожее на чтение маленькой порнографической книжки, заставило Тойнби, Цяо Бу и Юй Цюня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думали, что масштаб будет настолько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Юй Цюнь, который является одним из участников порнографической книги, вдруг помрачнел. Есть ли что-нибудь более постыдное в этом мире, чем слушать собственные горячие секс-сцены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Цюнь посмотрел на Бай Мо немного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черт возьми, он мог говорить это так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мы, блядь, тебе это сказали! — один из тех людей больше не мог слушать и громко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Мо не было реакции, которая должна быть у нормального человека после этих постыдных слов, он бесстрастно уставился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 еще говорили, что мой блокатор — это пояс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солдат были ошарашены, и один из них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сказали! Но мы не говорили, что [бип—], как ты сказал ранее! Мы также не говорили, что будем с маршалом! Откуда, блядь, взялся этот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съедят сердце медведя и желчный пузырь леопарда, они не будут фантазировать о том, чтобы быть с маршалом, они увянут, если будут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Лицо Цяо Бу было пепельным, он указывал на троих и слегка дрожал, голова его была настолько полна ярости, что он закричал: — Частные драки, оскорбление маршала, все вы будете понижены в должности! После приземления собирайте чемоданы и убирайтесь из Cross Star! Катитесь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слов вызвала у него образы,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самое мрачное время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в будущем смотреть прямо на маршала?! Прошу пару ушей, которые этого не слышали!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крепко сжали кулаки, и их лица снова и снова менялись, особенно солдата, которого Бай Мо ударил по голове в начале, он стиснул зубы и смотрел на Бай Мо ужасающими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 сердито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здесь, позорища,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трое ушли, Цяо Бу глубоко вздохнул и успокоился, повернул голову к Бай Мо и остальным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это наши люди были слишком грубы и заставили г-на Бай Мо почувствовать себя обиженным. — Он строго добавил: — Я обязательно сообщу об этом, а затем исправлю дисциплину на корабле, будьте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у Тойнби тоже был не очень, но, услышав слова Цяо Бу, он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Цяо Бу, как член Империи Яань и Легиона Сириус, был готов встать на их сторону вместо того, чтобы пытаться успокоить ситуацию, чтобы защитить лицо Легиона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эти трое в отчаянии уходят, Бай Мо потерял желание слушать последующее содержание. Он просто хотел провести счастливое время со своим духовным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посмотрел на очень знакомую пепельно-белую фигуру, которая только что патрулировала ресторан, он вернулся и сел рядом с «проводником» лицом к Бай Мо. Затем его хвост завилял, нос зашевелился, он продолжал принюхиваться, а пара ледяных лазурных глаз из-под кустистых бровей смотрела на Бай Мо в легком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нахмурился, пристально глядя на свое духовное тело, и, посмотрев друг на друга некоторое время, широко открыл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общаться с Чао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слышать внутренний голос Чао Лана, и в то же время не мог передать свой собственный внутренний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Юй Цюнь также посмотрел на Бай Мо глубокими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не ошибся только что, этот человек действительно может видеть Ле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Бай Мо, — после обсуждения с Цяо Бу Тойнби сказал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Баймо не шевельнулся, он прищурил глаза, чтобы посмотреть на свое безразличное духовное тело, а затем на «проводника» рядом с ним, который только что прижимал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вдруг протянул руку, указал на «проводника» и небрежно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извинения, позволь ему остаться со мной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Бу:?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извинения? Почему существует такая вещь, как извинения? Как он воспринял это как должное? И что это за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Цюнь помолчал две секунды,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Бу:?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годится? Почему эти два человека решают все в одиночку? Был ли он полковником в конце концов?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Мо: Никто не сможет меня урезонить,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Бу: Солдатами этого года слишком трудно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