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не любил Ди Ли. Иначе он не отверг бы его предложение руки и сердца. Голос Арно звучал холодно, без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беспокойство, господин Ди Ли.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Арно придвинулся ближе к Шэнь Юаню. Тот воспользовался моментом, обнял Арно за талию и нежно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 так сильно сжал бокал, что костяшки пальцев побелели. Он изо всех сил пытался сдержать бурлящие эмоции, притворяясь, будто искренне рад за 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выпить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Арно отказаться, как слуга уже вложил бокал ему в руку и умчался обслуживать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Ли предложил выпить, Шэнь Юань понял, что тот явно не знает, каким становится Арно после алкоголя. Он тихо усмехнулся и, пока Арно раздумывал, как бы вежливо отказаться, забрал у него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выпью за него. За ваше счастье в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зная свою низкую толерантность к алкоголю, лишь слегка пригубил напиток, оставив бокал почти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Ли окаменело. Поступок Шэнь Юаня привёл его в ярость, и он залпом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развязал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ты отверг моё предложение, Арно. Ты сделал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не мог заставить его замолчать, и эти слова достигли ушей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такой ситуации, Арно растерялся. Он нервно сжимал кулаки, впиваясь ногтями в ладони до полумесяцев-отметин.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зажать уши Шэнь Юаня, чтобы тот не слышал слов Ди Ли. Но такой жест лишь усилил бы подозрения, намекая на какое-то прошлое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Арно, Ди Ли немного остыл. На его губах заиграла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выросли вместе. Как твой друг детства, я искренне рад, что ты нашёл достойного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выделил слова "друг детства", словно боялся, что Шэнь Юань их не расслышит.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нахмурился и взглянул на Арно. Он хотел было снова посмотреть на Ди Ли, но заметил, как напряглись вены на руках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бледную кожу проступали синие жилки. Пальцы были крепко сжаты,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Юань ощутил укол ревности. Ещё бы – Арно и Ди Ли выросли вместе, были друзьями детства. Кто знает, насколько близкими они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Арно терзает себя, Шэнь Юань забыл о ревности. Осталась лишь щемящая нежность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Арно и Ди Ли оба из аристократических семей. Вполне естественно, что они общались в детстве. "Друзья детства" – это просто выражение, оно не обязательно подразумевает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убрал руку с талии Арно и осторожно потянулся вниз. Он накрыл ладонь Арно своей, нежно разжимая его пальцы и переплетая их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застыл, удивлённый этим жестом. Он не решался поднять глаза на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супруг друга вашего детства, – процедил сквозь зубы Шэнь Юань, – я тоже рад, что вы нашли достойную пару. Желаю вам счастья в браке, господин 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поздравление, Ди Ли почудилось, будто Шэнь Юань читает ему отходную.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 не мог ответить грубостью на улыбку. Тем более что Шэнь Юань выглядел искренне счастливым. Особенно когда держал Арно за руку,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раздражала Ди Ли. Его благожелательная улыбка едва не соскользнула с лица. К счастью, в этот момент подошел его супруг с бокалом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мой отец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подойду, – ответил Ди Ли с улыбкой. Будучи "мягким по натуре", он не мог позволить себе выказать раздражение даже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Арно, до следующей встречи. Надеюсь, ты сохранишь такой же... боевой дух, – бросил напоследок Ди Ли. Словно хвастаясь, он приобнял своего новоиспечённого супруга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чувствовался какой-то подтекст. Шэнь Юань не мог точно понять, в чём дело, но интуиция подсказывала –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волновало другое – исполосованные ногтями ладони Арно. Как только Ди Ли ушёл, Шэнь Юань решил серьёзно поговорить с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Арно в сторону и бережно разжал его пальцы. Как он и думал, вся ладонь была покрыта неглубокими следами от ногтей. К счастью, Шэнь Юань вовремя это заметил – ещё немного, и Арно расцарапал бы себя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Юаню хотелось встряхнуть Арно, чтобы тот запомнил эту боль и больше никогда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Господин... – Арно поднял на него глаза. Его длинные ресницы трепетали, как крылья испуганной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– мягко ответил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ладонь Арно к губам и нежно подул на неё. Вместо нравоучений он лишь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Хорошо... – пробормотал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кожа не была повреждена. Иначе пришлось бы искать лекарство прямо на чужой свадьбе. Хотя Ди Ли и без того изрядно подпортил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укромном уголке, вдали от шумной толпы. Воцарилась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ладонью Арно всё в порядке, Шэнь Юань решил всё же выяснить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делал тебе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молчал, не зная, стоит 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казался раздражённым. Арно боялся сказать что-то не то и ещё больше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детства? – не унимался Шэнь Юань, видя, что Арно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исказилось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господин! – воскликнул Арно. – Мы просто росли в одних кругах, но между нами никогда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ничего не было, – подумал Шэнь Юань. – Иначе ты бы не отверг его предложение".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то, что я стал вашим супругом – это результат махинаций господина Ди Ли, – объяснил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Ли впервые сделал ему предложение, Арно без колебаний отказал – он не испытывал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Ли не сдавался. Он повторял попытки снова и снова, пока Арно не начал испытывать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неприлично напрямую выражать неприязнь или нежелание видеться с самцом-зергом. Арно приходилось терпеть назойливые ухаживания 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плохо о нём отзываться. Говорили, что он водит Ди Ли за нос, что он притворщик и гордец.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предложения Ди Ли Арно наконец высказал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 Ли впервые в жизни услышал такой отказ. Он был ошеломлён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Империя назначила Арно супругом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Арно не задумывался о причинах такого решения. Но теперь он начал подозревать неладное. Учитывая его статус, даже угроза духовного срыва не объясняла, почему его так поспешно выдали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расследование, Арно выяснил, что за этим стоял 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тогда не знал Ди Ли, а Арно не хотел создавать проблемы, рассказывая об этом. Поэтому он держал всё в тайне, не говоря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отношения с Шэнь Юанем стали близкими, Арно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Шэнь Юань встретился с Ди Ли и услышал его намёки, Арно не мог больше скрывать правду. Он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Так, может, мне стоит его поблагодарить? – лицо Шэнь Юаня изменилось. Он порывался встать, чтобы высказать Ди Ли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долгого сидения, то ли от чего-то ещё, но у Шэнь Юаня закружилась голова. Перед глазами потемнело, и он чуть не упал. Лишь опершись на спинку стула, он смог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покачнуло, но движение было едва заметным. К тому же, лицо Шэнь Юаня оставалось спокойным, поэтому Арно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– воскликнул Арно, пытаясь отвлечь Шэнь Юаня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опустился обратно, прижавшись к 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супруг увел Ди Ли, тот больше не возвращался. Шэнь Юань сидел в удобном месте, откуда хорошо просматривался зал. Он мог наблюдать за каждым движением 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рядом со своим супругом. Напротив них были ещё один самец и самка. Все четверо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Шэнь Юань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ведь ещё не встречался с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прежний хозяин тела и видел их, Шэнь Юань не мог этого помнить. Сейчас, окажись родители Арно перед ним, он бы 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господин, – подтвердил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тоже присутствовали на свадьбе. Но из-за масштабности мероприятия, а также потому, что после свадьбы родители больше не имели власти над самкой, Арно не стал специально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Шэнь Юань хотел познакомиться, Арно был готов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собираясь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посидите здесь. Я быстро, – ответил Арно, забыв о словах Шэнь Юаня. Он считал, что в таком огромном зале, полном гостей, найти родителей будет непросто. Возможно, придётся долго ходить, поэтому лучше Шэнь Юаню подождать здесь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Юань никогда не видел его родителей. Даже если пойдёт с ним, это не ускорит поиски. Только заставит его лишний раз ходить туда-сюда. С этой точки зрения, Шэнь Юаню лучше было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хочу пойти, – настаивал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бросил Ди Ли уходя, не давал ему покоя. Шэнь Юань не хотел отпускать Арно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