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примерил каждый комплект одежды, и благодаря идеальной фигуре все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Арно собирался сменить последний предмет одежды,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Арно не было выбора, кроме как положить одежду в руке и пойти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самец Зерг с золотисто-желтыми глазами, которого Арно никогда прежде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последовал за Арно, посмотрел на зерга-самца перед собой и втайне подумал: капут.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что ты делаешь дома? Почему бы тебе не развлечься с нами? — самец зерг усадил задницу и стал ждать, пока Арнольд подаст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уже понял личность этого зерга-самца, он был другом прежнего владельца, который недавно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специально прибежал,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Юаня не было хорошего впечатления об этом самце зерге, особенно после того, как он вспомнил, что он сделал с Арно в оригинальном тексте, поэтому более не осталось приятного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монарх? — зерг-самец посмотрел на Арно, его желтые глаза были прямолинейны, нисколько не скрывая желания в глазах: — Неудивительно, что ты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далее не будет приятных речей, Шэнь Юань попросил Арнольда подняться наверх, а сам сел лицом к лицу с самцом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у меня появилась новая суб-самка, которая выглядит такой способной и послушной, давай махнемся с тобой, развлечемся и насладимся? — Самец зерг выпил чай, который налил ему Арнольд, и подошел к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нарядился в новую одежду, выглядя круто и благородно, что вызывало восхищение и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 подмять его под свое тело, как следует поиграть с ним разок и увидеть его покрасневшие и заплаканные глаза, всхлипывающего и неспособного говорить, то это можно считать исчерпывающей полнотой.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всего нравится такого рода благородные и холодные самки, ползающие под его телом и умоляющие о пощаде, от одной мысли об этом у него зудело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трогал субсамку. С Арно ты переспал? Ты не понесёшь ущерб, если обменяешь Арно на незапятнанную субсамку, — самец-зерг говорил сам по себе, даже помогая Шэнь Юаню подсчитать, его тон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зерг перед ним - Шэнь Юань, а не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снова обнаружил, что даже если он останется среди зергов на миллион лет, он все равно не сможет приспособиться к мировоззрению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зерг, потерявший стыд и совесть, который имеет толстую кожу и требует чужую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пошлой жестикуляции пальцами, кто знает, о чем отвратительном он может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задумчивого и чуткого до мелочей Арно все еще запечатлен в сознании Шэнь Юаня, и Шэнь Юань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Ты смеешь думать о своем отце, бесстыдная тварь! — Шэнь Юань был не в состоянии забыть это и чашка чая выплеснулась на лицо зерга-самца, чайные листья грязью скользнули по его лицу, и его волосы тоже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что ты имеешь в виду? — зерг-самец все еще представлял себе сцену игры с Арно, когда чай плеснул ему в лицо, и его голова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золотисто-желтых глазах вот-вот должна была переполниться, и он также был раздражен и намеревался плеснуть в лицо Шэнь Юаня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Юаню удалось увернуться от кулака, но он не смог увернуться от брызг воды. К счастью, в чашке осталось немного чая, но большая его часть попала на волосы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черные волосы падали ему на лоб, а чайные листья прилипли к черным волосам, отчего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Юань не вегетарианец. В любом случае, нрав прежнего владельца странный, и Шэнь Юаню не нужно это терпеть. Он сделал шаг вперед, как дерущийся школьник, схватил самца за волосы и потащил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зерг-самец мог понести такой​​ ущерб? Он тут же контратаковал, прижал Шэнь Юаня к земле и раздирал Шэнь Юаня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 поцарапал руку и спину Шэнь Юаня, оставив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более безжалостен, чем самец, он вырвал у самца много волос, и его тело тоже было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большинство самцов — слабые цыплята, они едят мягко, но не жестко, и как только Шэнь Юань дал отпор, самец несколько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(«Ешьте мягко, но не жестко» — Это метафора принятия мягкого убеждения без принуждения.)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зерга дрались и перекатились из гостиной к дверному проему. Шэнь Юань, наконец, перевернулся, схватил зерга-самца, связал ему руки за спиной и выбросил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запер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также боялся потерять лицо, он целую вечность вопил за дверью, но зерг не принял его во внимание, вместо этого он привлек к себе проходящую самку, и таким образом крик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(«бояться потерять лицо» — обр. в знач.: дорожить своей честью)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исчадие ада бросил угрожающую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просто подожди меня, рано или поздно я заставлю тебя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более злым, чем он, включил визуальный экран и провоцировал самца зерга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жду, кто бы еще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слишком импульсивен, и теперь он вдруг несколько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противозаконно ли нападать в расе зергов, ведь в оригинальном тексте только самки зерги не могут бить самцов зергов, и нет описания, что самцы не могут драться с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призывал этого самца даже мысленно удовлетворять свою страсть с Арно? Поделом,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Юань думал об этом, тем больше он злился и с опозданием осознал, что сейчас он не получил удовлетворения от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зергов слово "отец"? Недаром зерг-самец только что спросил его, что он имел в виду, но не понял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вдруг почувствовал, что отругал его слишком слабо, и даже не смог подобрать правильные нецензурные выражения, из-за чего зерг-самец не смог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выиграл битву, но Шэнь Юань внезапно немного разозлился, опустил голову и шарился на вилле в поисках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когти самца зерга очень острые, и хотя только что он не чувствовал боли, но теперь, когда зерг ушел, а чай остыл, его руки и спину пронизывало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выругался сквозь зубы и присел на корточки в поисках аптечки, чтобы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робот-уборщик, Шэнь Юань все еще не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он, очевидно, может попросить робота-уборщика помочь ему найти аптечку, но он ищет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колыхнулись, и чайные остатки упали на землю, упав перед глазами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Юаня не было другого выбора, кроме как опустить руки, собрать остатки чая и выбросить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врезался в тело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Арно казались глубже, словно глубокий колодец, поросший зеленым мхом, внутри сплошь тьма, и невозможно понять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Юаня все еще были мокрыми, и он выглядел смущенным. Он посмотрел на себя в отчаянии и протянул руку, чтобы прикрыть волосы, но обнажил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также порвал зерг-самец...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Юаню не терпелось найти дыру в земле и залезть в нее с ногами. Это было слишком позорно, это был самый позорный случай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импульсивной драки с зергом его расцарапали. Если рассказать это его друзьям на Земле, пожалуй, над ним будут насмехаться до тех пор, пока он не вознесется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собирался ускользнуть, но Арно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Арно как крутой кипяток, его руки также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который уже покраснел из-за позора, почувствовал, что его тело стало разогреваться. Было настолько горячо, что он не знал, как быть и хотел бороться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