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прежнего владельца оставляет желать лучшего, у него все еще есть друзья из расы зергов, и в тот день зерг прислал 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включил коммуникатор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Юань, мы договорились о встрече несколько дней назад, и ты единственный, кто пропал без вести, почему ты еще не приехал?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лисы и собаки, появились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(«Друзья лисы и собаки» — дурная компания, банда мошенников, собутыльники)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припоминал оригинальный текст и вспомнил, что это важный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получил тело Арно в первую ночь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владелец подумал, что Арнольд недостаточно интересный и равнодушный в постели, и тогда он наказал Арнольда плетью. Арно — военная самка с сильными способностями к самовосстановлению, и шрамы от кнута на его теле быстро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прежний владелец привел Арнольда на вечеринку с друзьями лисами и собаками, чтобы Арнольд с хорошей репутацией обучился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Арно может научиться? Прежний владелец вынуждал его учиться тому, как втираться в милость, а также методам, как доставить ему удовольствие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— самка-военный, с которым недозволенно свободно играть, и даже если возможно снять с себя одежду перед таким количеством лиц ради их забавы, у него имелось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оттуда, Арно становился все более и более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полагал, что, вероятно, с того момента в сердце Арнольда посеяли семена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теперь зерг с плохой репутацией, и он не страшится еще худшей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 [Не приеду.], затем выключил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Зерг-самец в далёкой ложе ждал ответа Шэнь Юаня, включил коммуникатор и увидел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оттолкнул соблазнительное тело субсамки, которая прислонилась к нему, и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Зерговское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хотел пойти посмотреть, что Шэнь Юань делает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Шэнь Юань купил несколько дней назад, прибыли раньше самца-зерга.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был дома, и увидев пакеты, загромождающие землю, он с сомневающимся выражением лица отнес их домой и аккуратно разложил.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все еще спал, и Арнольд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посмотрел на груду пакетов перед собой, нахмурился в душе и подумал, что самцы зерги и в самом деле совсем не сдержаны, и тратят деньги большими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(«большие руки и большие ноги» (обр. в знач.: человек широких замашек; жить на широкую ногу; транжирить деньги)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валялся на кровати. В конце концов, он почувствовал себя виноватым, поэтому встал с кровати и приготовился помогать Арно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 пакеты, сваленные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приподнятом настроении прошел мимо, бормоча тихим голосом, немного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Прибыло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 доставка расы зергов, оказывается, так быстро может доставлять.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вспомнил, что купил робота-уборщика, не означает ли это, что ему больше не нужно есть блюда, приготовленные Арнольдом?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действительно не может их есть, он готовит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чуть ли не со всей душой исполненной ожидания вскрыл робота-уборщика, а затем сказал Арно подойти и запустить робота тоном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еще одну посылку, в которой был коммуникатор. Шэнь Юань вспомнил, что купил его для Арнольда, поэтому быстро остановил Арнольда: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коммуникатор Арнольду: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тон будет слишком мягким и непохожим на первоначального владельца, Шэнь Юань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выйдешь отсюда пока у тебя нет коммуникатора, или я потеряю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новейший коммуникатор с полным набором функций, на один уровень выше, чем коммуникатор в руке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с неясным выражением лица погладил коммуникатор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продолжал распаковывать пакеты. Это были закуски, любимые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 этом мире тоже любят есть эти маленькие закуски, Шэнь Юань не боялся выдать себя, поэтому он тут же вскрыл одну, засунул в рот и счастливо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одеждой, купленной для Арнольда. Шэнь Юань распаковал одну часть и подозвал Арнольда: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его руках простая и удобная, стиль вовсе не сложный, но типаж понравился Шэнь Юаню, у Арно хорошая фигура, так что на нем она должна очень хорошо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Юань, наконец, понимает душевное состояние детей, наряжающих кукол Барби. Перед ним фигура, похожая на модель, с мышцами живота, четкими контурами, стройной фигурой и выдающейся внешностью. Кто может контролировать руки, чтобы не нарядить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того, что когда Шэнь Юань покупал одежду, он купил очень много одежды для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Сюнчжу, могу я спросить вас…— Прежде чем Арно закончил говорить, его прервала одежда, которую запихнул ему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симулировал грубый хриплый голос, полагая, что он очень свирепый: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примерь, а то я тебя выведу, а у тебя даже нет красивой одежды, и я потеряю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в действительности, он очень долго не говорил, и в горле немного пересохло. Его выражение лица вовсе не неприглядное, и он нисколько не выглядел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не знал, что поразило его сердце. Плюх! Раздался всплеск воды, так что он не услышал притворного отвращения Шэнь Юаня, а только обратил внимание, что его горло немного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одежду, сначала налил Шэнь Юаню стакан воды, а потом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теплой водой коснулся его ладони, и Шэнь Юань был ошеломлен, глядя на стакан с водой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немного хотел пить, Арнольд был так заботлив!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творил первоначальный владелец, зачем ему губить такую ​​хорошую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несколько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действительно не ошибся, когда перед ним появился Арнольд,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одежда может преувеличить возвышенность высокого и стройного зерга Арно. С рубашкой застегнутой доверху, в опрятной одежде, сдержанный и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темно-зеленые глаза были чрезвычайно соблазнительными, полные изящества. Высокий нефрит стоял перед глазами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(«Высокий нефрит» — описание стройной фигуры)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долгое время не имел возможности моргнуть. Он вынул из-за спины кучу и протянул ее Арнольду: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был набит кучей одежды, и одежда в его руках была мягкой на ощупь, но что Арно смог ощутить более отчетливо, так это именно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засовывал одежду ему в руки, казалось, что он коснулся его рук ненароком. Кончики пальцев были холодными, как лёд, а кожа, которая их коснулась, сразу же охладилась.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Арнольда бросилось в глаза Шэнь Юаню, и оно превратилось в недовольство, что он купил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купил это для тебя, и тебе это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денег, которые отдал ему Арно, у первоначального владельца также была некоторая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Юань тратил деньги, он потратил их только после подсчета денег первоначального владельца в соответствии с записями о доходах.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Сюнчжу, Арно так не думал, — сказал светловолосый и зеленоглазый зерг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очень утешали, и его утешили сразу же. Он с большим интересом посмотрел на одежду Арнольда и жестом попросил его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подумал про себя: Шэнь Юань не кажется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прядь светлых волос упала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Арнольд переоденется, Шэнь Юань порылся в коробке и нашел зарплатную карточку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только что сказал, Шэнь Юань даже забыл бы, что зарплатная карточка Арнольда все еще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Арнольд переодевался, Шэнь Юань сунул зарплатную карточку в карман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