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Мусорные мешки с этими странными инструментами уже давно стояли перед дверью Шэнь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Шэнь Юань планировал найти возможность вынести мусор после еды, но он действительно не ожидал, что Арнольд всегда будет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Шэнь Юань смотрел на Арнольда, он выходил вперед и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позвольте спросить, вам что-то требуется?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ничего не хочет, он просто хочет хорошо жить и выбрасывать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Арно не дает ему возможности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терпеливо ждал, пока Арно наконец не уйдет. Но Арно, как трудолюбивая пчела, неустанно готов взяться за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последовал за ним на первый этаж, наблюдая, как он начал от двери, а в следующую секунду уже собирался поднять мешок с мусором перед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шагнул вперед, прислонившись спиной к двери, спрятал мешок с мусором за ноги, пригладил волосы и сказал сальным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детка?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убираюсь, — Арно странно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Арнольда красивые глаза, любимый цвет Шэнь Юаня, темно-зеленый, как лес, но в данный момент эти красивые глаза полны недоумения и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ведет себя как кретин сейчас. Арно ведь не заподозрит, что сегодня он не в своем уме,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бесстыжий Шэнь Юань покраснел и стал до некоторой степени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способен бить и ругать Арнольда, как первоначальный владелец, единственный способ, который он мог придумать, это изворотливо пройти мимо Арнольда.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Шэнь Юань не знал, так это того, что почти ни один самец зерг в расе зергов не стал бы так называть самок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настолько интимный термин, что его даже редко используют.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Арно был скорее пристыжен, чем удивлен, у него всегда был сильный контроль, его цвет лица не изменился, ничего не было видно, это нормально, что Шэнь Юань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сперва уберись, а я выйду, — Шэнь Юань поднял черный мешок для мусора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начал медленно двигаться, так или иначе, инструменты были спрятаны внутри пакета для мусора, а у Арно не было рентгеновских глаз, поэтому он не мог видеть, какие предметы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даже если бы он унес его на глазах у Арно, Арно не стал бы спрашивать его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 это так, Шэнь Юань успешно вынес мусор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он вышел из виллы, он почувствовал, что одежда, одетая на нем, была тонкой.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народа зергов снаружи был очень холодным, и проникая в тонкую одежду, промерзнув, на его руках возникла тонкая гусиная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Мусорный бак в районе виллы легко найти, он находится сразу за пределами двора, и Шэнь Юань может выбросить его, просто пройдя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одежду, чтобы закутаться, обхватил руками грудь, сжался и зашагал к мусорному 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говоря, когда вы опрятно собраны, вы никого не встретите, но когда вы выйдете неряшливо, вы наткнетесь на кучу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сейчас находится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мусорным баком стояло несколько самок зергов, они, казалось, что-то обсуждали и не заметили прибытия Шэнь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опустил голову, чтобы посмотреть на землю. На ногах у него все еще была пара тапочек, а пальцы открыты воздуху, сгибаясь при 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не знал их и боялся разоблачения, поэтому, он широкими шагами шел к мусорному баку, не поднимая головы, готовый бежать после того, как выбросит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Зергов, клянусь, он самый трудный зерг в мире. К счастью, он наконец-то женат. Я не знаю, выдержит ли его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он слишком неразумен. Он и раньше меня гневно 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он тоже ругал!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его господин сможет хорошо дисциплинировать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я, кажется, заметил, что свет в их комнате выключили очень рано. Это должно быть потому, что он не нравится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темпераментом нормально не нравиться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поклялся, что на самом деле не хотел подслушивать, но их разговор был слишком громким, и звук сам по себе проник в его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 Шэнь Юань? — громко спросил самка-зерг слева, все еще немного не уверенный, что зерг перед ним был Шэнь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собственное имя, Шэнь Юаню ничего не оставалось, как остановиться, посмотреть на источник голоса и вежливо и отстраненно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 Шэнь Юань, я желаю вам приятной первой поры супружества. — После того, как самка зерг подтвердил цель, он благословил его со спокойной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не так приятно. Конечно, было бы очень приятно, если бы монарх не убил его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зерг не ожидал получить ответ и сразу же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 Шэнь Юань, вы так добры!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 Шэнь Юань, где ваш самка-муж? Как он может позволить своему драгоценному Сюнчжу выносить мусор? — Самка зерг справа не мог больше терпеть и спросил весьма недовольным тоном, но это было недовольство Арнольдом.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Юань огляделся и указал на виллу: — Он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зерг был очень недоволен пренебрежением Шэнь Юанем и выступил в защиту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самка-монарх слишком невежественный в отношении добра и зла! Как он может позволить благородному Сюнчжу выйти вынести мусор? Если Бог Зергов узнает об этом, боюсь, он так разозлится, что его вырвет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он не такой, как мы, он генерал-майор. Однако заниматься продажей своего тела не... О, ваше превосходительство Шэнь Юань, я думаю, вы уже это знаете... — сказал самка зерг с уверенность, как будто он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словах он имел ввиду, что Арнольд смог стать генерал-майором, полагаясь на продажу своего тела, не имея источника истинного таланта и настоящей эрудиции.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первоначальный владелец был здесь, боюсь, он взорвался бы, услышав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тоже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читатель с точки зрения Бога, он лучше всех знает, откуда берутся военные подвиги 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 полной мере соответствовать литературной известности, основа автора – снова и снова безжалостно третировать 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 обладает весьма хорошим происхождением, он образован, выдающийся, обладает острейшей проницательностью, и даже внешность у него неплохая, он чрезвычайно красив. Среди всех самок зергов он всегда самый привлекательный.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из-за этого зерги и завидовали. Некоторые зерги позорили его и клеветали на него, говоря, что его военные подвиги были получены благодаря тому, что он полагался на свое тело и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видеть пот и кровь, которые Арнольд пролил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воздух проникал сквозь одежду, безудержно вторгаясь в каждый дюйм кожи и плоти Шэнь Юаня. Было жутко холодно, но ничто не могло погасить раздражение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Куча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Болтают вздор, ничего не 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 известно дерьмо, — Шэнь Юань ушел из дома с превосходным воспитанием.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Зерг был ошеломлен и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http://bllate.org/book/14542/1288201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