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[Стройный и высокий Зерг самка смотрел вниз на самца, ползающего по земле, в бедственном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господин, и он впервые смотрел на своего господина под таким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держал в руке острый, светящийся холодом, нож, а его темно-зеленые глаза раскололись, демонстрируя уязвимость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согнул колени и опустился на землю, как всегда преклонял колени перед Шэнь Юанем. Скромный и послушный, как всегда, но рука, держащая нож, медленно двинулась вперед, и острие ножа пронзило одежду Шэнь Юаня, разрезая открытую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прекратил то, что делал, а вместо этого сжал нож и медленно провернул его, превращая грудь Шэнь Юаня в мерзкое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самки было бледным, без крови, но уголки его глаз были слегка красными от безумия, а в глазах стояли слезы, отражающие выражение лица самца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Зерг смотрел широко раскрытыми глазами, его лицо было полно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Зерг-самец просто смотрел,  не сопротивляясь, как покорный самка-монарх вонзил ему в грудь острый нож, и разрубил его на тысячу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Арно почувствовал себя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с поля боя, и самец перед ним забавлялся им и унижал его, он удалил его крылья и обменивал его с другими самцами в качестве игрушки. Все это полностью исчезло со смертью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 безумно расхохотался, смех раздирал раны от кнута по всему телу, причиняя жгучую боль, но ему было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 с ума всем этим: этой несправедливой системой и годами пыток.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«Трагическая жизнь зергов»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нахмурился, быстро пролистал книгу, нацелился на мусорное ведро и бросил книгу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он читал в свободное время, и мировоззрение в книге просто слепило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мир, где все человеческие существа исчезли во вселенной, заменившись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зергов похож на человеческий, но они делятся на три пола: самцы, самки и субсамки.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в большинстве своем хрупки и уязвимы, а самки самые сильные, и поэтому самки составляют большинство военных. Субсамки отличаются от жестоких самок своей нежной и мягкой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численность самцов невелика, а Духовные способности самок имеют дефекты, их необходимо утешать феромонами самцов на регулярной основе, иначе они впадут в бунт духовных сил, что заставит всё тело окостенеть и умереть. Поэтому самцы Зергов получили беспрецедентное льготное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некомпетентные самцы могут получить привилегированное отношение в обществе зергов в силу своего статуса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самцов может быть самка-монарх, несколько самок-слуг и рабынь. Самцу нужно только жениться, чтобы получить все имущество и честь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самцы предпочитают покорных суб-самок и не любят сильных самок с неприятным характером, они женятся на самках, чтобы получить большое количество имущества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самцы зачастую плохо обращаются с самками, которые женятся на родине, и после того, как они получат собственность, они будут опрометчиво оскорблять и обижать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Порка и оскорбления все еще распространены, а некоторые даже ломают уникальные крылья самок Зергов, просто чтобы насладиться болезненным и свирепым выражением лица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самок смиренны, лишь бы получить духовное утешение от самцов, дабы предотвратить вспышку бунта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жизнь главного героя книги Арно еще более трагична.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родился в знатной семье, первую половину жизни сражался за империю в кровопролитных боях, но из-за духовного бунта вынужден был уйти с линии фронта и выйти замуж за странного самца, назначенного ему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самца дурная репутация и печальная известность. Он более кровожадный и извращенный, чем большинство самцов. Он оскорблял и хлестал Арно, самку военного, с жестким и скучным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Арно, который является самкой-монархом, был обменян с другими самцами в качестве игрушки. Даже завидуя красивым золотым крыльям Арно, он вырвал зерговские крылья Арно и превратил их в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подобное поведение Шэнь Юаня империя никак не наказала его, а вместо этого подарила ему несколько субсамок, чтобы он успокоился. Однако Арно, родившийся в знатной семье, был наказан империей за то, что плохо служил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на поле боя, раны, полученные для защиты империи, казались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 самец в книге проделал такую ​​ужасную вещь с тем же именем, что и у него. Чем больше Шэнь Юань читал это, тем более и более он чувствовал себя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он прочитал всю книгу, прежде чем выбросить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погружена в мусорное ведро, а черный мешок для мусора излучал странный свет, который нельзя было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встал, умылся и уже собирался покинуть ванную, когда лампа над его головой внезапно ослабла и упала, и место приземления оказалось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 увидел совсем другое расположение, чем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ногами твердое и теплое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посмотрел вниз, но увидел сцену, которая потрясла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Ногами он наступал на мужчину в растрёпанной одежде, воротник военного мундира, который должен был быть опрятным, был расстегнут, обнажая упругие и полные грудные мышцы, внизу — плоский живот, стройные и пропорциональные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Шэнь Юаня внезапно дернулись, он посмотрел вверх: темно-зеленые глаза слегка сузились, а золотистые волосы, мокрые от пота, прилипли к лицу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Этот……?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Юаня возникла странная мысль. Его ноги соскользнули в сторону, и ощущение стало еще хуже, по всем конечностям распространилось легкое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мужчина, лежавший на земле, встал, опустился на колени у ног Шэнь Юаня и достал из шкафа рядом с собой черный кожаный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спину, опустил голову и сузил глаза, обеими руками поднял хлыст к Шэнь Юаню и сказал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наслаждайтесь,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Юань: ?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был потрясен, он никогда не видел такой большой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пригласить его насладиться?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кожаный хлыст, который держит самка Зерг, выглядит настоящим, тело хлыста густо покрыто слоем шипов, и при взмахе плоть будет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есть другие инструменты, маленькие и острые металлические иглы, очень острые мачете...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сначала не осмеливался подтверждать свои мысли, но теперь он становился все более и более уверенным: он проник в роман о зергах, который читал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соглашению, с тем же именем и фамилией, он теперь самец, которого разрубил на куски кровавый клинок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был немного напуган. Он изо всех сил пытался вспомнить, что читал вчера, и вспомнил, что это была брачная ночь первоначального владельца и Арнольда, и первоначальный владелец только что начал мучить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разговаривал, и его самка-монарх, Арнольд, не мог понять его настроения в данный момент, он думал только о том, что Шэнь Юаня не удовлетворил хлыст, поэтому он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но отодвинул свое тело в сторону шкафа, взял мачете, снова поднял его над головой и повторил только что произнесенные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наслаждайся,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два инструмента, его брови были опущены, и вид у него был немного унылый.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ятаган перед собой, зрачки Шэнь Юаня задрожали. Это тот самый инструмент, который Арнольд будет использовать, чтобы убить его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Шэнь Юань, мог сгибаться и растягиваться. Шэнь Юань опустился на колени и уставился на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(Сгибаться и растягиваться— подстраиваться под любую ситуацию.)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подсознательно отступил, но потом кое-что вспомнил, его движение отступления замерло, но руки, державшие хлыст и мачете, незримо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первоначальный владелец не сделал же ничего непоправимого...? Шэнь Юань был немного нерешителен и виноват, как будто это было слишком, чтобы топтать зерга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зерга встали на колени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Юаня было сложным, он натянуто улыбался, но из-за своей красивой внешности он не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Ятаган, он хочет убрать этот скимитар, чтобы он никогда больше не появлялся перед его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подумал об этом, осторожно протянул руку и умолял, наблюдая за выражением лица Арно: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дай мне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длинные ресницы Арно на мгновение дрогнули, но его руки были твердо подняты вверх 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Юаня резко оборвался, он поджал губы и ничего не сказал, изношенными губами он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(Изношенные губы 磨破嘴皮子 [mó pò zuǐ pí zi]— идиома обр. повторять снова и снова/ говорить, пока лицо не посинеет)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первоначальный владелец и Арно давно не общались, и Арно, вероятно, не знает, что за зерг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озорно улыбнулся, посмотрел на Арно и увидел, что другой реакции у него нет, поэтому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застыл на месте, как маленький деревянный 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высокое и прямое телосложение, даже когда он стоит на коленях на земле, его спина прямая, талия хорошо обтянута военным мундиром, и он силен, как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опущенной головы несколько прядей золотых волос упали ему на лоб, под стать его темно-зеленым зрачкам.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колени, не говоря ни слова в этот момент, он добавил немного послушания, за что люди полюбили бы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должен сказать, что внешний вид Арнольда – это безумная туса на его любимой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злобный Зерг, который в будущем порежет его на куски, так что я больше не могу на это смотреть, — лихорадочно намекнул себе Шэнь Юань, отводя взгляд от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ложись спать пораньше, — придерживаясь принципа, что чем меньше говоришь, тем меньше ошибок делаешь, Шэнь Юань сдержал свое желание высказать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 оставил комнату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зерг-самец женится на зерге-самке, он может получить все имущество самки, включая саму самку. Сейчас Шэнь Юань находится на вилле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эта вилла теперь принадлежит Шэнь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родился в знатной семье с выдающимся семейным прошлым. Первоначальный владелец был самцом ранга А. Брачные субсидии, предоставляемые империей, уже были довольно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субсидиями, которые Арно получал за походы на поле боя в эти годы, это значительный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трехэтажная вилла, и Шэнь Юань легко нашел свободную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в мягкую постель, посмотрел глазами на крышу и стал думать, как ему встретить эту внезапную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просто небрежно прочитал книгу, и у него не было времени процитировать весь текст, поэтому внезапное переселение в книгу было для него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еще не причинил Арно вреда, и Арно не должен его убивать. Если он будет хорошо относиться к Арно в будущем, его жизнь можно будет временно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вернуться назад на Землю. Он, казалось, мог чувствовать сильную боль от удара лампы по голове. Его тело должно было уже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остаться здесь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был задумчив. Качество его сна было очень хорошим и это не менялось. Поэтому он почти спал на кровати, его сознание постепенно затуманивалось, и когда он уже собирался заснуть, в оцепенении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ошеломленно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лицом к двери, прищурив глаза, словно собирался уснуть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ситуация за дверью вскоре заставила его глаза округлиться, и он совсем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на этой вилле, то есть Арно, сменил военную форму и надел только шифон.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флёр ничего не может скрыть, но на фоне красной ткани твердые мышцы груди и четко очерченные мышцы живота как бы слабо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Арно очень медленные, но каждый раз, когда он делает шаг, флёр вокруг его талии приподнимается, его длинные и стройные ноги наполовину напряжены, и у него возникает небрежное, но соблазнительное ощущение, будто он держит пипу и наполовину прикрывает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все очень сильны, но мускулы Арнольда очень хороши, они не грубые и не тонкие, они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Юаня перестал думать, и, посмотрев на тело Арнольда секунду, он быстро отвел взгляд и засунул голову под одеяло. Вы должны знать, что, хотя он любит водить поезда, на самом деле он чистый и невинный маленький девственник. Он никогда не видел такую горячую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(Управлять поездом — смотреть порно)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Голос, исходивший из-под одеяла, был немного расплывчатым, и после внимательного прослушивания он все еще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подумал, что сейчас его лицо должно быть красным, как задница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Арнольд остановился, но вскоре снова пошел вперед, подошел к кровати и опустился на колени, а кончики его пальцев, стройные, как белый нефрит, медленно проникли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http://bllate.org/book/14542/1288198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