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в таком состоянии, Му Цанчжоу рассмеялся: "Конечно, ты можешь расторгнуть контракт. У вас есть квалификация, чтобы покупать детские принадлежности, так что вам больше не нужно пользоваться этим торговым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Тогда давай расторгнем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отдавать своих хороших детей аудитории, которая не знает, как их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тут же открыл терминал и начал изучать, как расторгнуть контракт. Однако большая рука протянулась и выключила его терминал. Она очень гладко потерла ему голову и взъерошила вздыбленные черные волосы, сделав их еще более неуместными, подняв их вверх, как у маленького ежика.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смех эхом отозвался в его ухе: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"обед", маленький белый тигр сразу же стал более энергичным, чем кто-либо другой, и его глаза стали круглыми. Он бросил головоломку и бросился на четвереньках к двери: "Ешь, ешь, ешь! Вперед,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бежал слишком быстро, а его тело было слишком легким, его ноги соскользнули, когда он повернул за угол и выбросил идеальную дрейфующую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 Большой Медведь без колебаний двинулся вперед, позволяя детям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голова опустилась на землю, позволив ЖиЖи, Сяо Цзинь и Сяо Шуй ползти на нем и поднимать их взмахом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высокие плечи и длинные ноги, а размером он был с сотню маленьких белых тигров размером с ладонь. Через несколько шагов он догнал ФанФана, который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посмотрел на маленького белого тигра, который остался позади, и побежал сильнее с сердитым лицом: “Ха-ха-ха, ФанФан не так быстр,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Шуй, держа ЖиЖи в одной руке и Сяо Цзинь в другой, плотно обернул волосы вокруг шеи Большого Медведя, чтобы они не упали. Не поднимая глаз, он сказал: "Он довольно тяжело трудится"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Цзин Ман прошел через приложение, нашел кнопку отмены и нажал на нее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[Не удалось отменить, ваши часы прямой трансляции за этот месяц не были выполнены, пожалуйста, вещайте достаточно времени и попробуйте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расторгнуть контракт, потому что прямая трансляция сделала его очень несчастным, и в результате он хотел, чтобы он изо всех сил старался транслировать.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не поверил и позвонил в службу поддержки клиентов: “Здравствуйте, я хотел бы спросить о ручном прекращении”.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другая сторона бессвязно ответила: “Поскольку у вас есть запись о покупке товаров June Snow Live Platform в этом месяце, вы должны выполнить задачу live stream за месяц. Если вы хотите принудительно расторгнуть контракт, в дополнение к уплате трехкратной платы за нарушение контракта за подарочную награду в течение периода прямой трансляции, вам также придется вычесть 10 баллов гражданства. Мы предлагаем вам подумать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Цзин Ман ощетинился, и его доброжелательность к этой платформе сильно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покупал что-то со своей стоимостью популярности раньше, не было никакого намека на это, и в то время он не думал расторгать контракт. Когда пришло время отмены, он понял, что на этой платформе действительно существуют темные правила. Казалось, что в будущем он должен быть осторожен и снова и снова читать контракт, прежде чем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заплатить гонорар, но он не мог просто позволить им вычесть стоимость его кредита гражданина!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Небесно-Голубой Звезде начальная кредитная стоимость каждого составляла 100, которая уменьшалась, когда они совершали нарушение. Многие магазины и учреждения были закрыты для людей с кредитным рейтингом 95 или меньше. Тем, у кого кредитный рейтинг был меньше 60, разрешалось передвигаться только в радиусе трех кварталов от своих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нарушение закона, будь то черное или белое, будет навсегда вычтено из 10-100 очков и никогда не будет добавлено обратно. Любые моральные нарушения, такие как ежедневные нарушения и уклонение от оплаты проезда в автобусе, также вычитают 1-10 очков, когда поймают, с небольшим восстановлением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многие хорошие магазины с высокими рейтингами в районе Цинъюань были запрещены людям с кредитными баллами ниже 95. Кроме того, после окончания учебы и приема на работу работодатели наверняка проверят его послужной список, а он не хотел иметь запятнанную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недовольство на лице Цзин Мана, Му Цанчжоу подошел и посмотрел. Он поджал губы и сказал: "Хотя платформа разумна, она все равно немного жадная. И деньги, и кредитная стоимость вычитаются. Как насчет того, чтобы сыграть что-нибудь случайное, чтобы получить достаточно времени и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опустил глаза, тон его голоса был низким: “Ну, нет никаких сомнений, что до того, как популярность возросла, прямая трансляция была очень веселой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четверо детей играют друг с другом, сердце Цзин Мана слегка дрогнуло. Он все еще хотел поделиться ростом детей со всеми. Он повернул голову и спросил: “Брат Му, почему бы мне не построить свою собственную платформу для прямой трансляции? Запрещено размещать всплывающие окна, которые не имеют ничего общего с контентом в прямом эфире, и я не ожидаю, что люди будут посылать подарки, поэтому я буду время от времени транслировать и делиться детьми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сколько захочешь”. Му Цанчжоу улыбнулся, подумав, что двадцатилетний Цзин Ман был очень интересным, идеи сменяли друг друга некоторое время, небо было пределом. Однако он верил, что если Цзин Ман действительно захочет это сделать, то сделает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Цзин Ман знал, что сначала он должен вещать достаточно времени, чтобы расторгнуть контракт с платформой June Snow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дети играли в бассейне на заднем дворе. Взгляд Цзин Мана упал на соседнюю собственность. Он все еще жаждал огромного заднего двора старого дома, купленного Му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бассейн был очень маленьким и едва мог вместить взрослых, не говоря уже обо всех детях и двух отцах. Он был пригоден только для игр маленьких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выросли, он должен убедить брата Му выкопать задний двор, чтобы построить большой бассейн. Пятнистые тени деревьев отражались от бассейна, закрывая слишком жаркое солнце. Сяо Цзинь и ФанФан растянулись на надувной лодке, время от времени засовывая хвосты или лапы в воду на пару минут, чтобы взбаламутить кристальную воду. ЖиЖи и Сяо Шуй, двое детей, которые не боялись воды, свободно плавали вверх и вниз в воде, бросая и ловя водяные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 водной расы, маленькая медуза, естественно, была очень любили воду, и пребывание в воде было намного удобнее, чем пребывание на суше. Однако Сяо Шуй обычно хотел остаться со своими братьями. Помимо увлажнения волос и принятия обычной ванны, у него почти не было времени проводить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возможность долго отмокать в воде, маленький ребенок был особенно счастлив, с длинными темно-синими волосами, раскинутыми, как красивые водоросли под глубоким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прищурился и оглянулся, ЖиЖи булькал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заговорил, чтобы остановить: "ЖиЖи, если хочешь пить, возвращайся пить питательный раствор для растений, не кради воду из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 Маленький треант поднялся со дна воды, высунул свою маленькую головку, выплюнул несколько пузырьков и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пил воду из ванны..." - пробормотал ЖиЖи, но его голос был тонким, как комар, и он не мог убедить даже самого себя. Увидев, что Цзин Ман смотрит на него с улыбкой, он покраснел: “Тогда я вернусь к отцу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Медведь не любил воду, поэтому он лег под деревом, чтобы спрятаться, не сводя глаз с детей своего хозяина, готовый пойти и спасти их. Цзин Ман подошел с холодным напитком, сел рядом с Большим Медведем и скрестил ноги, чтобы посмотреть, как дети играют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он подумал, что изображение было приятным. Он зафиксировал вид и включил камеру. Он нажал кнопку прямой трансляции после того, как кадр был отрегулирован ровно настолько, чтобы вместить весь бассейн, не обнажая его домашнюю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многие люди входили между живыми потоками.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есть еще один ребенок, чтобы посмотреть?! Игра в бассейне? Нажмите,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только трое детей? Куда делся маленький треант?]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он снова включен? Закончил ли ведущий свои дела? Мне на самом деле очень любопытно посмотреть, как вы оправдаете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почему ты так говоришь? Этот прямой эфир посвящен воспитанию детей, спасибо. Если ваш рот чешется распространять сплетни, пожалуйста, перейдите в star blog.]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молчать, я буду пищать. В дополнение к звуковому сигналу я должен посылать подарки. #маленькая снежинка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просмотрев всплывающие окна, Цзин Ман хихикнул. Некоторые всплывающие окна все еще раздражали, но самые раздражающие люди еще не пришли. Тем не менее, ему не очень хотелось говорить, поэтому он поднял руку и изменил объявление прямо на... [Обратный отсчет времени прямой трансляции 25:31. Закончу гарантию на этот месяц, а потом расторгну контракт,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две хрустящие жареные лапши. Положите еще соуса и возьмите с собой,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закусочной района Тяньху Сатер держал в левой руке шашлык из кальмаров, зажаренный на углях, в правой - вонючий тофу, а на запястье - пакетик с пельменями семьи Шуй. Хотя он не видел Брата Ман, он чувствовал, что поездка стоила того только из-за великолепной дегустации и милой уличной еды на Небесно-Голубой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он съел все закуски, предлагаемые на улице, потому что у него был хороший аппетит и хорошие зубы. Он знал о том, какая еда хороша, больше, чем местные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Сатер ждал вестей от Цзин Мана, он купил себе одежду, чтобы идеально вписаться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снял студенческую форму, его общий вид стал гораздо более непринужденным и расслабленным, а нарочитая старомодность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хрустящую жареную лапшу, Сатер понюхал хрустящий, пряный и кислый вкус, но все равно почувствовал себя неудовлетворенным. Эти вещи просто не могли удовлетворить аппетит вышитого нитью дракона. Поэтому он завернул за угол и приготовился купить холодного арбузного сока. Он знал, у кого самый лучший арбузный сок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прозвучал голос системы: [Сатер, я нашел Цзин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удивленно спросил Сатер.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лапши улитки подумал, что он разговаривает сам с собой, и ответил: “Подлинная лапша улитки семьи Лю, видимое мясо улитки, конечно, 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Сатеру было немного неловко. Принюхиваясь к вонючему кислому запаху спаржи в воздухе, его нос слегка зудел и чихал. Но, взглянув на ярко-красное пряное масло лапши с улитками в чьей-то миске, он поддался жажде в животе, сглотнул и сказал: "Одну, пожалуйста, с собой,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что не у многих людей на Небесно-Голубой Звезде есть своя система, и для него было бы странно разговаривать с самим собой. Поэтому, стараясь сдержать волнение в своем сердце, он не стал слишком много говорить системе и просто прошептал: "Продолжай смотреть, не потеряй след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готовую лапшу с улитками, он быстро помчался в отель. Вернувшись к себе домой, система воспроизвела аудиоклип.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слышите этот голос как Цзин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Сатер тяжело кивнул: "Брат Ман, это определенно брат Ман! Первое предложение очень мягкое, его обычный голос, а тон второго предложения - его несчастный голос! Так, где же мне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 ему сообщение от вашего имени, и пока я могу только узнать, что место прямой трансляции находится на Гарден-роуд, район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Цинъюань? Это слишком далеко, мне придется лететь полмесяца!" - Если он правильно помнил, в голове у Сатера все было в смятении... Теперь он был в районе Тяньху, в двух районах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Leap travel может добраться туда за два дня, вы хотите забронировать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Пришло время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Сатер стиснул зубы: "Бронируй"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ЖиЖи медленно потащил цветущую ветку обратно в дом, решив сам подняться наверх за водой. Но они чувствовали, что их отец был немного ближе к ним и мог обнять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повернули за угол. Когда они почти добрались до отца, то услышали, что он с кем-то разговаривает, и вместо его обычного мягкого голоса в нем слышались гнев и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таких эмоций в Му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личике ЖиЖи отразился страх, он тихо прятался за ножками табурета,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Цанчжоу было тяжелым. Он сказал в конец терминала: "Ян, то, что ты сказал, неправильно. Мы не знаем друг друга, у нас нет никакой дружбы, я помогаю вам подтвердить это только ради Цзин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ему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проект, о котором вы говорите, незаконен и противоречит человеческой порядочности, я советую вам отказаться от него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этого не сделаете, я просто заберу свое предыдущее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он будет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надеюсь, что в следующий раз, когда мы поговорим, никто из нас не предстанет перед судом.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сердце Му Цанчжоу дрогнуло, и теперь он, вероятно, мог догадаться, почему Цзин Ман никогда раньше не упоминал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Жаждущие наживы, хладнокровные, храбрые и сумасшедшие. Задумывалась ли она когда-нибудь, зачем ученым ограничивать экспрессию генов, когда они исследуют технологию разведения яиц? А как насчет того, что теперь родители фейри хотят, чтобы их дети имели характеристики двух людей, что было общей тенденцией.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Лигр не мог размножаться и обладал нестабильным темпераментом. Мулы, рожденные от комбинации ослов и лошадей, также имели дефекты стерильности. Природа была замечательной вещью, и она представлялась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должны осмеливаться сотрясать природу своей силой, иначе... Он будет обращен вспять и поглощен.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 Цанчжоу опустил глаза и немедленно отправил сообщение Тянь Юаню, прося его обратить больше внимания на новости о недавней базе разведения яиц на черном рынке. Почувствовав легкий рывок за штанину, он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ЖиЖи вернулся. Он стоял у его ног с робким лицом, кусая нижнюю губу и спрашивая его: “Отец, кто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