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крошечном, крошечном, диком острове, у которого даже не было названия на карте, воздух слегка дрожал, разрывая темную трещину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на месте?” В голосе слышался характерный скрежет, свидетельствовавший о смене голоса. Маленькая нога в белых носках и форменных ботинках сначала высунулась из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спасли Цзин Ман и Му Цанчжоу, Сатеру все еще было шесть лет, подозреваемый в дегенерации, вскоре вымерший вышитый нитью дракончик. Теперь ему было шестнадцать лет, и через два года он сможет присоединиться к Бюро быстрого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долгий отпуск Сатера, поэтому он рано подал заявку на поездку за пределы мира, и как только школа закончилась, он бросился в Бюро быстрого переселения, чтобы разорвать пространственно-временной разлом. У него не было времени переодеться из студенческой формы. Его серебристые волосы были такими же, как в школьные годы, и тщательно зачесаны назад. В руке он нес коробку бенто, которая была подарком компаньона, принесенным для Брата Ман, содержащего много деликатесов Царства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у него была кожаная школьная сумка, в которой лежало домашнее задание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пространственно-временной разлом, на лице Сатера было тоскующее выражение, и он не мог дождаться встречи с Братом Ман и братом Чжоу. Постояв неподвижно, выражение его лица внезапно сменилось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вода, позади - песок, и на сотню миль вокруг никого не было. Это не было похоже на прекрасную Небесно-Голубую Звезду с разнообразной культурой и видами, о которой упоминали Брат Ман и его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Сатера нахмурились от гнева, когда он несколько раз кивнул в пустоте, и он вопросительно произнес: “Система, разве вы обычно не приземляетесь в Бюро быстрого переселения? У меня всего два месяца отпуска, так что я не могу тратить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была связана с хозяином в первый раз и не знала, что эта ситуация не относится к потусторонним путешествиям, объяснила: [Бюро быстрого переселения еще не размещено на Небесно-Голубой Звезде, поэтому, чтобы не влиять на порядок сообщества, безбилетники могут приземлиться только в пустыне. Вы должны быть в состоянии сделать это вовремя, чтобы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Сатер нашел дерево и сел. Глядя на мерцающее море в лунном свете, он открыл свою коробку с завтраком и коснулся фруктов, спрашивая: “И куда нам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я подключаюсь к звездной сети, их сеть очень медленная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поторопись”. За короткое время Сатер съел в три раза больше коробки для завтрака. Однако это не было большой проблемой, внутри все еще было много, так как это было небольшое пространство, используемое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свои вещи, тихо обнял ноги и стал ждать, глядя на дрожащие морские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система заговорила: [Я нашел, где они! База разведения яиц в районе Тяньху! Звездная сеть показывает, что последнее публичное появление было в этом месте!]Сатер посмотрел на карту, напевал, вышел на открытый пляж и закрыл свои длинные узкие глаза. Раздался звук ломающегося ветра, и подросток исчез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вышитый нитью дракон с высотой плеч в два метра, длиной тела в пять метров, покрытый разноцветной чешуей, и кругом серебряной чешуи на шее внезапно появился из воздуха с того места, где он стоял. Его форма тела была такой же, как у западного дракона, но его крылья были намного больше, чем у среднего западного дракона, почти в два раза больше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когти Сатера дважды пересекли воздух и несколько раз повернулись на месте, чтобы найти удобную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крылья взмахнули с огромным усилием, раздувая ураганный ветер, готовясь к взлету. Взлет был самой трудоемкой процедурой, он тяжело хлопал крыльями на месте в течение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когти уже готовы были оторваться от земли, раздался огорченный голос системы: [ В Небесно-Голубой Звезде нет вышитых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Сатер  “...Почему ты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остановиться и проделать трюк с рукой, чтобы стать невидимым! Ветер, который он пытался спасти, был потрачен впустую! Вы не представляете, как трудно дракону создать ветер, чтобы взлететь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лететь к базе разведения яиц в районе Тяньху, сердце Сатера было полно ожиданий, и он счастливо летел в воздухе ослепительным образом. Он понятия не имел, что совершил ошибку... Он не знал, что его любимый Брат Ман потерял память и вообще не 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Цзин Ман был ужален горячим и ярким солнечным светом, как только он открыл глаза, и он взглянул на время на своем терминале -11:46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спал до этого времени ...” Он на мгновение вспомнил. Прошлой ночью он ворочался и не мог уснуть. Затем, примерно в 2:00 или 3:00, брат Му постучал в дверь... Он побежал в комнату для гостей и спал в одной постели с братом Му, и только тогда он,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умылся и вернулся в спальню. Дети уже проснулись, и ФанФан был одет в нагрудник с кремом на нем, поэтому он предположил, что брат Му уже накормил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ЖиЖи не было дома, он все еще не мог быть далеко от Брата Му и не плакал, так что его следовало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проснулся!” Из оставшихся трех детей у Сяо Цзиня были самые острые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папа появился, он быстро побежал своими маленькими ногами счастливо. Всеми четырьмя лапами он потянул Цзин Мэна за штанины и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раздался звук “разрыва”- Хотя ткань его штанов была очень плотной и прочной, ребенок-дракон с все более твердыми когтями выцарапал несколько рядов, как будто кошка царапала те же следы, и разорвал свои рабочие брюки в плиссированную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обнимал папины бедра, испытанные и верные, почему это не сработало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не отреагировал, тяжело упал на ягодицы, металлические перья выбили звук, привлекая внимание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и Сяо Шуй, которые пытались научиться говорить, отложили то, что они делали, и посмотрели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ранен ли его зад или нет, ему было так больно, и ему хотелось плакать. Но перед своими младшими братьями он не мог плакать. Бледно-золотой маленький рот ребенка-дракона скривился вниз и моргнул, чтобы слезы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зад, он посмотрел на несчастные папины штаны и прошептал: “Папа, твои штаны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покажи папочке, не ушибся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только что был почти до бедер, и, прислушиваясь к звуку этого падения, было не легко. Цзин Ман был не в настроении заботиться о своих штанах. Он быстро поднял ребенка-дракона, подошел к кровати, сел, прижал сына к ноге и начал осматривать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рану, Цзин Ман с разбитым сердцем вдохнул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истекал кровью. Несколько чешуек отломились и впились в его плоть. На это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ранен, его сын все еще беспокоился только о чувствах своего отца. Сердце Цзин Мана было мягким, как хлопок, теплым и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беспокойся об этом!” Сяо Цзинь почувствовал, что после того, как он лег на папину ногу, боль исчезла, и был очень рад внутри. Увидев, что братья смотрят на его ягодицы, он покраснел и изогнулся всем телом, чтобы слезть с папиных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Цзин Ман оглянулся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Сяо Шуй, оставайтесь здесь и не двигайтесь, я отведу брата, чтобы он нашел аптечку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Сяо Цзинь в комнату для гостей и достал семейную аптечку. Сломанные чешуйки нужно было вытащить пинцетом как можно скорее. Он взял пинцет и дважды взмахнул им, холодный металлический свет вспыхнул и издал холодный, жесткий, безжалостный щелкающий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ткнуть Сяо Цзиня в задницу этой штукой, заставила сердце Цзин Мана заболеть. Он держался очень уверенно, но его руки с пинцетом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Му Цанчжоу был главой базы разведения яиц, так что он должен был лучше использовать пинцет, чем был, поэтому он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страдает, верно?” Цзин Ман коснулся спины ребенка-дракона и почувствовал, что его тело немного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очень больно”. Сяо Цзинь покачал головой. Его взгляд упал на порванные штаны папы, и он обвинил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ушли отец и Жижи”, - тихо спросил Цзин Ман, - “они сказали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“Чтобы вернуть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Разве ты не самый старший? Но тут его осенило: Большой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неизвестно, когда вернется Му Цанчжоу, поэтому Цзин Ману пришлось самому помочь сыну вытащить чешую. Он проверил, всего отломилось пять чешуек, три кусочка застряли 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этого маленького дракончика были такими крепкими, но чешуя такой хрупкой.Цзин Ман промокнул рану влажным полотенцем. Взяв в руки продезинфицированный пинцет, он не решался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как раз в тот момент, когда он был в растерянности, из-за двери донесся голос Сяо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Сяо Шуй?” - спросил Цзин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может”. Сяо Шуй оглянулся, ФанФан не последовал за ним. Он подбежал маленькими шажками, его крошечная фигурка наклонила голову, чтобы посмотреть на папу, и раскрыл руки для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понял, согнул спину и схватил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Шуй остановился, он использовал свои длинные темно-синие волосы, чтобы быстро перекатить пинцет в руке Цзин Мана. Нахмурившись, он быстро вытащил все три сломанные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кровь”. Выученные слова все еще были ограничены, и желание Сяо Шуй выразить себя было сдержано, дуясь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среагировал и поспешно взял кровоостанавливающий антисептический спрей и дважды распылил его на пораженный участок, ожидая, пока он свернется в струп.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ошеломлен. Он не ожидал, что волосы медузы будут такими мощными. Во-первых, сила была настолько сильна, что он даже не мог вырвать пинцет из руки. Во-вторых, манипуляции Сяо Шуй с волосами были настолько точными, что он просто был свидетелем всего, и пинцет совсем не дрожал и не позволял ране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Шуй потрясающий”. Цзин Ман с завистливым выражением лица коснулся головы Сяо Шуй, а затем наблюдал, как волосы нежно обернулись вокруг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 Шуй”, - бледно-золотой дракон тоже завилял хвостом. Сяо Цзинь лежал на спине и не видел, что произошло, но после того, как его брат подошел, его задница постепенно перестала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Шуй услышал эти слова, смутился, подошел и тоже облокотился на папины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троих сложилась своя картина. Времени оставалось совсем немного, так как оставшийся маленький белый тигр тоже поискал их следы и подбежал, стоя в дверях, мяукая и рыча. Маленький белый тигр не нуждался в помощи. Он схватил простыню и забрался на кровать, и губы Цзин Мана растянулись в глубокой улыбке. Он плавно выудил из аптечки кусачки для ногтей: “Вот, дай папе посмотреть, нужно ли подстригать твои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“Гав-гав-гав!” Большой Медведь наконец вернулся домой и радостно залаял, как только вошел в дом, чтобы объявить о своем захвате, а затем радостно запрыгал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Одна-единственная собака создавала эффект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Медведь, сядь первым”. Большой Медведь любил МанМана и скучал по нему, тем более что давно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 Цанчжоу беспомощно улыбнулся и положил ЖиЖи на стол, чтобы собака не подпрыгнула и не сбила его с ног. Он удержал неугомонного пса и развязал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следующую секунду большой золотистый ретривер, как выпущенная стрела, взлетел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хозяина он не увидел своего хозяина, поэтому пошел в другую спальню, обнюхал все вокруг, несколько раз гавкнул, повернулся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Ман спрятался в чердачной комнате на третьем этаже с детьми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понизил голос и на тихо произнес: “Шшш- соблюдайте тишину и посомтрим, когда Большой Медведь найдет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дракона, белый тигр и медуза также последовали его примеру и зашикали, изо всех сил стараясь подавить волнение в своих сердцах, тихо сидя на корточках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Цзинь видел Большого Медведя, остальные дети только слышали об этом легендарном большом брате, но никогда не видели его. Однако это не помешало папе предложить идею прятки, и все подняли руки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неудобно иметь такое большое место, как дом. Большой Медведь обыскал все, что мог, но так и не увидел своего хозяина. Собака бегала вокруг, повсюду сбрасывая шерсть, а робот-уборщик следовал за ней, постоянно предупреждая. Чем больше он искал, тем больше терял уверенность в себе, и теперь единственным местом, где он оставался, была запертая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Медведь побежал по кругу обратно к Му Цанчжоу, который наблюдал за представлением, встал и растоптал его лапами, подталкивая, чтобы помочь найти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знал, что Цзин Ман и остальные все еще дома, и повернулся к ЖиЖи: “ЖиЖи, хочешь поиграть с нами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прятки? Недавно об этом говорили в языковом пакете, и это было так весело! ЖиЖи кивнул головой и сказал тонким голосом: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поднял ЖиЖи и спросил его: “Как ты думаешь, где сейчас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кровные узы, связывающие Цзин Мана, были потеряны рукой Тянь Юаня, поэтому ЖиЖи теперь мог только чувствовать местоположение своего отца, и они покачали головой с разочарованным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“Все в порядке, тогда мы последуем за братом Большым Медведем, чтобы найти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“Гав-гав-гав!” В этот момент Большой Медведь ждал у двери комнаты, призывая своим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нашли тебя!” Му Цанчжоу взялся за дверную ручку и сосчитал вместе с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открытия двери стала обычная гостевая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Большого Медведя и спросил: “Ты не знаешь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Медведь не удостоил его взглядом и побежал к следующему дверному проему, чтобы сесть, царапая дверь лапами и лая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“Поверь еще раз. Раз, два, три,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комнаты на втором этаже были угаданы Большим Медведем, и они все еще никого не нашли. Когда они достигли лестницы, ЖиЖи внезапно заговорил, указывая маленькой деревянной рукой на потолок: “Иди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Большой Медведь, который прыгал вниз, повернулся в одном направлении и побежал наверх. Когда он добрался до третьего этажа, Большой Медведь уже собирался броситься открывать дверь, но ЖиЖи покачал головой и все же указал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был убежден и снова отнес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 собака спустились под чердак и посмотрели на лестницу, которую, очевидно, сегодня перенесли. Они кричали в дверь: “Гав-гав-гав / раз, два, три,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в прятки с Большим Медведем в прошлом, Цзин Ман даже не бежал в такое трудное место. На этот раз он знал, что брат Му поможет, поэтому он взял детей в это место. Когда они услышали звук, они все запаниковали и посмотрели на папу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нес своих сыновей одного за другим и дико говорил: “Му Цанчжоу, у меня твои сыновья. У вас есть одна минута, чтобы открыть дверь и выпустить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был озадачен: “Папа?” “Ха-ха-ха, все в порядке, папа тебя любит”, - Цзин Ман поцеловал каждого из троих детей в голову и смущенно объяснил: “Я могу открыть чердачную дверь только снаружи, так что мы не сможем выбраться, пока отец ее не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дверь открылась, и лестница была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“Брат Му, сначала отнеси детей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Бледно-золотого ребенка-дракона посадили на спину Большого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 голову ему надели пушистого белого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Холодная медуза была положена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снова протянул руку, чтобы поймать свою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“брат Му,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посмотрел на него, и Цзин Ман подпрыгнул с безудержным выражением лица. Уголки рта приподнялись в улыбке, а глаза цвета персика слегка приподнялись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Му Цанчжоу мог видеть, что одежда Цзин Мэна обнажала его белую талию и выступающие бедренные кости, дразня его сердце. Но этот человек спрыгнул вниз и только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был счастлив, когда сидел на земле. Обнимая своего собачьего сына, Цзин Ман начал чувствовать глубокую любовь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не понял смысла слов Му Цанчжоу и мягко уговорил Большого Медведя, который не видел его и долго был расстроен. После этого он махнул рукой и позвал всех детей и Большого Медведя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сказал детям: “Это Большой Медведь, твой старший брат! Папин большой ребенок!” Затем он представил собаку: “Сяо Цзинь, ты уже знаешь его. Того, что с цветами, зовут ЖиЖи, белого тигра зовут ФанФан, а этого ледяного длинноволосого ребенка зовут Сяо Шуй. Большой Медведь все еще должен защищать их и любить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Медведь, казалось, понял, но запах детей уже был очень ароматным, не говоря уже о запахе его владельца. Он любил своих детей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малыши вылупились меньше месяца назад, и в его глазах они были такими же милыми, как маленькие игрушки. Как высокий, сильный, подтянутый и большой золотистый ретривер, лапа могла сбить трех с половиной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большой золотистый ретривер имел хорошее воспитание, был хорошим другом человека и хорошим партнером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Медведь абсолютно не трогал детей когтями или зубами и защищал детей, точно так же, как защищал своего хозяина! Дети также были взволнованы тем, что такое энергичное существо внезапно появилось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получил подсказку от своих братьев и застенчиво подвинул свою немного неудобную задницу, чтобы почесать папины только что сменившиеся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“Папа, мы хотим поиграть с Большим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поиграем, разве вы сейчас не играете?”  - неуверенно спросил Цзин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 Сяо Цзинь наклонил голову, его золотисто-карие глаза смотрели выжидающе, ожидая, что скажет МанМан. - “Может, поиграем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Цзин Ман кивнул и сказал: “Давай установим диапазон, просто играй на первом этаже, никуда не выходи. Кстати, тебе разрешается прятаться только на земле, не карабкаясь вверх и вниз, на случай, если ты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хотел было согласиться, но потом подумал, что спрятаться будет негде, и его лицо стало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прочел нерешительность в глазах сына и дотронулся до его головы: “Ты еще слишком молод, если тебе будет так больно, как сегодня, папа и отец будут очень огорчены и опечалены”.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оглянулся на своих братьев, которые энергично кивали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улыбнулся, подошел к ним и сказал: “Выберите одного из вас, чтобы объединиться с Большим Медведем в качестве призрака, который будет искать только людей, а не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Несколько детских голосов радостно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дети счастливо играли с Большим Медведем, а Цзин Ман сидел на лестнице и наблюдал за ними. Время от времени у него останавливалось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твой брат действительно не в канализации, пожалуйста, не разрушай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ФанФан, не лезь в мусорный бак! Кожа баклажана внутри не съедобна! Да, это нехорошо, поторопись и выплюни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Шуй, лазить по занавескам с волосами - это тоже лазить высоко и низко. Слезай с занавесок или не играй, иди наверх и учись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Медведь, твоя аллергия на пыльцу усиливается, когда ты приближаешься к ЖиЖи. Не приближайтесь к его цветочным ветвям. Будьте терпеливы, брат Му сказал, что эти персиковые цветы исчезнут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ЖиЖи собрал для тебя все цветы, все в порядке. ЖиЖи иди сюда, отдай цветы папочке, я их приберегу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дети, хотя их мыслительный процесс был удивительным, они не были типом диких детей, которые не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сказал, чего не делать, и они просто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Цзин Ману не нужно было беспокоиться о том, что они могут и чего не 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закончил свои дела, подошел к нему, сел на ступеньку повыше и нечаянно прижался икрой к Цзин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почувствовал, как его обожгло теплом, но его нынешнее положение было самым удобным для него, чтобы приспособиться, поэтому он не отодвинулся. Низкий, чистый мужской голос раздался за его ухом, вызывая влажную, горячую температуру, Му Цанчжоу: “МанМан,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которая поднялась в его сердце - почему ты хочешь мою руку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мысль - теоретическое кольцо, упомянутое прошлой ночью? Ты купил кольцо?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а глаза все еще смотрели на детей. Он не повернул головы, чтобы посмотреть на него, просто намеренно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 Цанчжоу хотел, чтобы он перешел из рук в руки, это доказывало, что он хотел надеть кольцо на левую руку.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сжал его правую руку и поцеловал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же самое, что обещанный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был озадачен и оглянулся на него. Как только он повернул голову, то увидел увеличенное красивое лицо, и его удержал легкий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Му Цанчжоу отпустил его и серьезно сказал: “МанМан,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покраснел и отдернул руку, но почувствовал зуд в ладони. Он посмотрел вниз, и в его руке появилась строка цифр, похожая на номер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смутился: “Брат Му,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“номер терминала робота Тянь Юаня, через несколько дней я должен вернуться, чтобы начать ежеквартальное собрание каждой районной базы разведения яиц. К тому времени я буду занят, я могу не получить ваше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наклонил голову, персиковый цвет глаза с туманной влагой, выражение на его лице ударил знак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был застигнут врасплох миловидностью и подошел, чтобы чмокнуть его в кончик носа, объяснив свои намерения: “Он робот, все сообщения будут возвращены в считанные секунды. Тянь Юань также имеет доступ ко всем камерам базы, а также к моему личному терминалу, так что если я вам нужен, идите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человек передавал свои рычаги воздействия. Это было неуклюже, но действительно продуманно.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издал насмешливый смешок: “В любое время, когда я смогу заставить его транслировать в прямом эфире? Тебе не нужно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поднял бровь и коснулся уха. “Нет необходимости, весь я, могу быть показан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Цзин Мана мгновенно покраснели. Он просто сделал два шага по обочине, и колеса этого человека переехали его, и он смирился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Сатер наконец прибыл в район Тяньху.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позиционирования системы он нашел незанятое место и благополучно приземлился, превратившись в человеческую форму и стряхнув усталые руки. Его затылок, который первоначально был причесан во взрослой форме, развалился, его тело пахло потом, а одежда была немного помята.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себе самонаблюдение, яростно качая головой: “Нет, я не могу пойти к Брату Ману и брату Чжоу вот так. Система, помоги мне обменять немного валюты этого мира, чтобы открыть комнату, мне нужно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система ответила: [Я помог вам зарегистрироваться в отеле Пять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