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Му, спасибо". - Взгляд Цзин Мана упал на Му Цанчжоу, и он произнес эту фразу, не задумываясь. Когда он издал какой- то звук, то обнаружил, что его голос немного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внезапно налетел ветер, спокойные реки и озера всколыхнули слои белой вьющейся пены. Сердце Цзин Мана тоже пульсировало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был мимолетным.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поймал хвост фрагментов памяти, и не успел подумать о контексте, он быстро рассеялся. Цзин Ман даже не мог понять, почему такой образ появился в его сознании. Чувство логики было сильным, а физическое чувство было настолько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поднял глаза и приземлился на Му Цанчжоу, его глаза смотрели на него с намеком на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 ли этот образ реальным или тем, что произойдет в будущем, этот образ взаимного общения и зализывания ран друг друга был достоин его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за то, что ты был рядом со мной, когда мне было больно, и за все, что ты сделал для меня. Не было детей, которые поддерживали бы их в этом образе, только они были друг у друга. И он мог сказать, что Красный Тигр серьезно делал все возможное, чтобы заботиться о нем и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ему было двадцать лет. Его первые двадцать лет были раздавлены и сломлены. Только Большой Медведь и он сам были так близки. Это был редкий опыт для него, и он не осмеливался просить об этом. Му Цанчжоу закончил вытирать лапы ФанФана, гладя маленького белого тигра, пока он не замурлыкал. Услышав этот звук, его сердце дрогнуло. В глубине души он думал, что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МанМан решил выбить его ноги из-под земли, иначе с чего бы ему быть вежливым с ним здесь? Спасибо, спасибо, этих трех слов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почувствовал, как по спине у него пробежал озноб, а от холода волосы на руках встали дыбом. Однако он изо всех сил старался сохранить самообладание. Его голос слегка дрогнул, он махнул рукой: "Это просто отец, помогающий сыну вытирать ноги, почему ты так вежлив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Чувствительный к его изменению, Цзин Ман расплылся в улыбке, весело смеясь. С тех пор как он обнаружил истинную личность Му Цанчжоу в полицейском участке, он много думал об этом. Он также догадался, что Му Цанчжоу, в дополнение к своей личности, должен иметь больше вещей, чтобы скрыть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поскольку они оба взрослые, они не должны приносить домой несчастные эмоции. Итак, он предложил прийти к Лонгу на обед. За столом, основываясь на отношении и искренности Му Цанчжоу, он собирался решить, стоит ли начать все с чистого листа и продолжать идти рука об руку, чтобы съесть нормальный план питания А. Или разорвать свое лицо, сбежать и съесть разрушенный план питания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тысячью вычислений он забыл о окаменевших глазах Сяо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непосредственно привело к ссорящейся атмосфере, которую было нелегко создать, чтобы внезапно уничтожить со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жаль Сестру Лонг, что она окаменела от Сяо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поклонился сестре Лонг!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крались вместе в течение десяти минут, ожидая за дверью, пока кто-нибудь доставит еду, чтобы закрыть окаменевшую Лонга Гуй. Сердце Цзин Мана билось быстро, эмоционально возбужденное и счастливое. В тот момент они были в одном строю, возвращаясь к отношениям, прежде чем он узнал, что Му Цанчжоу скрыл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он сразу же планировал активировать план А и относиться к этому как к нормальной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Увидев воспоминание, он не знал, было ли это прошлое воспоминание или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Цзин Мана слегка изогнулись, в глазах появилась улыбка, и он тихо передумал. Он решил скрыть это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Му Цанчжоу, у меня тоже есть маленький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Мана было очень глубокое предчувствие, что впоследствии, в определенное время и по определенному сценарию, видение, которое он видел, автоматически исполнится! Формирование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зависело от того, кто первым не выдержит и раскроет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женившись, он еще не наслаждался жизнью молодоженов, как он мог даже упомянуть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началась как беспорядок, но вторая половина еды была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Му Цанчжоу ел, тем больше он обнаруживал, что Цзин Ман не хочет наказывать его. Похоже, он автоматически принял свою личность как главу собственной базы по разведению яиц! Настроение Цзин Мана было настолько хорошим, что он даже помогал ему подавать еду и наливать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был счастлив, он тоже был счастлив, и они вернулись к счастливой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трапезы Му Цанчжоу встал и запихнул детей в коляску. Обед занял у пап немного больше времени, и после молочного пирога дети отправились спать под заходящим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Цанчжоу поправил коляску, Цзин Ман взглянул на нее. Цзин Ман: "Не нужно опускать полог, мы будем дома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покинули Лонг.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коляске четыре детеныша и два яйца были прижаты друг к другу, как птенцы.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и ЖиЖи крепко спали, и Цзин Ман соответствующим образом вытащил ветку цветка персика из-под тяжелых металлических крыльев Сяо Цзиня, чтобы он не проснулся и случайно не сорвал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Медуза Сяо Шуй поднял веки,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чем-то, он отошел в угол детской коляски, а затем повернулся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тигр ФанФан много ел и мог только лежать на спине. Его живот округлился, и он мог только притворяться мертвым рядом со своим слегка прохладным братом-медузой. Он свернулся калачиком рядом с телом Сяо Шуй, так как оно пахло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день был жарким, и никто не хотел, чтобы мех прилипал к их телу. Медуза была водным существом, и ей не нравился мех брата. Итак, он продолжал сверлить глубже и глубже в коляску, пытаясь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пошевелился, ФанФан растерялся и прилип к нему. Пушистый живот и лапы терлись о него, и становилось еще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Шуй был раздражен и использовал свои волосы, чтобы немного подтолкнуть маленького тигра наружу: "Иди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был сонным, его толкал брат, пока он не перевернулся и не оказался на крыльях Сяо Цзиня. Больно не было, но ФанФан вздрогнул и громко завыл: "Мяуууу-"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услышал этот звук и поспешно остановился, чтобы спросить: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ничего не знал, просто испугался, сидя там с широко раскрытыми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Шуй был раздавлен, хотя и хотел спать. Он был зол, но не мог сказать много слов. Он был так расстроен и обижен, что мог только указать на свои глаза и нарисовать маленький круг левой рукой: “Сяо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указал на ФанФана и нарисовал большой круг правой рукой: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хлопнули вместе, и правая рука прижала левую руку к земле. Затем всплыла прядь волос и дернула правую руку вверх. Наконец он подбежал и коснулся правой рукой крыла Сяо Цзиня: "Мяууу"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подумал, что это чертовски мило, наблюдая, как его сын разыгрывает пантомиму. Он примерно понял: “Сяо Шуй, ты хочешь сказать, что можешь только оставаться в углу из-за своих глаз? А потом твой брат захотел остаться там, где ты был, но также раздавил тебя, поэтому ты оттолкнул его, а он ударил Сяо Цзиня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понял его, медуза выдохнула и тяжело кивнула. Он прикусил нижнюю губу и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ли он знал, что его продали его волосы. Просто видя, как его волосы спутаны, переплетены, они все больше превращались в большой шерстяной шар. Четверо детей были очень знающими и независимыми по характеру. Очевидно, он был немного моложе ФанФана, но взял на себя ответственность 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Мана согрелось, когда он поднял ФанФана, который был измучен и сонлив, чтобы Сяо Шуй мог спать спокойно. После этого он поднял глаза на Му Цанчжоу: “Брат Му, есть ли способ отключить окаменевшие глаза медузы?”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Он только наполовину догадался, во что играет Сяо Шуй. Он был ошеломлен, когда Цзин Ман спросил об этом. Услышав вопрос, он слегка кивнул головой, но выражение его лица не было расслабленным: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был способ уничтожить Окаменевший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пребывания в четвертом мире, Море Льда, Цзин Ман был медузой, а он сам - змеехвостой сиреной. Они не приземлились вместе в начале и увидели друг друга только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Цзин Ман радостно показал эффект Окаменевшего Глаза, с легкостью убрал его и надел маленькое гордое лицо. Он сказал, что старшая медуза научила его сходиться с дыханием, он сам научился скрывать его, иначе многие люди окаменели бы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так счастлив наконец-то встретить МанМана, что это знание вообще не приходило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Небесно-Голубой Звезде медузы были чрезвычайно редкой и особенной расой, и если кто-то хотел ее заполучить,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парень вокруг, который научился сдерживать свою силу... у него была амнезия, и на него нельзя было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нам делать?" - снова спросил Цзин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долго молчал и медленно проговорил: "Я вернусь и спрошу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Цзин Мана было много комнат, и у них больше не было веских причин спать вместе. Поздно ночью Му Цанчжоу лежал в постели, ностальгируя по дням и ночам, когда он ел и спал с МанМан в отеле Пять Сезонов. Чем больше он думал об этом, тем более энергичным он становился, и он вообще не мог спать. Он принял горячий душ, с его волос капала вода, стекая по воротнику и смачивая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безрезультатно, он ворочался с МанМан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спал рядом с ним, как цепкий щенок, человек, который проснулся в его руках с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изменить свое настроение, Му Цанчжоу решил спуститься вниз, чтобы согреть стакан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толкнул дверь, то увидел палящий свет под дверью спальни Цзин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часа ночи,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Цанчжоу было слегка тронуто. Он подошел и постучал в дверь очень легкими движениями. Никто не ответил, возможно, он забыл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опустил глаза, чувствуя себя незаинтересованным, и намеревался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 в следующую секунду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был одет в легкую пижаму и смотрел на него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заметил, что обе пуговицы его блузки расстегнуты, обнажая кадык, ключицу и кусок белой полупрозрачной кожи. У него перехватило дыхание и перехватило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Цзин Ман улыбнулся, нащупал выключатель и вышел из двери. "Что случилось, брат Му?"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улыбнулся: “Я не мог спать, я беспокоился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Цзин Ман повернул голову, чтобы посмотреть на дверь: “Они уже давно спят, дети много спят, но могут быть шумными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посмотрел на мужчину, стоящего так близко к нему, что они могли обнять его при первом же прикосновении и поцеловать в уголок губ на расстоянии полушага.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через что ему пришлось пройти, он теперь не мог со стопроцентной уверенностью предсказать последствия этого поступка. Ответит ли ему МанМан? Или даст ему пощечину и велит собираться и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стоит ли рисковать или нет, легкий запах ударил его, и Цзин Ман прибыл в его объятия, обнимая его за талию. В туманном свете Му Цанчжоу увидел, что у человека в его руках были слегка красные уши и ясные, яркие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Му Цанчжоу сглотнул и пригласил: “МанМан, ты можешь спать сегодня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рассмеялся и отпустил объятия, вернувшись на расстояние одного шага: "Почему? Во имя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благословленный до глубины души, открыл свой личный терминал и указал на их свидетельство о браке. Му Цанчжоу чопорно скользнул вниз по написанному экспертом брачному словарю и прочитал: “Молодожены, спящие в разных комнатах, повлияют на отношения, рекомендуется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Цзин Ман сложил руки и прислонился к двери с маниакальной улыбкой на лице, “Во-первых, нет никаких отношений, как еще это может на что-то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настроение Му Цанчжоу упало на самое дно,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Цзин Ман направился в гостевую комнату: "Я буду спать в твоей комнате. Я встал посреди ночи, чтобы позаботиться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меня?" - спросил Му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справедливо сказал: "Ты тоже будешь спать в своей комнате, мы ведь действительно молодожены, верно?" Его голос становился все тише и тише. "То, что у нас нет отношений сейчас, еще не значит, что их не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могут сформировать привычку, и после того, как он проспал в одной постели с этим человеком десять дней, его привычка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он прислушивался к дыханию человека рядом с ним, вдыхая запах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был в очень возбужденном настроении, глядя на Цзин Мана глазами, полными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Му, спи". Чувствуя, как горящие глаза бегают по его телу, сердце Цзин Мана накалилось. Он протянул руку, чтобы прикрыть глаза Му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МанМан, спокойной ночи". Му Цанчжоу протянул руку и поцеловал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снова подполз и посмотрел на Цзин Мана, подперев его одной рукой: “МанМан, останься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потерял дар речи: “У нас уже есть лицензия, как еще ты хочешь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улыбнулся, сжал левую руку и покусал безымянный палец: "Хорошо, жена, завтра я пойду куплю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ловушка для публичной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 Не меняйся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необитаемом острове где-то на Небесно-Голубой Звезде приземлился их друг из Царства Дракона. Это была первая цель миссии, которую они защищали - почти вымерший вышитый нитью дракон, Сатер.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http://bllate.org/book/14537/1287842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