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Цзин редко выходил из дома и большую часть года обедал у Лонг. Когда он надолго уходил, Лонг Гуй радовалась за него и с нетерпением ждала его скорого возвращения. Как друг, она была счастлива, что он наконец-то может наслаждаться внешним миром. Но в глубине души она хотела поскорее увидеть Сяо Цзиня и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мистер Цзин ошибся и открыл прямую трансляцию. Лонг Гуй не успела вовремя это уловить, но она просмотрела запись несколько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тот день мистер Цзин не включил прямую трансляцию подольше? Она просто увидела крошечную пушистую лапку и прядь волшебных волос и захотела увидеть полную картину младенцев!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смеркалось, и до конца смены оставалось еще час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Гуй сосчитала на пальцах, сколько дней господин Сяо Цзин отсутствовал дома, и ей не терпелось снова включить видеоэкран.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Всплывающий экран записи теперь занял половину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Гуй взглянула на него и удивилась: "Так это цветок персика на ветке маленького древа? Чем он отличается от обычных персиковых цветов?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это цветок персика с двумя лепестками". Цзин Ман только что вошел в дом Лонг, услышал вопрос сестры Лонг и, естественно,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Гуй кивнула и сказала: "Значит, так, спасибо за подсказку, я проведу поиск...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голос! Ее сердце забилось быстрее, и она удивленно подняла глаза. Перед ней стояли двое мужчин, наслаждаясь лунным светом и прекрасным видом своего спутника мужского пола! Это был мистер Сяо Цзин и другой отец ребенка, которого она так жаждала!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их не видела, их внешность совсем не изменилась, но они выглядели намного более интимными. Они толкали молочно-белую коляску с печатными серебряными снежинками и темными узорами. Похоже, это была очень экстравагантная детская коляска.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посмотрел на нее с улыбкой на лице: "Сестра Лонг, это было 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 пожаловать! Наконец-то ты вернулся!" Лонг Гуй встала и бросила беглый взгляд, пространство внутри коляски было разделено на шесть равных частей с шестью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действительно вывели всех шестерых детенышей! И даже те, кто все еще был в яйцах, были там! Оглядевшись, другие посетители начали смотреть в их сторону, и Лонг Гуй поспешно отвела их в отдельную комнату. На ходу она спросила: "Мистер Сяо Цзин, куда вы, ребята, ходили играть? Большой Медведь не придет с тобой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Ман, "Чтобы дать детям медицинский осмотр. Большой Медведь сейчас в доме моих родителей".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осмотр? Сердце Лонг Гуй догнуло: "С детьми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"Тсс, иди, я тебе покажу". Тонкий указательный палец был поднят к губам, и Цзин Ман изогнул свои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Лонг Гуй тяжело кивнула, ее щеки вспыхнули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приведя людей в комнату, она быстро подала чай и воду, открыв меню для посетителей, чтобы они могли угощаться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посмотрела на коляску, затаив дыхание, и сказала: “Мистер Сяо Цзин, вам нужно принести коляску для детей сейчас?”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сделать Цзин Мана счастливым, чтобы тот не слишком рассердился, когда поговорит с ним позже. Му Цанчжоу подошел, положил коляску на кровать и вместо этого ответил: "Нет, у этой есть функция изменения".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"Хисс, это специальная коляска June Snow? Мне показалось, что сейчас это выглядит знакомо".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Лjyu Гуй подобрала юбку и присела на корточки, чтобы подразнить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крылья Сяо Цзиня, она удивилась: "У западных драконов есть перья на крыльях?!"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взглянул на Цзин Мана, который был поглощен морем меню, и со вздохом объяснил: "Сяо Цзинь поглотил чрезмерное количество драгоценных металлов и драгоценных камней, которые временно хранятся в металлических перьях и после этого медленно исчезнут".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был знаком с Лонг Гуй и очень уважал человека, который принес ему сладкие и ароматные молочные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ей нравятся его крылья, он специально изогнул свое тело и дважды взмахнул крыльями, чтобы показать ей полный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посмотрел на Лонг Гуй водянистыми глазами и крикнул по-детски: "Хороший день, Тетя"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Лонг Гуй было поражено миловидностью, и она дотронулась до крыльев Сяо Цзиня дрожащими руками: "Сяо Цзинь, давно не виделись, хочешь сегодня съесть молочный пирог?"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"Молочный пирог!" Услышав это, трое младенцев, прячущихся на другом конце кроватки за своими яйцевидными братьями, также тихо показали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плохо знали Лонг Гуй, поэтому просто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увидели, что их старший брат и она хорошо ладят, они больше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Окруженное двойной привлекательностью, сердце Лонг Гуй разорвалось, и она не могла дождаться, чтобы схватить детей сейчас и стать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Гены были действительно удивительными, эти четверо детей имеют разные расы и разные оригинальные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маленькие лица унаследовали преимущества двух отцов, разные взгляды, но все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Гуй окинула взглядом лица младенцев одного за другим и тут же махнул рукой: "Я дам тебе четыре молока 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ее голоса резко оборвался, а движения застыли на месте, как будто кто-то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торт! Скажи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детей моргнули своими большими глазами и посмотрели на нее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Тетушка не двигалась! Как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 ходили туда-сюда, чтобы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замер: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сосредоточился на Цзин Мане, думая о тепле дневного света, собравшегося на нем, так красиво сметая свет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отделить дитя медузы от остальных, и его окаменевший взгляд подействовал на Лонг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что-то не так, Цзин Ман нахмурил брови и подошел, чтобы помахать рукой перед глазами Лонг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глаза собеседника вообще не фокусировались, он все еще держал руку поднятой и рот открытым."Окаменела на полчаса, да?" Увидев эту сцену, Цзин Ман с головной болью взял на себя инициативу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кивнул: "Чистый человек - это полчаса, у других рас погрешность составляет около десяти минут".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уверенный, что Лонг Гуй слышит его сейчас, Цзин Ман подошел к уху Му Цанчжоу и шепотом спросил: "Что насчет восточных драконов?"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Цанчжоу, "Летающий дракон в небе, дерево пяти элементов. Вода производит древесину, время окаменения сократится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пробормотал: "Это меньше получаса... Давайте немного подождем".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 за дверью, он постучал себя по голове и поспешно сказал: "Хорошо, брат Му, пойдем охранять дверь". Отрежьте людей, доставляющих еду, не впускайте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 проскользнули к двери и притворились, что болтают, загораживая обзор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дети и окаменевшая Лонг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поскольку Лонг Гуй долгое время не двигалась, в сердцах ЖиЖи и ФанФана поднялся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треант изменил выражение своего лица и потянулся, чтобы потянуть все еще цветущую ветку персика, чтобы посмотреть, могут ли они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маленький белый тигр подумал, что молочный пирог во рту исчез, и с криком мяукнул. Он сердито прижал хвост ко рту и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ребенок и четвертый ребенок поспешно закричали папе, чтобы он пришел на помощь, но звук был таким тихим, что папа не мог услышать их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взяли на себя ответственность уговорить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Ман вернулся в комнату с едой, он увидел, что ребенок-дракон держит маленького белого тигра, похлопывая его по спине лапами, как взрослый, и повторяя: "Там должен быть молочный пирог, чтобы поесть, брат не позволит ФанФану голодать".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Шуй стоял с вонючим лицом и сжатыми кулаками, его волосы были в двух прядях, одна обернута вокруг левой руки Жижи, а другая вокруг корня ветви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что произошло, сердце Цзин Мана потеплело, и он поспешно поставил свою тарелку, чтобы взять на себя ответственность за уговоры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Сяо Цзиня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ЖиЖи: "ЖиЖи, разве папа тебе не говорил? Не дергай за ветку цветка, даже если это не больно, требуется время и энергия, чтобы вырасти заново".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тоже вернулся и повторил: "Чем больше энергии вы накопите в своих телах сейчас, тем здоровее вы будете, когда впервые примете человеческую форму через год, тем лучше будет ваш рост и развитие".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не хочешь быть годовалым ребенком, когда твоим братьям три или четыре года,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нет!" Ветка цветка персика затряслась от шока, ЖиЖи не хочет быть единственным маленьким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Цзин Ман постучал по столу: "Три или четыре года?"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кивнул, он больше не хочет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3020 году яйцеклетки на базах разведения яиц Небесно-Голубой Звезды превратились в годовалых детей через год после того, как они разбили свою скорлупу,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подождите до 3032 года, их технология будет обновлена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детеныши в этом году накопят достаточно энергии и знаний, то после человеческой трансформации они могут состариться еще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Большинству из них три или четыре года, но есть также случаи, когда они превращаются непосредственно в шестилетних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шесть яиц были возвращены из будущего, поэтому они также обладают способностью быстро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 время говорить об этом, он указал на часы, висящие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Цанчжоу: "Прошло почти двадцать минут, так что все поторопитесь и вернитесь на свои позиции, пока Лонг Гуй не отмерла".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отца последовали примеру и вернулись на свои места, первый ребенок развернул крылья, а второй, третий и четвертый дети спрятались за своими яйцевидными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прищурился и прошептал: "Сяо Шуй закрой глаза и не смотри на тетушку!"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 Чернильно-синие волосы медузы были безветренными, закрывая линию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сила Окаменевшего Глаза прекратилась, и время Лонг Гуй снова потекло.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выплюнула последнее слово: "- торт!"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отношение детей казалось менее выжидательным, чем ожидалось, Лонг Гуй убрала руку, ее сердце немного потерялось. И по какой-то причине ее поднятая рука немного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стряхнула ее, не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подошел и спокойно сказал: "Дети, почему бы вам не поблагодарить свою тетю за молочный пирог и не пойти и не съесть его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бесследно отправил Лонг Гуй к двери, и она исчезла через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Лонг Гуй почесала голову, всегда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теперь подает еду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произнесла меню, а в следующий момент они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стойке регистрации, она постучала пальцами по столу, не в силах понять, и, наконец, решила просмотреть меню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расслабилась, когда увидела [Молочный торт х4].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Поскольку она сказала, что отдаст его, конечно, она не могла взимать плату за него, поэтому она немедленно начала менять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меню было изменено, она подняла глаза и увидела других младших сестер в ресторане, собравшихся вокруг. У всех них были ожидания и сплетни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официанток улыбнулась, подняла руку и спросила: "Сестра Гуй, вы получили маленького ребенка-дракона?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отдельной комнаты Цзин Ман приоткрыл дверь, тайно наблюдал и вернулся на свое место, обнаружив,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его сердце висело высоко, опасаясь, что кто-то что-то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наконец, может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это был первый раз, когда окаменевшие глаза четвертого ребенка напали! Если бы мы не сотрудничали хорошо, это было бы раскрыто!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не работали вместе, чтобы делать “плохие вещи”, мы были бы товарищами в одной траншее.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поднял глаза и посмотрел на Му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Лонг Гуй ушла, брат Му начал кормить своих детей молочными пирожными, даже не прикасаясь к своим палочкам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идеальный отец, который ставит своих детей на первое место, дополнительные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 Цанчжоу помогал тигру есть. Весь тигр окопался в торте и он использовал влажные бумажные полотенца, чтобы вытереть маленькие лапы ФанФана. Действие было нежным, и мышцы на руках слегка выпирали, очерчивая плавные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наклоняющийся дневной свет сиял на полированной ложке, и свет отражался в глазах Цзин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Мана были ослеплены, и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внезапно появился образ из ниоткуда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Медведь был ранен, мышцы вокруг его талии были перевернуты, кожа была открытой и кровавой, и это было больно. Вокруг него не было никого из его вида, но с ним был красный тигренок, черты которого были на восемь точек похожи на черты ФанФана.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красного тигра царапали скалы глубокими следами, завывая и завывая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в уголках глаз он кончиком языка помогал лунному медведю вылизывать рану одну за другой, а также жевал горькие травы, чтобы наложить их на рану, ухаживая за лунным медведем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этого... он снова обрел подвижность, и Му Цанчжоу по-прежнему неустанно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картине он был лунным медведем, а красный тигр - Му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"МанМан, ты ешь первым". Внезапно раздался нежный, низкий голос, вернувший его к реальности, и перед его глазами родилась красочная, яркая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