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два детеныша так быстро разбивают яйца, что о них можно не беспокоиться! Иди, детка, иди, детка! Маленькая снежинка х29]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рад видеть маленького дракона? Что это за инкубационные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это странным? Количество и раса детенышей в доме этого ведущего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впереди не смотрел на полицейские записи Гарден-роуд. У семьи ведущего Дыхания ребенка шесть яиц! Признайся, боишься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видео? Запрос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даже не заметил, что прямая трансляция была включена, он смотрел на два яйца, не мигая, пытаясь выяснить расу третьего и четвертого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яйцо зверя открылось первым, но водное яйцо сначала высунуло намек на волосы ... конкуренция была жесткой! Неуверенный в своем решении, он спросил совета у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 Цанчжоу был уверенным: “Третий ребенок - подраса тигров, а четвертый ребенок -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миром переселения, куда они отправились, было Поле Зверя, а четвертым миром было Ледяное море, так что он имел их в виду. Однако в ушах Цзин Мана это было не совсем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мог отличить расу детей от волосатой лапы или пряди волос,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брату потребовалось много времени, чтобы родиться, ЖиЖи немного надавил. Они опустили глаза на свою недавно выросшую, пышно цветущую ветку персикового цветка, сверкая глазами, и хотели потянуть за ветку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почувствовал маленькие мысли своего второго ребенка и ловкими руками подхватил ЖиЖи на руки, защищая ветку цветущего персика. Он сказал: “ЖиЖи, перестань срывать свою цветочную ветку. Твои братья могут родиться здоровыми, они уже вылупились гораздо быстрее, чем ты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камера теперь была по умолчанию настроена на два вылупившихся яйца, люди, наблюдавшие за прямой трансляцией, все еще могли слышать, и это немедленно вызвало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[Цветущая ветвь? Это та самая цветущая ветвь, о которой я думаю?! Почему я ничего не знал, когда вылупился треант?]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член клуба, вы можете настроить диапазон обзора. Вы можете потянуть вид влево, и вы можете увидеть маленького треанта, сидящего на коленях ведущего, треант цвета персика! Неудивительно, что я почувствовал слабый аромат цветов, как только начался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тоже это видел! Какой милый маленький треант, такой красивый! Маленькие снежинки для ведущего! Снежинка х100]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вправо, и вы можете увидеть другого человека с ребенком дракона на руках. Пожалуйста, начните свое шоу, если вы здесь ради маленького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что напомнил мне, что жизнь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 я не знаю, на какого ребенка смотреть, они слишком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интернет превратился в беспорядок шума после того, как увидел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наблюдал, как его третий ребенок убрал свои белые меховые лапы, открыл рот, обнажил клыки и начал жевать яичную скорлупу изнутри. Откусив кусочек яичной скорлупы, он прожевал его и проглотил. В отличие от предыдущего детеныша, он был полон решимости вырваться из скорлупы, вместо этого он больше походил на то, что попробовал что-то вкусное и начал обедать с удовольствием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яичной скорлупе становилась все больше и больше, и через большую дыру можно было увидеть тупую морду маленького тигра, принюхивающегося и нюхающего. Однако ребенок совсем не хотел расставаться с едой, немного грыз и ел, облизывал рот и издавал лакающие звуки, похожие на колючий язык котенка, который время от времени озорно высовывается.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указал на Му Цанчжоу и рассмеялся: “Смотри,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слегка кивнул, не сводя глаз с четвертого ребенка, медузы, лежащего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водное земноводное существо. В отличие от ранее спасенной маленькой мидии, потребность в водной среде была настолько велика, что не родиться в воде было бы опасно для жизни. Медузе просто нужно было пополнить запасы воды, прежде чем его волосы станут сухими и увядшими.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вид обладал особой силой, если эти глаза смотрели на кого-то лицом к лицу, был определенный шанс, что другой окаменеет... Через полчаса симптомы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до того как Небесно-Голубая Звезда не была так развита и мирна, как сейчас, когда сражались две стороны, тот, кто принес больше медуз, у кого было больше шансов на окаменение медузы, имел более высокую вероятность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Окаменевший Глаз не действовал на людей, связанных кровными узами, и им не нужно было беспокоиться, так как они были отцами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медузы были пышные и мощные, длинные, вьющиеся волосы, и она использовала их, чтобы прорвать дыру, достаточно большую, чтобы вылупиться. Он вынырнул из яичной скорлупы с маленькой головой и облачком, нарисованным между бровями. Маленькое холодное личико смотрело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очень красивым, детским и холодным. Медуза больше походила на куклу BJD, чем на ЖиЖи, за исключением темно-синих волос, которые выглядели полностью антигравитационными и жили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медузы остановился на Му Цанчжоу, и он открыл рот, чтобы разрушить образ крутого парня: “Ау-”Улыбка исказила глаза Му Цанчжоу, и он поднял руку, чтобы нежно погладить малыша по голове. После этого он сразу же перенес его в жилой бассейн, оборудованный в комнате микроклимата, чтобы увлажнить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Ман тоже выключил камеру и последовал за ними вместе с их третьим ребенком, который сосредоточенно жевал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начать воспроизведение экрана записи? Я не видел, как выглядит легендарная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сказать, что ведущий ведет себя не так, как будто он официально включен... Итак... Мы случайно увидели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опаздываю, прямая трансляция уже закончилась?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переноса комнаты тигренок размером с ладонь в мгновение ока отгрыз довольно много яичной скорлупы. Энергия в его теле накапливалась до верхнего предела. Сонный, белый тигр убрал лапы, обняв хвост тигра, свернулся в клубок и начал спать. Он также, казалось, очень любил яичную скорлупу, совсем не желая вылезать из нее, и спал прямо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боялся, что ему будет неудобно спать, и хотел вытащить маленького белого тигра. Но он все еще очень неохотно и даже с закрытыми глазами обнажал свои свирепые молочные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улыбнулся и сказал: “Не беспокойся о нем, большинство зверолюдей любят оставаться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задумчиво кивнул, он подумал о большом золотистом ретривере Большом Медведе, когда он был щенком, он также любил держать резиновую кость или спать напротив миски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медузу, плавающую на его спине в живом бассейне, он спросил: “Почему я чувствую, что третий и четвертый ребенок не такие цепкие, как Сяо Цзинь и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вылупления каждый был занят своим делом и не имел никакого желания общаться со своими отцом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был липким, радость быть отцом была прямо разрезана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поднял руку и потер голову Цзин Мана, успокаивающе говоря: “Не думай об этом, это потому, что они чувствуют себя в безопасности теперь, когда мы все вокруг них. Когда нас не будет рядом, новорожденные дети все равно будут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попробовать”. Цзин Ман криво улыбнулся и непринужденно взял брата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поднял Сяо Цзинь и Жи, вывел их на цыпочках из комнаты микроклимата и спрятал в дверном проеме, чтобы тайно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маленький белый тигр сразу же проснулся, громко мяукнул, наступил на яичную скорлупу и попытался вылезти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медуза тоже выпрыгнула из воды, вынырнула, закричала и огляделась в поисках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детей было ограничено, и третий и четвертый ребенок могли видеть только друг друга, с озабоченными лицами и общаясь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дети все еще нуждались в них. Цзин Ман был так обеспокоен, что больше не осмеливался шутить. Он вернулся в комнату с кучей людей и провел полдня, пытаясь успокоить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 Ман сказал: “Время дать детям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задумался: “Яньян, Сяо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покачал головой: “Нет, мое имя Цзин Ман, оно произносится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слегка рассмеялся и не подумал, что Цзин Мана это волнует. Интуиция подсказывала ему, что это слово трудно написать, поэтому он спросил: “Как ты думаешь, какое имя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задумался над своими щеками и напряг мозги, чтобы придумать два прозвища: “ФанФан (рисовая мука), Сяо Шуй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громко рассмеялся, имя ФанФан было слишком милым, а закуска для белого тигра очень хорошо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тоже был в том же роде, что и Сяо Цзинь, довольно хорош. Они не могли назвать мальчика-медузу маленькой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дети не могли покинуть своих родителей, прежде чем закончат жевать яичную скорлупу, этой ночью они вдвоем и все четверо детей остались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изначально собирался только привести ФанФан спать с Сяо Шуй, но это привело к тому, что Сяо Цзинь обнаружил это и взволнованно обнял руку Цзин Мана,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ЖиЖи последовал его примеру и обнял его за шею, как дико избалованный ребенок, но также хотел положиться на отца между ними. Дети лежали посередине, в то время как два отца ничего не могли сделать. Они должны были обдумать свои слова, если вообще хотели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Цзин Ман спросил: “Брат Му, как ты думаешь, мы сможем сыграть свадьбу в районе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говорил об этом, но не ожидал, что этот парень воспримет это всерьез. Му Цанчжоу повернул голову, чтобы посмотреть на Цзин Мана, в теплом желтом свете даже тонкие волосы на его лице были ясно видны: “Да, все в порядке, даже если мои друзья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Цзин Ман теперь был немного смущен, если им не нужно было звать друзей и семью, чтобы присутствовать, то для чего была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выражение лица, Му Цанчжоу подошел к спящим детям, аккуратно схватил Цзин Мана за руку и крепко сжал ее. Это, казалось, успокоило его: “Все в порядке, вина твоих родителей будет свалена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убрал руку, но его сердце не одобряло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пришло время для осмотра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опытом, которым поделился Фэн Хо, они рано утром отправились на базу по разведению яиц в районе Тяньху, чтобы выстроиться в очередь и занять хорошее место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толкал коляску с Сяо Цзинь, Сяо Шуй и двумя яйцами. Му Цанчжоу нес на руках ЖиЖи и ФанФанаМеталлические крылья Сяо Цзиня еще не утихли, и поэтому он был помещен в группу, чтобы быть менее заметным. Сяо Шуй был медузой и мог нападать без разбора, окаменевая всех людей, которые не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рано поприветствовал Тянь Юаня и попросил его отвести тех, кто был знаком с ним, на другой конец базы разведения яиц для встречи. Итак, большинство людей, которые остались здесь, чтобы провести медицинский осмотр детей, были новичками, и никто даже не знал, что он вождь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десятки шагов в полном физическом осмотре, и они оба были очень заняты, проталкивая коляску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закончили шаг за пять минут, но они должны были закончить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различиями каждой расы, было несколько других отдельных отделов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Ман понял, почему Фэн Хо болтал с ним только вчера утром и с тех пор его нигде не видели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занято и утомительно, чтобы делать медицинский осмотр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часа на базе разведения яиц и увидев всевозможные пары и детенышей, они, наконец прибыли в подразделение, где была проведена последовательность разведения яиц. Это место было спрятано в углу базы разведения яиц и окружено большим количеством растительности, сырой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отмечен на карте, Цзин Ман не осмелился бы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Он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донесся странный голос: [Добро пожаловать в кабинет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Цзин Ман понял, что это был ИИ, ИИ, который был эквивалентен человеку. Он посмотрел на Му Цанчжоу и увидел намек на неестественность на его лице. Оказалось, что он был не единственным, кто чувствовал себя странно, так что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сел на стул, скрестил руки, подпер подбородок и сказал механическим голосом: [Пожалуйста, представьтесь Тань Юаню и объясните цель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собрался с духом, открыл свой личный терминал и передал медицинскую информацию: “Я - Цзин Ман, а он - Му Цанчжоу. Мы пришли, чтобы дать нашим детям последовательности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его взгляд не упал на Му Цанчжоу. Он подошел к детской коляске и с радостным выражением лица посмотрел на четырех детенышей и два молодых яйца. Глаза продолжали мигать и тайно фотографировали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знал, что ИИ делает фотографии с миганием, но он никогда не видел такой высокой частоты фотосъемки. Он был немного обеспокоен, если были проблемы с его собственными детьми и посмотрел на Му Цанчжоу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дверь, сердце Му Цанчжоу накатило миллионом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Тянь Юань вместе планировали эту поездку в район Тяньху, но на самом деле собрали его, МанМана и детей вместе, сцена снова заставила его чувствовать себя очень неуютно. В глубине души он чувствовал, что это два мира, слившихся в один. Это было похоже на отдельный мир, раскрывающий немного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намека от Цзин Мана он сказал: “Тянь Юань, вот медицинская информация, мы должны сделать последовательность разведения яиц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Му Цанчжоу, поздравляю, дети выросли здоровыми ] Затем Тянь Юань, казалось, что-то увидел, протянул руку, чтобы поднять ЖиЖи, и поцеловал его. Несмотря на озадаченные взгляды двух мужчин, он выдумал ложь: [Это жест Тянь Юаня, благословляющий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подмигнул Му Цанчжоу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странно, но лучше было ничего не говорить, поэтому Цзин Ман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[Вводятся данные физического обследования яйцеклетки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размножения яиц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последовательности разведения яиц завершена, пожалуйста, попросите Му Цанчжоу и Цзин Мана проверить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взглянул на свой личный терминал и, конечно же, в колонке "дети" было шестеро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тоже взглянул на терминал и посмотрел на сообщение, отправленное Тянь Юанем, и его сердце было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сказал, что он разорвал кровные узы, связывавшие Цзин Мана с маленьким треантом, и теперь Му Цанчжоу нужно было только соединиться с ЖиЖи, так что ему не нужно было связывать их троих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 только подтвердило предыдущие подозрения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с тех пор, как трио отца и ребенка не могло быть разлучено, и у Му Цанчжоу осталось 20 дней, чтобы хорошенько позаботиться о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придется оставаться в районе Тяньху, и он сможет вернуться домой, не раскрывая этой тайны.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поблагодарили Тянь Юаня и вернулись в отель "Пять сезонов", откуда семья Фэн Хо уже давно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медицинского осмотра ФанФан и Сяо Шуй съели свою яичную скорлупу. Они сильно выросли после того, как повидали мир, и теперь больше не боялись оставаться одни. Сегодня вечером двум старым отцам наконец-то не пришлось спать с четырьмя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Цзин Ман подумал, что пора идти домой, и сблизил их обоих. Он был в настроении немного повеселиться, и после ванны он свернулся калачиком под одеялом и завернулся, как маленький шелкопряд.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увидел это выражение на его лице и нашел его немного милым. Он подошел, прижался головой к Цзин Ману, сглотнул слюну и спросил: “МанМан, мы женихи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кивнул и снова покачал головой. Они только на словах сказали, что поженятся, но на самом деле еще ничего не сделали. Итак,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вот так, глаза Му Цанчжоу потемнели. Он приподнял одеяло, злобно оседлал его талию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Ман прикусил губы, прежде чем отпустить. Сейчас не самое подходящее время, уговаривал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собрался с мыслями и на ощупь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сказал в темноте скрипучим голосом: “Завтра мы должны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он думал! Он думал, что их отношения зайдут еще дальше, когда он вернется домой. Он искупался и ничего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можете сделать один шаг, по крайней мере, сделайте полшага вперед. Я укушу тебя, не будь слабаком! Мы только что очень хорошо целовались,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полдня и все еще не двигаясь, Цзин Ман не мог взять на себя инициативу упомянуть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и он втайне ругал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стиснул зубы, крякнул и перевернулся на другой бок. Он не заметил, что у человека позади него было мрачное и стоическое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точки прыжка, Цзин Ман потянулся всем телом, чувствуя себя комфортным и отдохнувшим после сна. Прошла почти неделя с тех пор, как Тяньху узнал о преждевременном рождении ребенка, и в результате его мать все еще не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странно подавленным в своем сердце, но втайне надеялся, что она забыла его искать. Он и Му Цанчжоу в конечном счете не получили разрешение на брак. Перед отъездом эти двое были сбиты с толку началом этой холодной войны, но никто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действительно в одностороннем порядке почувствовал холодную войну, в то время как Му Цанчжоу этого не почувствовал и думал, что Цзин Ман просто боится вернуться домой. Внешне они по-прежнему игнорировали друг друга, но действовали очень молчаливо.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пошел ловить такси, а Цзин Ман наблюдал за багажом и детьми, даже не обсуждая их. Когда они вернулись домой, все было по-прежнему, и казалось, что его родителей здесь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почувствовал, как у него в сердце вздохнуло.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он спросил Му Цанчжоу: “У тебя есть, что делать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на мгновение задумался: “Только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кивнул и предложил: “Тогда не уходи, я пойду позову Большого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четверых детей, ожидающих, когда их накормят, Му Цанчжоу сказал: “У тебя четверо детей и собака, и ты скоро пойдешь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хочешь собаку, потому что у тебя есть дети? Неужели я такой человек? Услышав это, Цзин Ман сразу 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вспылил. Он фыркнул, всплеснул руками и холодно сказал: “Му Цанчжоу, не вмешивайся в мои дела, ладно? Мне нравится поднимать все, что я хочу поднять. Даже моя мать не может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заключался в том, что сейчас не твоя очередь быть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его сердитые слова, Му Цанчжоу рассмеялся. Твоя мать не может контролировать тебя? Тогда почему ты попросил меня выйти за тебя замуж в районе Тяньху? Но только подумать, если бы он действительно сказал это, стыд и гнев Цзин Мана съели бы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улыбнулся: “Нет, если ты хочешь забрать его, давай, Большой Медведь - хорошая собака, и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похоже на правду. Цзин Ман набрал личный терминал отца, но ответа не последовало. Нахмурившись, он проверил номер контакта и убедился, что это личный номер его отца. И все же, сколько бы он ни набирал номер, ответа не было. Не было даже перевода к его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ничего подобного не было. В мгновение ока его сердце было в смятении, поэтому он нашел номер секретаря дяди Вана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был дан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поспешно спросил: “Дядя Ван, все в порядке? Почему мой отец не отвечает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и он сказал: “МанМан, ты хочешь забрать Большого Медведя? Я пришлю его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 хорошо, спасибо, дядя Ван, что случилось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 Новый продукт личной гигиены Сю Янь был разоблачен из-за проблем с качеством, и чрезмерные замечания, сделанные г-ном Цзином ранее, были выпущены кем-то с интересом. Г-н Цзин и г-жа Янь очень заняты в эти дни, но вам не нужно слишком беспокоиться, они по присмотром правильных людей, через некоторое время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 и папа в беде? Это было как гром среди ясного неба. Сердце Цзин Мана забилось от неверия в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убежищем и указателем, не слишком присутствующим в повседневной жизни, но неотъемлемой частью того, чтобы вести его домой, когда это было необходимо. Он повесил трубку в рассеянном настроении и с проблеском надежды снова попытался дозвониться до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терминал, который вы набрали, пуст, пожалуйста, повторите попытку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это звучало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каких обстоятельствах номер терминала, который использовался в течение многих лет, будет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думал об этом и не смел думать. За последние 20 лет своей жизни ему никогда не приходилось беспокоиться об этом. Внезапный удар по голове был слишком силен для него. В отчаянии он медленно сполз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успокоил детей и вернулся, чтобы увидеть Цзин Мана, скорчившегося в углу, жалко съежившегося в комок, выглядящего беспокойным. Он подошел и присел на корточки рядом с Цзин Мэном, сжимая его холодную руку. Он спросил глубоким голосом: “Что случилось, МанМан, твой отец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глаза, в которых застыли отчаяние и испарина. Он мог заставить людей провалиться в лед одним лишь взглядом. Как поздняя ночь пустыни Сахара, огромная, бесплодная, очень холодная, без следа жизни. Покачав головой, Цзин Ман пожалел, что отец просто не отругал его. В конце концов, необходимым условием для того, чтобы ругать своих, было то, что они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беспомощно ответил Цзин Ман... “Кажется,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Цанчжоу забилось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 это был поворотный момент для будущей трансформации личности Цзин Мана, и поэтому он перестал говорить о своих родителях. Однако Цзин Ман паниковал, а паниковать он не мог. Подумав об этом, он поднял Цзин Мана, усадил его и налил чашку успокаивающего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терминал и поискал соответствующую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когда они только что сели на обратный рейс района Тяньху на станцию прыжка, был этот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семи грехов личной гигиены Сю Янь, с картинками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новый крем для ухода за яичной скорлупой содержит большие дозы гормонов, в результате чего десятки молодых яиц вылупляются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контроль качества был плохим, и явление некачественных товаров было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Янь Сюэр корпорации и ее политический муж г-н Цзин, являются старшими анти-яичными антиобщественными персонажами]Кроме того, выяснилось, что у госпожи Янь Сюэр есть роскошные дома, машины, часы и сумки под ее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Цзин Ханьян также активно занимался шоу-бизнесом в ранние годы, публично высказал идею естественных родов и передал эту идею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профессионала, улик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страниц была посвящена ненависти к богатым, зависти к капиталу, а количество контрабандных товаров зашкаливало. Помимо выпуска крема для ухода за яичной скорлупой, остальные несколько статей были всего лишь спекуляциями.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в общей сложности семь статей, это делало человека еще более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у нее есть деньги, значит, она совершила плохие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что она против размножения яиц, поэтому у нее есть мотивация производить кремы для ухода за яичной скорлупой, которые заставляют детенышей вылупляться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опирался не на что иное, как на мобилизацию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искал ингредиенты крема из яичной скорлупы по категориям и обнаружил, что содержание гормонов на самом деле находится в пределах допустимого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Плакаты имели намерение привлечь к личной гигиене Сю Янь, собрав эти предметы вместе и сравнив их с данными. Это был хороший способ одурачить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Цанчжоу знал, что этот крем для ухода не обязательно связан с преждевременным рождением детей. Погода может быть слишком холодной или жаркой, а удары на большие расстояния могут привести к преждевременному рождению молодых яиц. Кроме того, помимо водных существ, имеющих экологические ограничения, у других детей не будет особых проблем, если они родятся рано, и их можно выходить до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список особняков и почувствовал некоторое облегчение, не найдя дома, где жил Цзин Ман. Борьба не распространялась, поэтому они оба могли должным образом успокоиться и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временной шкале, родители Цзин Мана должны быть в состоянии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они ждали бы до 3022 года, когда Бюро быстрого переселения пришло к Небесно-Голубой Звезде, ища сто человеке выдающимися вкладами, чтобы войти в Бюро быстрого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получил бы добровольное имя, которое его отец передал ему,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успокоить ум Цзин Мана... Му Цанчжоу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Ман тоже просмотрел этот трендовый поиск, и чем больше он читал, тем больше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не так серьезны,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решили сами родиться естественным путем и не говорили, что выбор разведения яиц был неправильным поведением, но люди неправильно поняли. Более того, семейные правила, которые установили для себя его родители, были четко написаны. Если вы выбираете межрасовых любовников или гомосексуалистов, то вы можете сделать шаг назад и выбрать разведение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говорило ничего определенного.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компания продает различные вещи, такие как крем для ухода, туалетные принадлежности, все виды косметики, косметические инструменты ... Почему другие вещи никогда не сталкивались с проблемами качества? Этот новый продукт - единственный, кто наступил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стиснул зубы и полдня просматривал комментарии, и обнаружил, что кроме тех, кого легко ввести в заблуждение, все еще были люди, которые могли мыслить независимо. Однако когда человек разочарован, другие воспользуются возможностью атаковать, и их поддержка постепенно утонула в море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блогер отправил еще один пост, по-видимому, желая направить общественное мнение на моральные вопросы, убив Цзин Ханьяна и Янь Сюэра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к этому сообщению были не такими злыми. Пара просто доказала свои предпочтения и мнения, и они не были такими серьезными, как антисоциальные люди, о которых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также искал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обнаружив, что несколько проверенных аккаунтов защищали этот новый крем для ухода за яичной скорлупой, и они прямо указали на неточности в первом горячем поиске и начали опровергать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неудивительно, что тема второго поста блогера сменилась на теневую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 не работает, это чепуха, они не могут найти другой плохой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позвонил на терминал дяди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“Дядя Ван, я знаю о новостях и о том, как обстоят дела. Я просто хочу задать вопрос: где сейчас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немного подумал и честно сказал: “... Полиция была вызвана для расследования, вам не нужно беспокоиться об этом, район очень строг в этом отношении. Каждый месяц есть много людей, чтобы исследовать, это просто рутина”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будут расследованы через день или два, в отличие от его родителей, которые раньше были в индустрии развлечений и публиковали публичные заявления, которые могли составить один круг вокруг района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подумал немного и сказал: “Дядя Ван, пожалуйста, позаботься о Большом Медведе сейчас, у меня есть кое-что сделать.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сжал руку Му Цанчжоу. Ему было жаль спрашивать: “Брат Му, могу я объявить внешнему миру о личности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поднял брови, давая ему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сказал с некоторым смущением: “Я видел, что они сказали, что мои родители были против размножения яиц... Тогда, если их сын имел шесть яиц за один раз, разве это не доказывает, что они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поднял руку и коснулся своей головы, задавая вопрос: “Ты все еще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мгновенно затряс головой, как погремушкой. Испытав американские горки эмоций, он почувствовал, что его причины для гнева были слишком глупыми. Это было похоже на школьницу-подростка, пытающуюся разыграть из себя недотрогу. Затем, когда другой человек не попал в ловушку, она сразу же разозлилась и вступила в холодную войну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улыбнулся и кивнул: “Тогда нам все равно нужно сначала получить разрешение на брак. В противном случае это нелегко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свадьба?” Наконец спросил Цзин Ман, вспомнив, что брат Му сказал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Цанчжоу слегка изогнулись: “Я все выдумал,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это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первом веке пары поощрялись к получению лицензии на брак в сети star network.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прямо вошел в Онлайн-бюро по гражданским делам вместе с Му Цанчжоу, где сфотографировал свое удостоверение личности, затем заполнил информацию и получил электронное свидетельство о браке. Его личная информация терминала также изменилась, и выделилось слово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долгим вздохом облегчения Цзин Ман почувствовал, что снова есть надежда на его жизнь, и его настроение внезапно немного расслабилось. Он спросил Му Цанчжоу: “Мы женаты, так как же мне тебя называть?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последнего при этом билось очень быстро. Цзин Ман не любил это имя раньше, чувствуя, что оно слишком интимное. Поэтому, кроме как в постели, где царила атмосфера, он редко использовал мужа, чтобы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носа: “Просто зови меня братом Му, или Цанчжоу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посмотрел на часы: “Хорошо, брат Му. Спасибо”. Затем он спросил: “Брат Му, ничего, если мы сейчас пойдем в полицейский участок? Взять детей для дачи показаний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кивнул головой и снова принялся запихивать только что собранные детские принадлежности в корзину под коляской. Проведя некоторое время в районе Тяньху, Цзин Ман был переполнен эмоциями, когда снова шел по дороге, ведущей к полицейскому участку Гарден-роуд.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шел по этой дороге, Сяо Цзинь был единственным из вылупившихся детей. Бледно-золотое дитя дракона и самый липкий Папочка такими они были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четверо его детей вылупились,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Сяо Шуй и невинные прохожие будут смотреть друг на друга и случайно окаменеют люди, они нашли одежду с капюшоном для Сяо Шуй, чтобы надеть ее. Поля были натянуты низко, чтобы он мог видеть только шаг впереди пути. В дополнение к этому, он также был засунут в самое внутреннее положение коляски, перед двумя яйцами, которые еще не вылупились, чтобы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полицейский участок этого было достаточно, чтобы убедиться, что все в безопасности. Придя в полицейский участок Гарден-роуд, он узнал, что его родителей здесь нет, и Цзин Ман снова занервничал. Увидев офицера Чень, которого он встретил после того, как увидел детские яйца, он поспешно поднялся и объяснил причину своего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Чень подумал об этом и немного смутился: “Цзин, это проблема. Это кросс-полицейское дело, так что вам нужно связаться с полицейской системой ИИ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можем связаться сейчас?” - спросил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Чень подумал: "Синхай - это не то, с чем ты встречаешься только потому, что хочешь этого". Сколько людей чувствуют, что их близкие были обижены, и хотят обратиться к Синхаю, но им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Сяо Цзиня он сделал последнюю попытку: “Я могу помочь вам подать заявку, но не очень надейтесь, ИИ обычно не видит людей при обычных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процедуру подачи заявления двух человек, которые хотели видеть Синхая. Долгое время не было никакого движения. Он указал на экран и сказал: “Сяо Цзин, смотри... Если не можешь, беги в полицейский участок,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концом предложения ИИ Синхай Цзюнь внезапно появился на экране, как домашний питомец, одетый в полицейскую форму, с речевым пузырем над головой: “Пусть Му Цанчжоу и Цзин Ман найдут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из-за угла полицейского участка появилось несколько роботов-помощников и отвезли их к месту назначения. Когда они подошли к двери комнаты, роботы-помощники схватили коляску и запретили брать детей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следующую секунду из комнаты донесся механический голос: “Приведи детей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очень знакомым, если кто-то правильно помнил... Это похоже на Тянь Юань, оба были механическими голосами с очень небольшим изменением эмоций и электрическим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остановил коляску, схватил Цзин Мана за талию и потащил в комнату. Он уже однажды встречался с Синхай Цзюнем и знал его прошлое, поэтому совсем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сел и объяснил причину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Синхай сказал: “Ты хочешь использовать детей, чтобы доказать, что твои родители не являются людьми антисистемы размножения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обстановке и тусклом свете комнаты для допросов Цзин Ман чувствовал себя немного слабым. Он потер руки и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Синхай сказал: “Разведение яиц - личное дело для вас, и нет прямых доказательств позиции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ожидая, что он это скажет, Цзин Ман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коснулся его плеча в качестве утешения, его взгляд упал на ИИ Синхая и спросил: “Извините, Синьхай, сэр, как мы можем доказать, что госпожа Янь Сюэр и господин Цзин Ханьян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 Синхай поднял руку и указал на Му Цанчжоу. - Ты используешь свою репутацию, чтобы дать им публичные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еще более смущен, его глаза метались взад и вперед между Му Цанчжоу и Синхаем, задаваясь вопросом,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Синхай взял себя за щеку и сказал: “Второй способ - не вмешиваться, ждать, пока судебные чиновники проверят все их личности, прошлое, компании 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трудно, и никто не знал, как долго будет продолжаться патовая ситуация. Му Цанчжоу взглянул на Цзин Мана, думая, что с нынешними отношениями между ними они должны быть в состоянии поддержать часть раскрытия личности. Через несколько мгновений все голоса смолкли, и он сказал: “Я дам показания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Синхай кивнул, и его пальцы запорхали по терминалу, быстро редактируя одностраничное заявление: "Просто подпишите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он встал и подошел к коляске, чтобы понаблюдать за мягкими и милыми малышами. - “Му Цанчжоу”, - шутливо спросил он, - “ты можешь помочь роботу вырастить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вынужден раскрыть свою личность и был в неприятном настроении, насмешливо сказав: “Почему бы вам просто не сделать копию данных? Это очень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слушал, как они говорят загадками, и вдруг на него снизошло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сказал Фэн Хо, когда они встретились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то же имя, что и вождь Му, базы разведения яиц округа Тяньху! Он закрыл свое сердце и удивленно спросил: “Брат Му ... Ты... ты вождь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пожал плечами и ответил: “Вроде того...” Он представил себе довольно много сценариев раскрытия своей личности, но ни один из них не находился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удивился: “Разве они не говорили, что вождю Му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объяснил: “Последний вождь Му был моим приемным отцом, и нас обоих звали Му. Об этом специально не сообщалось”.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Потом он понял, что это наследственная профессия. Но затем Цзин Ман вспомнил новость, широко распространявшуюся в прошлом месяце, - что шеф Му исследовал технологию лечения бактерий плаценты, болезни, рождающейся в яйцах вылупившихся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его вождь Му действительно обладал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человек скрывал свою личность от самого себя? Это было,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Знал ли он, откуда взялись шестеро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Цзин Мана блуждал вокруг человека, с которым он только что получил разрешение на брак, и угрожающе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пока не хотел отвечать, но продолжал смотреть Цзин Ману в глаза. Импульс должен быть достаточным, или все пластины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Синхай дважды кашлянул, чтобы восстановить присутствие духа, и его люди быстро сделали еще несколько свидетельств и передали их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подписаны одним Му Цанчжоу, некоторые - двумя людьми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не понимают, что это был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еще не было закончено, а они уже начали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вам,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сидели на корточках в тени и смотрели на Сю Янь личная гигиена, а также на заместителя начальника округа Цинъюань. После того, как они увидели новость о том, что полицейское управление подтвердило, после публичных показаний Му Цанчжоу, что Янь Сюэр и Цзин Ханьян не представляют угрозы и не являются антиобщественными, анти- яйцеклеточными людьми, они все стиснули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была идеальной парой людей, публичное появление всегда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молоды, они прошли через индустрию развлечений, накапливая рекламу. После этого для них была вымощена красная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и фабрика личной гигиены Ян Сюэра открылись для всей Небесно-Голубой Звезды, и карьера Цзин Ханьяна позже прошла гладко, легко получая голоса, о которых другие не смели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не ревновать и не хотеть укусить? Бог знает, сколько времени им потребовалось, чтобы накопать столько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Му Цанчжоу выбежал, чтобы поддержать людей! Разве ты не говорил, что всем сердцем помогал базе разведения яиц с рождением детей, приди и докажи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районе Цинъюань Гарден-роуд.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Му Цанчжоу держал спящего ЖиЖи и следовал за Цзин Ман. Его настроение вовсе не было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этим временем, чтобы отчаянно прорепетировать в уме, что сказать, когда они вернутся домой. Раскрытие личности заставило его почувствовать себя неуютно, но валун, висевший высоко в его сердце, наконец-то был сочтен упавшим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было больно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 Ман остановился, повернул голову как ни в чем не бывало и спросил: “Брат Му, хочешь пойти в ресторан Лонг? У меня есть тяга к холодным рисовым клецкам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Цанчжоу успел что-то сказать, Сяо Цзинь вскочил в коляску, облизал рот и радостно закричал: “Молочный торт, Молочный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братьев, которые никогда не ели молочные пирожные Лонга, услышала их и действительно последовала их примеру, крича: “Молочный торт, молочный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