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Ман обнял заплаканного ребенка-дракона и мягко уговорил: "Сяо Цзинь, не бойся, все в порядке. Крылья все еще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не видел ни одного западного дракона с перьями на крыльях. В конце концов, ученые ограничили экспрессию генов, чтобы не создавать зашитых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ортодоксальных западных драконов были мясистые крылья. Он прикусил нижнюю губу и бросил на Му Цанчжоу взгляд, полный помощи. Последний понял и подошел, чтобы наклониться на бок, сжимая когти Сяо Цзиня своими длинными костяшками пальцев.Му Цанчжоу сказал спокойным и спокойным тоном: "Сяо Цзинь в порядке, отец уже видел такие случаи раньше, ты слишком силен в поглощении. Правда ли, что все золотые и серебряные драгоценности в той комнате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Цзин Мана задумчиво затрепетали, и какое-то мгновение он не мог понять, говорит ли брат Му просто небрежно правду или констатирует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Сяо Цзинь явно прислушивался. Он наклонил голову, чтобы посмотреть на Му Цанчжоу, золотисто-карие глаза с вертикальными зрачками постепенно округлялись, глаза были полны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улыбнулся и продолжил: "Ты можешь спрятать эти перья, когда научишься, и тогда ты будешь такой же,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они выглядят мягкими и пушистыми, на самом деле они сделаны из драгоценных металлов. Не веришь мне? Почувствуй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Цзин Ман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сегодня, взяв на руки Сяо Цзиня, он почувствовал, что ребенок стал более чем на десять фунтов тяжелее, чем раньше... Ему казалось, что прошлой ночью он спал как в тумане, а сегодня у него ослабели руки и ноги. Он тоже последовал его примеру и сказал: "Да, Сяо Цзинь, не бойся, такие золотые крылья особенно красивы. Если ты затеряешься в толпе, просто расправь крылья, и папа безошибочно тебя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теплым и спокойным тоном этих двоих эмоции ребенка-дракона постепенно успокоились. Он исследовал свои когти, чтобы схватить крылья перед глазами, и осторожно повозился с ними. Наконец, он шмыгнул носом и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Сяо Цзиня, они вдвоем прошли в другую комнату с надписью "Микроклимат".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оттуда донесся элегантный и прекрасный аромат, освежающий сердце, одно дуновение которого, казалось, сметало всю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цветы были в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плавала двадцатисантиметровая ветка персика, украшенная семью или восемью розовыми пышными цветами. В отличие от пятилепестковых цветов персика, которые часто видели в прошлом, цветы из ЖиЖи были двухлепестковыми.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каскадом падали, было два или три слоя, одни простые, другие яркие. Эта срезанная цветочная ветвь плыла и тонула вместе с водой, испачканная множеством хрустальных капель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 был ошеломлен, но не мог найти своего второго ребенка. Цзин Ман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забеспокоился, Му Цанчжоу поднял запястье и указал на дно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прищурился, быстро подошел и выудил своего второго ребенка. Вытирая его, он выругался: "ЖиЖи, почему ты спишь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привычно задал вопрос, не ожидая, что маленький древесный человек, который не любил говорить, ответит. В результате раздался мягкий, сладкий, неразличимый детский голос: "Вода,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Цзин Мана расширились от удивления: "ЖиЖи,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того, что это были слова его собственного второго ребенка, великая радость распространилась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ребенок! За одну ночь второй ребенок вырос на несколько сантиметров, не говоря уже о безжалостно сорванных цветах, которые тоже выросли и расцвели, и самое главное! Он может говорить!!! Он взял маленького деревянного человека, который стал на размер выше, в свои руки и счастливо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второй ребенок вообще не говорил, и он не обращал особого внимания на своих двух отцов, точно маленькое дерево, дико растущее. Теперь, хотя он и не общался активно с такими людьми, как Сяо Цзинь, он, по крайней мере,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обласканной папой, ЖиЖи тоже был очень счастлив, внимательно следуя примеру своего брата и потираясь о папину руку в обмен на более крепкий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подошел и осмотрел только что появившуюся цветущую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все еще были нежными, с гладкой зеленой кожей. Тем не менее, цветы были здоровыми, энергичными и цветущими, растущими группами по три или пять на стеблях и украшающими узкие персиковые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выращенные треантами, не исчезнут вообще, кроме как насильственным удалением. Тем не менее, был цикл почкования, слабого цветения, великолепного открытия и полного увядания.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треанты не любили смотреть, как их цветы терпят неудачу, и срывали их рано, пока они не увяли, чтобы на следующий день выросли новые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сел на землю, держа по ребенку в каждой руке, и сказал себе, что отель "Пять сезонов" - самое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ребенка выросли сразу, и когда поездка закончилась, он хотел дать большой крик детскому микроклимату, который шел вместе с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комнату, Му Цанчжоу вернулся с угрюмым видом и сказал: "МанМан, боюсь, нам придется сменить комнату". Под озадаченным взглядом Цзин Мана он объяснил: "Драгоценные металлы и драгоценные камни в соседней комнате наполовину отсутствуют, а плодородие почвы в этой комнате тоже несколько обеднено".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кивнул и спросил: "Кстати, брат Му, после изменения окружающей среды дети могут оставаться в таком хорошем состоянии 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Цанчжоу опустил глаза и покачал головой. Он тихо рассмеялся: "Нет, энергия в их телах почти на пределе, им нужно время, чтобы переварить ее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посмотрел с намеком на хитрость, моргнул и посмотрел на Му Цанчжоу влажным взглядом. "Тогда давай пока не будем менять комнату",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случай, если в одном номере будет две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они должны были спать в разных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брат Му не должен был целовать его в оцепенении этим утром, но Цзин Ман знал в своем сердце, что он проснулся первым... Он очнулся ото сна, как сон мог это рассчитать?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поцелуй, а также эти двое были в очень хорошо подобранном, неразлучном объятии. Он действительно не мог с чистой совестью сказать, что ненавидит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что-то, Му Цанчжоу улыбнулся и кивнул: "Эта комната действительно хороша, так что пусть дети сначала впитают оставшуюся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золотые перья на крыльях Сяо Цзиня еще не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очень хорошая идея, чтобы выйти с этим отличительным изображением западного дракона, поэтому четверо из них решили остаться в отеле и заказать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открыл свой личный терминал. Первое, что бросилось ему в глаза, была движущаяся прямая трансляция Фэн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МанМан, мы везем Сяо Цзе на базу разведения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#картинка # Я все еще опаздываю, передо мной более 20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Эй? На этот раз программа физического обследования не совсем такая же, как в предыдущем, контрольный список состоит из трех страниц, что намного сложнее, чем раньше. И кровь родителей и информация должны быть собраны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Мы побывали в семи или восьми департаментах, а их более 20, так что моя голова лысая. Но мой брат сказал, что пока Сяо Цзе в порядке, это не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МанМан, ты все еще не проснулся? Сигнал не очень хороший, я найду тебя снова, когда наш медосмотр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сфотографировал новое появление Сяо Цзиня и ЖиЖи и отправил их Фэн Хо, чтобы показать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вошел в закусочную и начал заказывать еду. Сегодня он хотел поесть сычуаньской кухни, поэтому заказал куриную лапшу с двойным перцем, нарезанную свинину в воде, побеги бамбука в золотистом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отправился в магазин семейных пельменей Шуй. Брат Му не ел вчера, и его сердце все еще думало об этом. В ожидании еды Цзин Ман некоторое время просматривал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видео привлекло 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Тяньху V: Благодаря вождю Му и его команде, лечащим детей от плодовитой болезни плаценты, база разведения яиц в нашем районе переполнена, и люди рады приветствовать детей. Тем не менее, некоторые люди счастливы, в то время как некоторые люди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вылупившееся яйцо водной пары в районе Тяньху родилось рано. Сообщается, что это шестнадцатый случай преждевременного рождения детей в этом месяце, в восемь раз выше, чем раньше. Теперь давайте сосредоточимся на вовлеченных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 Аква, которая хочет остаться анонимной #: Это был первый раз, когда мы с мужем разводили яйца и много готовились. Предполагаемый срок родов доктора в то время был неделей позже, и мы не могли попасть на прием к частной акушерке, поэтому мы решили приехать в район Тяньху пораньше,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родился преждевременно в течение двух дней после прибытия сюда... Уууу, я была так взволнована, что превратилась в свою первоначальную форму и не могла превратиться обратно в человека. Водное вылупление очень зависит от окружающей среды, жизнь ребенка была в опасности, это действительно напугало меня... Спасибо всем за вашу помощь, особенно доктору Му, большое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[Tianhu News V: Наш репортер связался со всеми родителями местных инкубационных яиц, которые были отложены преждевременно, и узнал, что у них общего, поэтому широкая общественность должна обратить большое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Разведение яиц на базе разведения яиц района ТяньхуВсе они - родители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записались на учебник по воспитанию детей от известного гуру воспитания Шэнь Чэнцзы Родители использовали новый крем из яичной скорлупы производства Сю Янь Личная гигиена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горячая и интересная новость, которая вообще не сообщала об одном и том же, была большой головной болью для Цзин Мана. Он отметил часть видеоматериала, который они выпустили, как источник звездной сети. Однако через десяток секунд он показал себя, брата Му, Сяо Цзиня и ЖиЖи в одном кадре. Картина была теплой и выглядела как семья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было пикселизированным, знакомые, конечно, могли узнать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компания его матери называлась Сю Янь Личная гигиена...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неудивительно, что эта новость обязательно появится на собрании ее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он не смог скрыть тот факт, что тайно воспитывал ребенка с дикарем за спиной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требовали от него, дикого сына, родители - это следовать семейной традиции и отказаться от разведения яиц. Когда он влюбился в будущем, ему пришлось пройти через естественные роды со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найденный любовник не был мужчиной, он должен быть явно женат и ему запрещено дурачиться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 Меня убьют мои родители! Погруженный в свои мысли, его хаотичный мозг превратился в печенье, почти размягченное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Цзин Ман поднял голову. Он поправил одежду и показал свою самую красивую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цвета персика с любовью посмотрели на Му Цанчжоу, и его зубы разжались, выпустив ягодного цвета нижнюю губу, которая была укушена красным пятном. Он сказал: "Брат Му, давай поженимся и сделает это прямо в районе Тяньху! У нас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