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 Хо прибыла в район Тяньху, потому что пришло время его Сяо Цзе пройти медицинский осмотр. Нервы Фэн Хо были напряжены в течение некоторого времени из-за путешествия вдали от дома, но теперь, когда он увидел попутчика и встретил кого-то знакомого, улыбка наконец расцвела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Фэн Хо представил Бай Чэнъюэ: "Брат, это друг, о котором я рассказывал тебе, что встретил в тот день у Розы, Цзин Ман". Повернув голову к Цзин Ману, "Цзин, это мой любовник, Бай Чэнъюэ. Мы здесь сегодня, чтобы дать Сяо Цзе медицинский осмотр".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улыбнулся и кивнул. Раса Бай Чэнъюэ была западным драконом, очень высоким, хорошо одетым, и стоять там просто вызывало у людей стресс. Из вежливости он также представил: "Это Му Цанчжоу. Мы здесь, чтобы дать детям замену серийного номера яйца, предыдущий был потерян".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были немного сложными, он боялся, что не сможет объяснить это какое-то время, поэтому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Фэн Хо удивленно посмотрел на него и выпалил: "Му Цанчжоу, то же имя, что и начальник базы разведения яиц округа Тяньху 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Чэнъюэ поднял руку и погладил по голове Фэн Хо, с теплотой в глазах: "Это должно быть одно и то же имя, чистый слух, что вождю Му не менее 60 лет, не говори ерунды".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извиняющийся взгляд на Му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Фэн Хо называл настоящее имя, Му Цанчжоу ни капельки не запаниковал. Он махнул рукой и сказал: "Ха-ха-ха, это происходит все время. Мое имя произносится так же, как у вождя Му, но слова разные, я всего лишь маленький акушер".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раньше его звали Му Цанчжоу,1 символ без воды, а затем изменили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СМИ из всех слоев общества не были хорошо информированы и всегда использовали его предыдущее имя или просто писали Глава Му. За исключением некоторых основных сотрудников базы разведения яиц, почти никто не мог приравнять его к Главе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"Совершенно верно". Фэн Хо понял. Он оперся на плечо Бай Чэнъюэ и погладил Сяо Цзе в своих объятиях, его тон нес намек на сентиментальность: "Я действительно должен поблагодарить шефа Му за лечение бактерий плаценты. Я был женат на своем брате в течение трех лет, и мой первый ребенок был забран этой болезнью сразу после рождения, и я никогда не осмеливался иметь ребенка после этого. Когда мы увидели, что болезнь излечима, мы восстановили нашу уверенность и подали заявку на место на базе разведения яиц в районе Тяньху с идеей попробовать. Сяо Цзе, к сожалению, тоже заболел этой болезнью после того, как разбил свой панцирь, но, к счастью, они вылечили его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своей речи голос Фэн Хо стал немного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Цзин Ман вспомнил, что примерно в мае и июне казалось, что весь Интернет был полон новостей о лекарстве вождя Му от бактерий плаценты, поющих дифирамбы повсюду. Тем не менее, он был занят своим последним годом, поэтому он был просто тронут новостями и не обращал особого внимания на последующие события. Он сокрушался: "Шеф Му потрясающий, он, должно быть, очень добрый и торжественный человек, все благодаря ему. К счастью, Сяо Цзе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был горд и застенчив, слыша, как они отчаянно цитируют его здесь. Как глава базы по разведению яиц, это была его работа. Когда он впервые провел несколько лет, исследуя этот проект, он думал только о спасении бедных младенцев. Он понятия не имел, что это будет иметь такое широкое и глубокое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совсем не испугался, когда увидел незнакомца, его глаза ворковали и смотрели на Сяо Цзе. Он помнил запах этого маленького белого дракона, но маленький белый дракон, казалось, не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дитя дракона". Внезапно он вырвался из-под одежды Цзин Мана и поднял когти, чтобы указать на Сяо Цзе в руках Бай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Сяо Цзинь стал таким большим". - удивленно сказал Фэн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рассмеялся, погладил его маленькую лапку и терпеливо сказал: "Сяо Цзинь, это брат Сяо Цзе, он действительно дитя дракона, как и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удивился, как будто увидел привидение, и сказал: "Твой ребенок может говорить так рано?"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Цзин Ман вытянул шею: "Он мог говорить несколько слов после того, как жевал яичную скорлупу, я купил 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языковой пакет, и он выучил его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это было. Фэн Хо позавидовал: "Сяо Цзинь так хорош, что Бай Цзе даже не обращает внимания на языковой пакет. Мы должны учить его медленно, а он даже не любит открывать рот, чтобы заговорить. Прошел уже почти месяц, а он все еще в таком состоянии".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сердце Му Цанчжоу почувствовало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маленький белый дракон выглядел очень здоровым, по его словам, он просто родился с бактериями плаценты, а позже, в том числе и с нынешними показателями невнимательности... Он боялся, что есть какая-то скрытая генетическая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сначала не собирался спрашивать, но все же спросил: "Сяо Цзе такой старый, когда он пришел на базу?"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очень ясно помнил: "Заявка была одобрена 2 июля, а разведение началось 6 июля. 15 июля он пробил свой панцирь".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кивнул: "Это примерно на полмесяца старше моего ребенка".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информацию и немного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говорят на другие темы, он достал свой личный терминал и тихо отправил сообщение Тянь Юаню-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Юань, раса западный дракон (белая чешуя), который подал заявку на разведение яиц 2 июля, начал размножать яйца 6-го, родил ребенка из яйца 15-го, получил бактерии плаценты и обновил медицинское обследование, сделанное на нем, до самого высокого уровня ]Когда водитель подъехал, Цзин Ман обнаружил, что пригороды на самом деле были более оживленными, чем город. Люди приходили и уходили, и повсюду слышались детские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Му Цанчжоу, уроженец района Тяньху, объяснил: "Район Тяньху имеет самую высокую базу разведения яиц в Небесно-Голубой Звезде, и все эти люди должны быть здесь, чтобы размножить следующее поколение".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начали искать место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спросил: "Мы забронировали отель Five Seasons, в котором останавливались в прошлый раз, когда были здесь, хочешь присоединиться к нам?"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и Му Цанчжоу посмотрели друг на друга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пути к отелю Бай Чэнъюэ вдруг спросил: "Почему бы тебе не посадить Сяо Цзинь в коляску?"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Ман вспомнил о слепом пятне: тот факт, что они вдвоем привели шестерых детей, шокировал бы других. Итак, Му Цанчжоу перевел коляску в режим, когда содержимое было невидимо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и Бай Чэнъюэ даже не заметили четырех оставшихся яиц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они даже не нашли тихо спрятавшегося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Хо пришел посмотреть его прямую трансляцию позже, он определенно обнаружил бы, что у него есть шесть детенышей, и рано или поздно их всех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дорога была полна людей. Цзин Ман не хотел пугать Сяо Фэна, заставляя его громко кричать и устраивать сцену. Поэтому он дважды погладил маленького дракончика и легонько сказал: "Он не тяжелый, так что его легко нести".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Фэн Хо последовал за ИИ и зарегистрировался.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 Мана осталась выбирать себе номер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представил: "Добро пожаловать в отель Five Seasons, робот на стойке регистрации №1001 рад обслужить вас. У нас есть номер для супружеской пары, номер с видом ... и специализированный детский номер для родителей. Могу я спросить, что нужно гостям?"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Ман: "Что такого особенного в детской комнате?"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ИИ: "оснащенный небольшой средой, необходимой детям каждой расы для улучшения их физических качеств, такой как украшенное драгоценными камнями гнездо для детенышей драконов, теплое гнездо для детенышей зверей, бассейн для водных детей и солнечная комната для треантов".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потрогал свой нос, это звучало интересно, и чем больше он входил в этот мир, тем больше понимал, как скучно быть обычным человеком. Он поднял глаза на мужчину рядом с ним и спросил: "Брат Му, я отведу Сяо Цзиня в комнату ребенка дракона, а ты отведешь ЖиЖи в комнату ребенка древа,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только что закончил листать бумажную версию рекламной вставки и твердо сказал: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" - спросил Цзин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два номера расположены так далеко друг от друга, один на первом этаже, а другой на двадцать третьем, что я не думаю, что это хорошая идея".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они не могли быть так далеко, кровные узы ЖиЖи не должны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да, есть внезапная ситуация, которую мы не можем увидеть сразу", - не сомневался в нем Цзин Ман. Он смущенно сказал: "Тогда остается только выбрать одну, выбрать, какая комната лучше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были маленькими и нуждались в небольшом окружении, чтобы поддержать их. Отец должен быть справедливым, а не отдавать предпочтение одному перед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услышал дилемму отца и маленькими лапками почесал его ладонь: "Папа, живи в хорошем месте для ЖиЖи, мой младший брат слишком слаб".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О-о-о, его первый сын был таким хорошим и милым, он был очень добр к своему брату после последнего урока! На сердце Цзин Мана на мгновение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ИИ тепло напомнил: "Можно добавить еще одно небольшое окружение, могу я спросить гостей, какая раса?"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прекрасно. Цзин Ман тихонько кашлянул, чтобы скрыть смущение: "Западный Дракон и Персиковый Треант".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ИИ в детскую, они просто вошли в дверь и не нашли ничего особенного, но там были две двери с надписью "Микроклимат".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нашли свободное место, чтобы вытащить коляску туда, где лежали четыре яйца. Му Цанчжоу проверил состояние яиц помощью инструмента и с облегчением обнаружил, что с младенцами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первую дверь с надписью [Микроклимат], появился теплый, яркий солнечный свет, и Цзин Ман внезапно загорелся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стены этой комнаты были стеклянными, дневной свет проникал сквозь стекло, тепло светя внутрь. Пол был полон мягкой земли, и он чувствовал слабый запах травы и дерева. Лужа воды превратилась в ручей, капала и сочилась, булькая. В комнате было прохладно и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картину, которая очень соответствовала росту маленького треанта, ЖиЖи сразу пришол в себя. Он высунул свою длинную цветущую ветку и указал на землю, глядя на двух своих отцов с выражением напряженного ожидания и мольбы. Он по-прежнему молчал, их глаза слезились от молчаливого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улыбнулся и поставил второго ребенка на землю: "Мн, ЖиЖи будет жить в этой комнате".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треант ухватился за рукав отца и соскользнул на пол, как горка. Он улыбнулся, склонил голову и начал ощупывать землю руками, используя "корни" для поглощения неорганических питательных веществ, смешанных с почвой.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сидит на корточках и играет с грязью, Му Цанчжоу с удивлением наблюдал за ними. "ЖиЖи, сними ботинки и носки", -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треантов есть “корни” не только в руках, но и в подошвах ног. Но обычно есть ногами было очень недостойно, поэтому по умолчанию они касались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таком водном и удобренном месте они могли быть босиком, безрассудно расправляя свои ‘корни’.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своим вторым ребенком, играющим с грязью некоторое время, Цзин Ман сделал много кадров. Он чувствовал, что, была ли это иллюзия или нет, после наслаждения подходящей обстановкой, ветка цветка персика, упавшая рядом с его вторым ребенком, тоже немного расцвела. Он вспомнил что-то важное и поспешил вытащить маленькую светло- зеленую яичную скорлупу, которую ЖиЖи еще не закончил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треант поглотил яичную скорлупу со скоростью, подобной скорости Сяо Цзиня. Они могли бы избавиться от них всех за три дня, но во время прыжка произошла задержка.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посмотрел на Му Цанчжоу: "Брат Му, присматривай за ЖиЖи, а я отведу Сяо Цзиня в другую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вторую дверь, Цзин Ман снова ослеп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солнечный свет, льющийся сквозь жалюзи, а драгоценные камни и металлы, встроенные в эстетическое гнездо. То, что эту комнату называли логовом, на самом деле не было ошибкой. Это создавало ощущение украшенной драгоценными камнями примитивной шахтерской пещеры. Стены, пол, потолок - везде были инкрустированы крупными самоцветами разных цветов, но и по полу они тоже были разбросаны.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стена даже сложила эти драгоценные камни из золота и серебра вместе в кровать, достаточную для того, чтобы детеныш западного дракона мог лечь и спать, и это выглядело очень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деньги в личном терминале пахнут не хорошо? Зачем превращать его в воплощенные золотые и серебряные драгоценности и сердито отмахиваться от их существования? Нравятся ли западным драконам эти физические объекты?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сглотнул слюну и вспомнил, что один из пользователей сети в прямом эфире сказал, что хочет купить драгоценное логово для Сяо Цзиня. В то время он думал, что это какое-то прилагательное, но не думал, что оно существует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Сяо Цзинь, глаза маленького дракона стали прямыми, а из уголков рта капала слюна. Кроме того, у него было счастливое выражение лица, как у большого кота, который вдохнул кошачью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не мог не подвергнуть серьезному сомнению эстетику расы драконов и беспомощно спросил: "Сяо Цзинь, тебе нравится эта комната?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проснулся как во сне и очень громко ответил: "Да, да, да, да! Папа, можно мне пойти поиграть?!"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просьба его сына, старый отец не мог остановить его. Цзин Ман с трудом ответил: "Иди вперед, малыш"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подошел и увидел, что выражение его лица было неправильным. Он улыбнулся и спросил: "Что случилось, МанМан?"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драконы такие?" Цзин Ман указал на Сяо Цзинь, который взбирался на кровать из драгоценных камней своими маленькими ягодицами, катаясь и зарываясь в разложенные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улыбнулся и кивнул, объясняя: "Вещества в драгоценных камнях и драгоценных металлах очень полезны для производства чешуи у западных драконов. Им не хватает этих вещей в их телах, поэтому они особенно любят их и одержимы 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чешуя западного дракона была одного цвета, а драгоценные камни и металлы, поглощенные позже, дали бы ему еще один слой красочных нижних чешуек, как позолота внутри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дневном свете он преломлял красивый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мог понять жажду силы. Однажды он заподозрил, что все его старшие дети - скряги.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понимая, что пришел Му Цанчжоу, Цзин Ман спросил: "Эй? Брат Му, ты не следишь за ЖиЖи?"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развел руками: "Я закрыл все двери и проверил окна. Он не уйдет, 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боюсь, что он может что-нибудь съесть или поцарапаться и вызвать опасность", - нервно сказал Цзин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чистые человеческие дети любили есть и царапаться, когда были маленькими, и они не боялись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минута невнимательности может подвергнуть их опасности. Там было много крошечных частей и Цзин Ман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похлопал его по плечу и успокаивающе сказал: "Там наблюдает экономка ИИ, и ЖиЖи ест, не открывая рта. Не волнуйтесь, треанты - самая беззаботная раса".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 на Сяо Цзиня, который копался в куче драгоценных камней: "Вместо этого нужно позаботиться о ребенке дракона, я пойду проверю кучу драгоценных камней на предмет тех, которые слишком малы и могут представлять опасность удушья".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первом веке золотые и серебряные драгоценности были расходным материалом в дополнение к символам денег. Когда они выезжали, ИИ проверял небольшое количество воды и удобрений, потерю золотых и серебряных украшений и отдельно пересчитывал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осталась только одна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забронировали другой номер, это означало, что они будут спать вместе сегодня вечером, и каждую ночь они оставались в районе Тяньху после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он остаться с братом Му... Цзин Ман поднял веки и немного поборолся. Наконец, он успокоил себя, что если будет жить один, то не закажет номер, и тогда он будет слишком далеко, чтобы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бронирования другого номера была отозвана.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размер драгоценных камней, Му Цанчжоу почувствовал облегчение и обнаружил, что все они безопасны. Он сел на землю, перевернул Сяо Цзиня и прижал его к груде драгоценных камней, тряся мясистого маленького дракончика, чтобы тот поиграл с ним. Говорили, что это ускорит поглощение драгоценных камней ребенком-драконом.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был очень доволен встряской и много улыбался. Через некоторое время он крикнул: "Отец, посмотри на чешуйки у меня на спине! Они красивы?"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хотел рассмеяться и подумал: "Как долго это могло быть так быстро?"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настоянию Сяо Цзиня, он осмотрел чешуйки с помощью инструмента и сделал снимок для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Золотисто-карие глаза Сяо Цзиня широко раскрылись и долго внимательно смотрели на него: "Отец, я думаю, что это, это и это, кажется, стали прекрасными".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посмотрел туда, куда указывали маленькие когти, и обнаружил, что, как он и сказал, это были чешуйки, которые имели самую большую площадь контакта с драгоценными камнями. Он похвалил: "Это работает, вперед Сяо Цзинь, продолжай в том же духе".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Ман наконец нашел время взглянуть на свой личный терминал, он увидел, что число 99+ появилось в правом верхнем углу значка приложения "Звездные сообщения".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уже много лет не получал 99+ с тех пор, как заблокировал все виды групп, поэтому с любопытством нажал на кнопку "Звездные сообщения".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