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Хо прибыла в район Тяньху, потому что пришло время его Сяо Цзе пройти медицинский осмотр. Нервы Фэн Хо были напряжены в течение некоторого времени из-за путешествия вдали от дома, но теперь, когда он увидел попутчика и встретил кого-то знакомого, улыбка наконец расцвела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Фэн Хо представил Бай Чэнъюэ: "Брат, это друг, о котором я рассказывал тебе, что встретил в тот день у Розы, Цзин Ман". Повернув голову к Цзин Ману, "Цзин, это мой любовник, Бай Чэнъюэ. Мы здесь сегодня, чтобы дать Сяо Цзе медицинский осмотр".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улыбнулся и кивнул. Раса Бай Чэнъюэ была западным драконом, очень высоким, хорошо одетым, и стоять там просто вызывало у людей стресс. Из вежливости он также представил: "Это Му Цанчжоу. Мы здесь, чтобы дать детям замену серийного номера яйца, предыдущий был потерян".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были немного сложными, он боялся, что не сможет объяснить это какое-то время, поэтому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Фэн Хо удивленно посмотрел на него и выпалил: "Му Цанчжоу, то же имя, что и начальник базы разведения яиц округа Тяньху 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Чэнъюэ поднял руку и погладил по голове Фэн Хо, с теплотой в глазах: "Это должно быть одно и то же имя, чистый слух, что вождю Му не менее 60 лет, не говори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извиняющийся взгляд на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Фэн Хо называл настоящее имя, Му Цанчжоу ни капельки не запаниковал. Он махнул рукой и сказал: "Ха-ха-ха, это происходит все время. Мое имя произносится так же, как у вождя Му, но слова разные, я всего лишь маленький акушер".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раньше его звали Му Цанчжоу,1 символ без воды, а затем изменили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СМИ из всех слоев общества не были хорошо информированы и всегда использовали его предыдущее имя или просто писали Глава Му. За исключением некоторых основных сотрудников базы разведения яиц, почти никто не мог приравнять его к Главе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"Совершенно верно". Фэн Хо понял. Он оперся на плечо Бай Чэнъюэ и погладил Сяо Цзе в своих объятиях, его тон нес намек на сентиментальность: "Я действительно должен поблагодарить шефа Му за лечение бактерий плаценты. Я был женат на своем брате в течение трех лет, и мой первый ребенок был забран этой болезнью сразу после рождения, и я никогда не осмеливался иметь ребенка после этого. Когда мы увидели, что болезнь излечима, мы восстановили нашу уверенность и подали заявку на место на базе разведения яиц в районе Тяньху с идеей попробовать. Сяо Цзе, к сожалению, тоже заболел этой болезнью после того, как разбил свой панцирь, но, к счастью, они вылечили его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своей речи голос Фэн Хо стал немного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Цзин Ман вспомнил, что примерно в мае и июне казалось, что весь Интернет был полон новостей о лекарстве вождя Му от бактерий плаценты, поющих дифирамбы повсюду. Тем не менее, он был занят своим последним годом, поэтому он был просто тронут новостями и не обращал особого внимания на последующие события. Он сокрушался: "Шеф Му потрясающий, он, должно быть, очень добрый и торжественный человек, все благодаря ему. К счастью, Сяо Цзе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был горд и застенчив, слыша, как они отчаянно цитируют его здесь. Как глава базы по разведению яиц, это была его работа. Когда он впервые провел несколько лет, исследуя этот проект, он думал только о спасении бедных младенцев. Он понятия не имел, что это будет иметь такое широкое и глубокое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совсем не испугался, когда увидел незнакомца, его глаза ворковали и смотрели на Сяо Цзе. Он помнил запах этого маленького белого дракона, но маленький белый дракон, казалось, не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дитя дракона". Внезапно он вырвался из-под одежды Цзин Мана и поднял когти, чтобы указать на Сяо Цзе в руках Бай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Сяо Цзинь стал таким большим". - удивленно сказал Фэн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рассмеялся, погладил его маленькую лапку и терпеливо сказал: "Сяо Цзинь, это брат Сяо Цзе, он действительно дитя дракона, как 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удивился, как будто увидел привидение, и сказал: "Твой ребенок может говорить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Цзин Ман вытянул шею: "Он мог говорить несколько слов после того, как жевал яичную скорлупу, я купил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языковой пакет, и он выучил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это было. Фэн Хо позавидовал: "Сяо Цзинь так хорош, что Бай Цзе даже не обращает внимания на языковой пакет. Мы должны учить его медленно, а он даже не любит открывать рот, чтобы заговорить. Прошел уже почти месяц, а он все еще в таком состоянии".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сердце Му Цанчжоу почувствовало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белый дракон выглядел очень здоровым, по его словам, он просто родился с бактериями плаценты, а позже, в том числе и с нынешними показателями невнимательности... Он боялся, что есть какая-то скрытая генетическая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сначала не собирался спрашивать, но все же спросил: "Сяо Цзе такой старый, когда он пришел на базу?"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очень ясно помнил: "Заявка была одобрена 2 июля, а разведение началось 6 июля. 15 июля он пробил свой панцирь".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кивнул: "Это примерно на полмесяца старше моего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информацию и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говорят на другие темы, он достал свой личный терминал и тихо отправил сообщение Тянь Юаню-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Юань, раса западный дракон (белая чешуя), который подал заявку на разведение яиц 2 июля, начал размножать яйца 6-го, родил ребенка из яйца 15-го, получил бактерии плаценты и обновил медицинское обследование, сделанное на нем, до самого высокого уровня ]Когда водитель подъехал, Цзин Ман обнаружил, что пригороды на самом деле были более оживленными, чем город. Люди приходили и уходили, и повсюду слышались детские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Му Цанчжоу, уроженец района Тяньху, объяснил: "Район Тяньху имеет самую высокую базу разведения яиц в Небесно-Голубой Звезде, и все эти люди должны быть здесь, чтобы размножить следующее поколение".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начали искать место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спросил: "Мы забронировали отель Five Seasons, в котором останавливались в прошлый раз, когда были здесь, хочешь присоединиться к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и Му Цанчжоу посмотрели друг на друга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пути к отелю Бай Чэнъюэ вдруг спросил: "Почему бы тебе не посадить Сяо Цзинь в коляску?"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Ман вспомнил о слепом пятне: тот факт, что они вдвоем привели шестерых детей, шокировал бы других. Итак, Му Цанчжоу перевел коляску в режим, когда содержимое было невидимо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и Бай Чэнъюэ даже не заметили четырех оставшихся яиц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они даже не нашли тихо спрятавшегося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Хо пришел посмотреть его прямую трансляцию позже, он определенно обнаружил бы, что у него есть шесть детенышей, и рано или поздно их всех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дорога была полна людей. Цзин Ман не хотел пугать Сяо Фэна, заставляя его громко кричать и устраивать сцену. Поэтому он дважды погладил маленького дракончика и легонько сказал: "Он не тяжелый, так что его легко нести".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Фэн Хо последовал за ИИ и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Мана осталась выбирать себе номер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представил: "Добро пожаловать в отель Five Seasons, робот на стойке регистрации №1001 рад обслужить вас. У нас есть номер для супружеской пары, номер с видом ... и специализированный детский номер для родителей. Могу я спросить, что нужно гостям?"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Ман: "Что такого особенного в детской комнате?"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 "оснащенный небольшой средой, необходимой детям каждой расы для улучшения их физических качеств, такой как украшенное драгоценными камнями гнездо для детенышей драконов, теплое гнездо для детенышей зверей, бассейн для водных детей и солнечная комната для треантов".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потрогал свой нос, это звучало интересно, и чем больше он входил в этот мир, тем больше понимал, как скучно быть обычным человеком. Он поднял глаза на мужчину рядом с ним и спросил: "Брат Му, я отведу Сяо Цзиня в комнату ребенка дракона, а ты отведешь ЖиЖи в комнату ребенка древа,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только что закончил листать бумажную версию рекламной вставки и твердо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" - спросил Цзин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два номера расположены так далеко друг от друга, один на первом этаже, а другой на двадцать третьем, что я не думаю, что это хорошая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они не могли быть так далеко, кровные узы ЖиЖи не должны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есть внезапная ситуация, которую мы не можем увидеть сразу", - не сомневался в нем Цзин Ман. Он смущенно сказал: "Тогда остается только выбрать одну, выбрать, какая комната лучше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были маленькими и нуждались в небольшом окружении, чтобы поддержать их. Отец должен быть справедливым, а не отдавать предпочтение одному перед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услышал дилемму отца и маленькими лапками почесал его ладонь: "Папа, живи в хорошем месте для ЖиЖи, мой младший брат слишком слаб".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его первый сын был таким хорошим и милым, он был очень добр к своему брату после последнего урока! На сердце Цзин Мана на мгновение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ИИ тепло напомнил: "Можно добавить еще одно небольшое окружение, могу я спросить гостей, какая раса?"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прекрасно. Цзин Ман тихонько кашлянул, чтобы скрыть смущение: "Западный Дракон и Персиковый Треант".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ИИ в детскую, они просто вошли в дверь и не нашли ничего особенного, но там были две двери с надписью "Микроклимат".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нашли свободное место, чтобы вытащить коляску туда, где лежали четыре яйца. Му Цанчжоу проверил состояние яиц помощью инструмента и с облегчением обнаружил, что с младенцами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первую дверь с надписью [Микроклимат], появился теплый, яркий солнечный свет, и Цзин Ман внезапно загорелся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стены этой комнаты были стеклянными, дневной свет проникал сквозь стекло, тепло светя внутрь. Пол был полон мягкой земли, и он чувствовал слабый запах травы и дерева. Лужа воды превратилась в ручей, капала и сочилась, булькая. В комнате было прохладно и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которая очень соответствовала росту маленького треанта, ЖиЖи сразу пришол в себя. Он высунул свою длинную цветущую ветку и указал на землю, глядя на двух своих отцов с выражением напряженного ожидания и мольбы. Он по-прежнему молчал, их глаза слезились от молчаливого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улыбнулся и поставил второго ребенка на землю: "Мн, ЖиЖи будет жить в этой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треант ухватился за рукав отца и соскользнул на пол, как горка. Он улыбнулся, склонил голову и начал ощупывать землю руками, используя "корни" для поглощения неорганических питательных веществ, смешанных с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сидит на корточках и играет с грязью, Му Цанчжоу с удивлением наблюдал за ними. "ЖиЖи, сними ботинки и носки", -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треантов есть “корни” не только в руках, но и в подошвах ног. Но обычно есть ногами было очень недостойно, поэтому по умолчанию они касались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водном и удобренном месте они могли быть босиком, безрассудно расправляя свои ‘корни’.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своим вторым ребенком, играющим с грязью некоторое время, Цзин Ман сделал много кадров. Он чувствовал, что, была ли это иллюзия или нет, после наслаждения подходящей обстановкой, ветка цветка персика, упавшая рядом с его вторым ребенком, тоже немного расцвела. Он вспомнил что-то важное и поспешил вытащить маленькую светло- зеленую яичную скорлупу, которую ЖиЖи еще не закончил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треант поглотил яичную скорлупу со скоростью, подобной скорости Сяо Цзиня. Они могли бы избавиться от них всех за три дня, но во время прыжка произошла задержка.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посмотрел на Му Цанчжоу: "Брат Му, присматривай за ЖиЖи, а я отведу Сяо Цзиня в другую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вторую дверь, Цзин Ман снова ослеп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солнечный свет, льющийся сквозь жалюзи, а драгоценные камни и металлы, встроенные в эстетическое гнездо. То, что эту комнату называли логовом, на самом деле не было ошибкой. Это создавало ощущение украшенной драгоценными камнями примитивной шахтерской пещеры. Стены, пол, потолок - везде были инкрустированы крупными самоцветами разных цветов, но и по полу они тоже были разбросаны.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стена даже сложила эти драгоценные камни из золота и серебра вместе в кровать, достаточную для того, чтобы детеныш западного дракона мог лечь и спать, и это выглядело очень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деньги в личном терминале пахнут не хорошо? Зачем превращать его в воплощенные золотые и серебряные драгоценности и сердито отмахиваться от их существования? Нравятся ли западным драконам эти физические объекты?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сглотнул слюну и вспомнил, что один из пользователей сети в прямом эфире сказал, что хочет купить драгоценное логово для Сяо Цзиня. В то время он думал, что это какое-то прилагательное, но не думал, что оно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Сяо Цзинь, глаза маленького дракона стали прямыми, а из уголков рта капала слюна. Кроме того, у него было счастливое выражение лица, как у большого кота, который вдохнул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мог не подвергнуть серьезному сомнению эстетику расы драконов и беспомощно спросил: "Сяо Цзинь, тебе нравится эта комната?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проснулся как во сне и очень громко ответил: "Да, да, да, да! Папа, можно мне пойти поиграть?!"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просьба его сына, старый отец не мог остановить его. Цзин Ман с трудом ответил: "Иди вперед, малыш"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подошел и увидел, что выражение его лица было неправильным. Он улыбнулся и спросил: "Что случилось, МанМан?"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драконы такие?" Цзин Ман указал на Сяо Цзинь, который взбирался на кровать из драгоценных камней своими маленькими ягодицами, катаясь и зарываясь в разложенные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улыбнулся и кивнул, объясняя: "Вещества в драгоценных камнях и драгоценных металлах очень полезны для производства чешуи у западных драконов. Им не хватает этих вещей в их телах, поэтому они особенно любят их и одержимы 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чешуя западного дракона была одного цвета, а драгоценные камни и металлы, поглощенные позже, дали бы ему еще один слой красочных нижних чешуек, как позолота внутри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он преломлял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мог понять жажду силы. Однажды он заподозрил, что все его старшие дети - скряги.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понимая, что пришел Му Цанчжоу, Цзин Ман спросил: "Эй? Брат Му, ты не следишь за ЖиЖи?"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развел руками: "Я закрыл все двери и проверил окна. Он не уйдет,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боюсь, что он может что-нибудь съесть или поцарапаться и вызвать опасность", - нервно сказал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чистые человеческие дети любили есть и царапаться, когда были маленькими, и они не боялись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минута невнимательности может подвергнуть их опасности. Там было много крошечных частей и Цзин Ман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похлопал его по плечу и успокаивающе сказал: "Там наблюдает экономка ИИ, и ЖиЖи ест, не открывая рта. Не волнуйтесь, треанты - самая беззаботная раса".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на Сяо Цзиня, который копался в куче драгоценных камней: "Вместо этого нужно позаботиться о ребенке дракона, я пойду проверю кучу драгоценных камней на предмет тех, которые слишком малы и могут представлять опасность удушья".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первом веке золотые и серебряные драгоценности были расходным материалом в дополнение к символам денег. Когда они выезжали, ИИ проверял небольшое количество воды и удобрений, потерю золотых и серебряных украшений и отдельно пересчитывал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осталась только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забронировали другой номер, это означало, что они будут спать вместе сегодня вечером, и каждую ночь они оставались в районе Тяньху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остаться с братом Му... Цзин Ман поднял веки и немного поборолся. Наконец, он успокоил себя, что если будет жить один, то не закажет номер, и тогда он будет слишком далеко, чтобы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бронирования другого номера была отозвана.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размер драгоценных камней, Му Цанчжоу почувствовал облегчение и обнаружил, что все они безопасны. Он сел на землю, перевернул Сяо Цзиня и прижал его к груде драгоценных камней, тряся мясистого маленького дракончика, чтобы тот поиграл с ним. Говорили, что это ускорит поглощение драгоценных камней ребенком-драконом.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очень доволен встряской и много улыбался. Через некоторое время он крикнул: "Отец, посмотри на чешуйки у меня на спине! Они красивы?"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хотел рассмеяться и подумал: "Как долго это могло быть так быстро?"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настоянию Сяо Цзиня, он осмотрел чешуйки с помощью инструмента и сделал снимок для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Золотисто-карие глаза Сяо Цзиня широко раскрылись и долго внимательно смотрели на него: "Отец, я думаю, что это, это и это, кажется, стали прекрасными".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посмотрел туда, куда указывали маленькие когти, и обнаружил, что, как он и сказал, это были чешуйки, которые имели самую большую площадь контакта с драгоценными камнями. Он похвалил: "Это работает, вперед Сяо Цзинь, продолжай в том же духе".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Ман наконец нашел время взглянуть на свой личный терминал, он увидел, что число 99+ появилось в правом верхнем углу значка приложения "Звездные сообщения".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уже много лет не получал 99+ с тех пор, как заблокировал все виды групп, поэтому с любопытством нажал на кнопку "Звездные сообщения".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