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ЖиЖи перестал плакать, как только Му Цанчжоу вернулся, Цзин Ман задумчиво переводил взгляд с одного на другого. "Что ты только что делал? " - спросил он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погрузился в раздумья, как бы поговорить о совместной жизни, и рассеянно сказал: "Я пошел домой, чтобы забрать ту маленькую одежду, которую купил для них"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да, ты акушер, ты можешь купить столько детских принадлежностей, сколько захочешь! " Цзин Ман рассмеялся и сделал вид, что ничего не произошло: "Так чего же ты ждешь? Давайте оденемся".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шорох, и Жижи облачили в мягкий, легкий, белый цельный детский наряд. Малыш тайком потрогал одежду руками и обнаружил, что она не очень вкусная. Итак, он сдался и сидел, склонив голову набок и зевая в руке Му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намеревался проверить подозрения своего сердца, поэтому он открыл свой личный терминал, чтобы заказать еду: "Давайте сегодня вечером поедим дома, я закажу еду на вынос".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принесли еду на вынос, и Му Цанчжоу взял на себя инициативу спуститься вниз, чтобы забрать ее. После того, как он ушел, Цзин Ман держал Жижи, его глаза немигающе наблюдали за маленьким треантом.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нога Му Цанчжоу покинула комнату, затем вторая нога, и лицо Жижи внезапно изменилось, глаза были полны паники, дрожали и начали осматривать всю комнату. Оказалось, что это не было совпадением, что он будет бояться, как только Му Цанчжоу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Цзин Ман внезапно стал просветленным.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Сяо Цзинь начал отчаянно цепляться за себя, как только родился, этот ребенок, казалось, был более близок со Старым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немного кислым, когда он думал об этом. Кровные узы не могли лгать, и он любил Жижи, который мог цвести и пахнуть травой. Но, как говорилось в соглашении о совместном воспитании, родители не могут вмешиваться в характер и выбор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Цанчжоу вернулся с едой на вынос, солнце уже собирало свой последний свет, и в доме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не знал, почему он не включил свет, но все его тело было вытянуто в большую фигуру, лежащую на полу, и было трудно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съежился на шее, а Жижи лежал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"МанМан! Что случилось? " Испугавшись, что он болен, сердце Му Цанчжоу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побежал, чтобы включить свет. Комната снова осветилась, и Цзин Ман почувствовал, как у него немного защипало в глазах, поэтому он поднял запястья, чтобы прикрыть их. Его голос был слегка хриплым и гнусавым: "Жижи, кажется, нравится тебе больше, ты берешь его на воспитание".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не можешь отпустить ребенка?  Му Цанчжоу почувствовал облегчение и нашел это интересным. Он никогда не видел, чтобы Цзин Ман делал такую глупость, подумал об этом и тоже последовал за ним, чтобы лечь на ковер. Было не холодно, но немного прохладно. Он повернул голову к Цзин Ману: "Я не заберу его"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был удивлен, по его мнению, они двое были просто согласованными партнерами, прежде чем все дети вылупились.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родились дети, пришло время одному человеку забрать своих троих детей и разойтись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" Он повернулся к Му Цанчжоу с влажными глазами, недоумевая, о чем говорит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Цанчжоу перехватило горло, когда он проследил взглядом за похожими, но несколько более молодыми чертами лица Цзин Мана и его возлюбленной. Он слегка прикрыл глаза. "Я не возьму никого из детей без твоего разрешения".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мои,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просто для вида, Цзин Ман отвел взгляд и медленно поднялся с земли с двумя спящими детьми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сначала поедим", - сказал Цзин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Лонг не было еды на вынос, поэтому ужин был куплен в другом ресторане. Цзин Ман потыкал его палочками для еды, не чувствуя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почувствовал это и спросил: "Ты мне не веришь?"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покачал головой и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поторопился и выпалил: "Тогда давай жить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В глазах Цзин Мана был вопрос, когда он обдумывал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встретились, Му Цанчжоу произвел на него впечатление мягкого, спокойного и знающего, как себя вести. Это заявление, очевидно, разрушит нынешние простые и обычные дружеские отношения, не такие,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сказал это, не подумав, Му Цанчжоу на мгновение пожалел об этом. Он боялся, что его огонь будет гореть слишком сильно и напугает Цзин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лягушки варятся в теплой воде? Как он мог прямо думать о том, чтобы войти в дом? Результат оказался не совсем тем,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Цзин Ман на самом деле не чувствовал, что это слишком, и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такой возможности, сердце Му Цанчжоу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"Можно?" - сухо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посмотрел в глаза Му Цанчжоу и крепко задумался. Наконец он понял, что это очень хорошее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дети не будут разлучены с ним, а во-вторых, он сможет узнать больше о том, как на самом деле выглядит отец ребенка под маской своей улыбки. Более того, он не чувствовал такой привязанности, когда ребенок не родился, но теперь его дыхание замерло при одной мысли о разлуке с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Му Цанчжоу молча страдал от жизни отдельно от ребенка-дракона, заставляла его чувствовать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 время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расцвело в улыбке, как искра в горящем пламени, горячая и мимолетная. Цзин Ман сказал: "Да, ты можешь остаться в комнате рядом с моей".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великой радостью Му Цанчжоу немедленно согласился: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 в маленьком мозгу Цзин Мана. Но он от всего сердца надеялся, что это сожительство продлится до того дня, когда невидимая связь между ним и Жижи исчезнет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 Цанчжоу был готов пойти домой за туалетными принадлежностями, но потом вспомнил, что ни он, ни Цзин Ман не могут покинуть ЖиЖи. Поэтому с некоторым трудом он сказал Цзин Ману: "МанМан, я иду домой, ты можешь взять детей со мной?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Цзин Ман в этом не сомневался. Он не понимал, что если бы только у Му Цанчжоу и ЖиЖи были отношения, то ему вообще не пришлось бы вступать в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Ман был немного смущен, когда услышал шаги за дверью, Большого Медведя явно не было дома. Только когда он услышал слабый звук разговора Му Цанчжоу с кем-то, он понял, что теперь в доме был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пижаму, он сонно приоткрыл дверь спальни, чтобы посмотреть, что происходит. Так совпало, что Му Цанчжоу заметил его, и их глаза встретились. Му Цанчжоу великодушно показал, что у него в руке. Сумка для доставки была набита всевозможными сезонными овощами и чем-то вроде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Цанчжоу: "МанМан, плита работает, верно? Сегодня я позволю тебе попробовать мою стряпню".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был удивлен. Плитой дома давно не пользовались,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Цзин Ман закончил мыть посуду и помог двум проснувшимся детям умыться, Старый Му уже закончил готовить завтрак. Увидев его спускающимся вниз, он сразу же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 столе было немного, но ее хватило, чтобы поесть вдвоем. Цзин Ман увидел, что там также была миска нежного яичного крема, который, как он думал, должен был добавить к своей еде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 взглядом Му Цанчжоу он взял маленькую ложечку и зачерпнул небольшой кусочек яичного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соленым и вкусным, с двумя маленькими тарелочками на гарнире.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жидкого отвара согревала его желудок и могла мобилизовать его хорошее настроение на весь день. Он вгрызся в свежий блин с креветками, обжаренный до золотистого цвета с обеих сторон, отчего у него покалывало пальцы. Глаза Цзин Мана расширились от удивления, когда он кивнул Му Цанчжоу с блином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кусал сладкое мясо креветок, он был так счастлив, как будто выиграл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без колебаний похвалил его: "Старый Му, я не ожидал, что у тебя есть такое умение!"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каждом мире переселения существовали блюда на вынос и рестораны на заказ. Итак, человеком, который впервые заинтересовался кулинарией, был Цзин Ман, но у него были проблемы с контролем температуры, и он всегда придумывал какие-то странные рецепты, и у них то и дело заканчивалась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 Цанчжоу должен был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получилось... что у него был к этому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два раза, Цзин Ман отложил палочки: "Старина Му, ты ешь первым, а я накормлю Сяо Цзиня яичным кремом".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был на 100% послушен его желаниям, теперь, казалось, напрасно развил в себе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съел два кусочка, когда только что готовил, ты ешь первым". После этого Му Цанчжоу прошел прямо к другой стороне стола и сел с Сяо Цзинем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Жижи сидел за столом, глубоко вдыхая аромат еды, лежащей сбоку, держа в руке непоглощенную яичную скорлупу, чтобы переварить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"корням" в его руках, он на самом деле имел их под ногами, но Жижи не думал, что это будет выглядеть хорошо, чтобы наступить на еду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 не думал, когда пил из ‘корней’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Цзин Ман вызвался вымыть посуду. Му Цанчжоу приподнял уголки рта и улыбнулся: "Хорошо, тогда я попрошу МанМана положить грязную посуду в посудомоечную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Ман вспомнил, что его дом был оснащен этой штукой, а не школьным ужином в доме одноклассника. Его щеки быстро покраснели, он почувствовал, что Му Цанчжоу сильно изменился с тех пор, как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первоначального, спокойного, милого человека он стал гораздо более реальным. Однако он был не так прост, как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прошлой ночью Му Цанчжоу с трепетом остался в доме Цзин Мана, он не мог понять, что он на самом деле имел в виду. Он связался с роботом Тянь Юаня на базе разведения яиц в районе Тяньху. Он высказал мнение абсолютно нейтрального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того, как он заявил, что сделал за последние несколько дней, Тянь Юань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действительно не мог назвать это руганью. В конце концов, в ядре ИИ не было ругательств, но это просто звучало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 способ получить любовь - преследовать ее с искренностью, Му Цанчжоу уже скрыл потерю памяти Цзин Мана, так зачем же маскироваться? Му Цанчжоу обманывает Цзин Мана!][Тянь Юань чувствует стыд за Му Цанчжоу, то, что Му Цанчжоу сделал, было сделано совсем не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Му Цанчжоу, не обманывай Цзин Мана. В противном случае, когда память Цзин Мана вернется, он, конечно, не сможет пощадить Му Цанчжоу. Тогда Тянь Юань будет смотреть в прямом эфире и абсолютно не поможет Му Цанчжоу.][...]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использовал бы "Ты", "я", "он / она" такие личные местоимения, и прямо использовал бы полные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чувствовал, что все было напрасно, и он чувствовал, что слова звучат чрезвычайно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план преследовать своего человека был усиленно пересмотрен: от варки лягушки в теплой воде до лечения амнезии и никогда не скрывания своих мыслей. Конечно, он не мог сделать ничего слишком необычного. В противном случае его положение отца своих детей не сможет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добрым к Цзин Ману. Он хотел вырастить своих детей с Цзин Маном. Он хотел быть с Цзин Маном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нынешней моделью их отношений, они будут только все больше и больше двигаться в направлении друзей, постепенно отклоняясь от любовного пути! С таким же успехом он мог быть самим собой. Внезапно их личные терминалы зазвонили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Цанчжоу появилась едва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прочитал сообщение и закричал: "Брат Му, здорово! База разведения яиц в районе Тяньху сказала, что они хотят дать нашим детям серийные номера для разведения яиц!"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