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он заметил движение второго ребенка, Цзин Ман бросился к окну и закричал: "Старый Му, второй ребенок вот-вот 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Му Цанчжоу подавил свое волнение и прибыл в дом Цзин с инструментами, чтобы помочь родам. Вдвоем они осторожно, но быстро перенесли второго ребенка, который издавал громкие звуки, с подвесной кровати на большую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размах его вылупляющихся движений не был слишком велик и не повлиял на остальных четверых детенышей.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яйцо было немного больше других, зеленое и всегда излучающее жизненную силу растений. Цзин Ман почувствовал, что сквозь скорлупу до него доносился слабый запах леса. Малыш внутри, казалось, не спешил выходить, медленно и методично разбивая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точил яичную скорлупу и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не понимал почему. Он вспомнил, что Сяо Цзинь издавал много шума, когда разбил скорлупу, и ему не потребовалось много времени, чтобы разбить скорлупу изнутри, обнажив узор паутины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маленький треант, словно не зная, где ему спрятаться, издал слабый звук "кара-кара", один момент под яичной скорлупой, а следующий - на полпути вверх по скорлупе. Если он не вложит всю свою силу в одно место, то не сможет разбить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увидел любопытство на его лице и объяснил: "Треант обычно разбивает скорлупу снизу, а затем пускает корни в скорлупу яйца, чтобы медленно поглощать питательные вещества,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 Ман внезапно понял и немного рассмеялся. За последние несколько дней он просмотрел множество характеристик треанта. Это действительно было сказано многими людьми, и он забыл об этом в момент нервозности.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собрались вокруг, маленький бледно-золотой ребенок-дракон, игравший в стороне, начал удивляться. Он положил игрушки, которые держал в руках, подошел ровным шагом и ловко попал в объятия Цзин Мана. Указав на зеленое яйцо на кровати, он спросил: "Папа, мой младший брат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Сяо Цзинь закончил изучать все уроки ИИ языкового пакета и мог сам составить несколько коротких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помог Сяо Цзинь разобраться с его одеждой, и игрушки и припасы, которые он обменял с платформы, прибыли, поэтому он был одет как маленький пушистый золотистый ретривер, что было особенно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кивнул, его глаза цвета персика наполнились радостью: "Да, разве я тебе не говорил? Твой брат - треант".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посмотрел на своего старшего сына и улучил момент, чтобы научить его: "Сяо Цзинь, когда родится второй ребенок, ты будешь его старшим братом. Заботься о нем и люби его, и, конечно же, он будет любить и уважать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Медведь - мой старший брат!" Сяо Цзинь взглянул на Му Цанчжоу и скорчил Цзин Ману рожу, чтобы тот его не видел. Затем он повернул голову в поисках золотистого ретривера и обнаружил, что собаки поблизости нет. Потянув уголки рта, чтобы потянуть Цзин Мана за воротник. "Брат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Му Цанчжоу понял, что что-то не так. Собаки, которая обычно была дико веселой и тепло приветствовала гостей, нигде не было видно. Прежде чем он успел спросить, Цзин Ман улыбнулся и сказал: "У моих родителей есть золотистый ретривер по имени Цзин Сян, и эти две собаки - пара. Они видят друг друга время от времени, и сегодня мой папа был дома и забрал Большого Медведя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Му Цанчжоу удивился, Цзин Ман редко упоминал при нем о своей семье, и каждый раз, когда он это делал, выражение его лица слегка менялось, показывая его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двадцатилетний парень не будет заботиться об этом, казалось, что в это время это не было запретной темой. Он хотел побольше узнать о семье Цзин Ман, но теперь, когда вылупился второй ребенок, было не самое подходящее время для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второй ребенок не шевелится уже десять минут, Му Цанчжоу надел стетоскоп, приложил его к яичной скорлупе и начал 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 Цанчжоу начал пользоваться инструментом, Цзин Ман немного занервничал: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сделал жест спокойствия и внимательно выслушал его. Через некоторое время он улыбнулся: "Второй ребенок просверлил дырку на дне. Она должна быть почти просверлена, но мы ее не 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затем на мгновение он не осмелился пошевелиться, Цзин Ман обнял Сяо Цзинь и отошел в сторону, чтобы проверить ситуацию с видео камеры. Он увидел, что половина тела Му Цанчжоу находится в камере, и подумал: "Не хорошо, мы не можем позволить этому симпатичному мужчине украсть гром у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 Ман отлаживал камеру, второй ребенок тайком полностью выточился под яичной скорлупой. Маленький треант робко протянул лишь маленькую, в несколько сантиметров длиной, деревянную руку, нащупывая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они ничего не чувствуют, они тихо вздохнули. Рука втянулась, вытянув более длинную цветущую ветвь, медленно исследуя наружу, и, наконец, беспристрастно обернулась вокруг пальцев Му Цанчжоу.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Туземная форма треанта не была похожа на дерево, скорее на тонко вырезанную кукольную фигурку, более особенной была цветущая ветвь, которая могла простираться из любой точки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цветущая ветвь была длиной с всю деревянную статуэтку и могла сдвигаться и двигаться по желанию в соответствии с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разведения яиц Му Цанчжоу доставил много молодых яиц, включая многих представителей расы треантов. Он не должен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его пальцы были схвачены молодой веткой его второго ребенка, его лоб все еще бесспорно просачивался тонким потом, и его тело замерло, опасаясь, что он сделает что-то не так, чтобы его цветущая ветка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он ясно знал, что эта ветвь была полностью растительной, как волосы или ногти обычных людей. Не имело значения, был ли он задет и сломан, или если цветок завял, треант не почувствует боли, и он сможет вырасти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все еще не мог не чувствовать, как дрожит кончик его сердца, не мог не чувствовать боли от мысли о том, чтобы причинить боль первой цветущей ветке своего маленького ребенка, обернутой вокруг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положил запястье и позволил им обернуться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"МанМан, иди сюда". Его голос был очень тихим,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долго изучал камеру и обнаружил, что она кажется слишком 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приспосабливался, он фокусировался только на Му Цанчжоу и не менялся туда, куда он хотел. Услышав звук, он подошел и увидел такую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около десяти сантиметров, розовые и белые цветочные бутоны из красновато-коричневой ветки цветка персика, из разбитого дна лимонно-зеленой яичной скорлупы были свободно обернуты вокруг запястья мужчины, как будто он носил специальную гирлянду.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и нежно погладил цветочную ветку, делая вид, что считает там: "Один, два, три, четыре, у второго ребенка выросло четыре цветочных бутона".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улыбнулся: "Как правило, цветущие ветви треантов - это три или четыре цветочных бутона, и позже их станет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Сяо Цзинь обнаружил эту новую вещь. Он выпрыгнул из рук Цзин Мана, вытащил цветочную ветку из запястья отца и поднес ее к кончику носа, чтобы понюхать, и попытался жевать ее во рту, почти сбив яичную скорлупу второго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напугало маленького треанта в яичной скорлупе, и они взяли под свой контроль цветочную ветвь, чтобы сжаться обратно в яичную скорлупу, а затем отказались двигаться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они стали притворяться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близко! Второй ребенок был почти готов вырваться из своей скорлупы!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никак не мог успокоиться. Он подавил свой гнев и поднял Сяо Цзиня, который вырос до длины его руки. Он посмотрел прямо в его золотисто-карие глаза, и его тон был серьезным и бесспорным: "Сяо Цзинь, это ты так обращаешься со своим младшим братом? Большой Медведь не запугивал тебя как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Му Цанчжоу потянул его за рукав: "Эй, все в порядке. Не волнуйтесь, второй ребенок появится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не понимал, что он сделал не так, его отец ясно сказал, что его брат был треантом, так какое же они имеют отношение к ветке! Да! Ветка покоилась на запястье его отца, так что это должна быть вина его отца! Он добавил еще один удар Му Цанчжоу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не издевался, не запугивал своего брата”. Ребенок-дракон поднял глаза на отца, его голос был возмущен.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утверждал, что Цзин Ман ненавидел продолжать воспитывать: "Если ты не запугивал своего брата, то почему ты вытащил его ветку? Если у тебя чешутся лапы, пойди ущипни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Цзинь перестал набрасываться, повернул голову и посмотрел на зеленое яйцо сложными глазами "Ветка – это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"Конечно, это твой брат, торчащий из яичной скорлупы, но что же это такое, если не твой брат? Посмотри, как ты его напугал, он вернулся в свое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действительно была ошибка с его стороны. Сяо Цзинь опустил голову от стыда и выглядел так, словно был в вашем распоряжении, прошептав: "Папа,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сознавать, что ты ошибаешься. Не смей больше издеваться над своим братом или сестрой". Добрый маленький дракон был тем, кто мог изменить свои привычки. Видя, что он вот-вот заплачет, Цзин Ман тоже был немного нетерпим, он опустил его на землю и дважды погладил по голове. "Сяо Цзинь, пойди извинись перед своим братом или сестрой, а потом убеди их не бояться и вылупиться пораньше,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Ребенок-дракон кивнул и согласился, подполз и посмотрел на отца и папу, и поднял лапы, сигнализируя им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ушли, Сяо Цзинь что-то пробормотал обескураженному второму ребенку, его голос был настолько тихим, что его было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еле расслышал: папа, отец, ра, очень хорошо,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слова, которые ребенок-дракон не мог произнести, были заменены на "ра". Цзин Ман беспомощно улыбнулся, он не думал, что дитя дерева может понять бормотание дракона. Однако Сяо Цзинь на самом деле был хорошим лоббистом, и вскоре оба отца увидели, как второй ребенок медленно вытягивает цветущую ветку из пролома под яичной скорлупой. Он также показал свою крошечную правую ручку цвета бревна и начал теребить край яичной скорлупы.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отца и старший брат подбадривали второго ребенка и смотрели, как он останавливается и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маленькое деревце полностью выползло из яичной скорлупы, глядя на маленькое деревянное тело и лицо, которое было чем-то похоже на Цзин Мана и Му Цанчжоу, камень в сердце Цзин Мана наконец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ребенок был гуманоидом, но деревянным гуманоидом, размером менее пятнадцати сантиметров, он был светлым цветом дерева, как новорожденная нежная кора, яркая и гладкая. Он был так робок, что спрятался за спину Сяо Цзиня и высунул голову, чтобы увидеть своих отцов.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Бессовестный папа прищурился, посмотрел куда-то и спросил Му Цанчжоу на ухо: "Второй ребенок - сын или дочь? Не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негромко рассмеялся и, последовав его примеру, приблизился к его уху, обдав его горячим дыханием. Низкий голос донесся до ушей Цзин Мана: "Посмотри на цветочную ветвь, это подраса персикового дерева, независимо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поднял брови и спросил: "А что будет, когда он станет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волнующе.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“Даже когда они станут людьми, они будут гендерно текучими”.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Гендерная текучесть - это то, о чем Цзин Ман слышал раньше: иногда мужчина, иногда женщина, может быть мужчина или женщина! Второй ребенок был и тем,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http://bllate.org/book/14537/1287828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