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тусклом свете ночи Цзин Ман вышел из машины и медленно подтолкнул коляску к дому. Когда он открыл дверь, то снова увидел Большого Медведя, лежащего у двери спальни, как дух-хранитель. Когда он обнаружил, что хозяин вернулся, он просто наклонил голову, чтобы посмотреть на него, и дважды гавкнул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отказывался отойти от двери спальни и выглядел так, словно собирался защищать своих детей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Цзин Мана было тепло, и он знал, что любить эту собаку - не пустая трата времени. Яйца еще не вылупились, а он превратился в преданного пса. Если бы у него действительно было чувство меры, он не причинил бы вреда детям, когда его не было дома, и тогда в будущем мог бы оставить дверь спальни незапертой. Он до сих пор помнил, что, когда детей еще не было, каждый раз, возвращаясь домой, Большой Медведь сидел у ворот и, затаив дыхание, ждал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рождения яиц этот золотистый ретривер, казалось, внезапно вырос, чтобы понять генерала, совсем не дикий,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такой сердечный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он любил детей даже больше, чем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Цзин Ман вытащил спящего Сяо Цзиня из коляски. Маленький дракон почувствовал дыхание отца и посмотрел на него полузакрытыми глазами, бормоча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просто держал маленький шарик Сяо Цзиня, ожидая, пока он снова уснет, прежде чем положить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Большой Медведь смотрел на гнездо с яйцами, запрокинув голову,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подошел и опустил магнитную левитационную кровать, чтобы Большой Медведь тоже мог спокойно смотреть на нее. Проводя руками по яйцам одно за другим, Цзин Ман наклонился над золотистым ретривером, шепча: "Смотри, Большой Медведь, это папины дети, но они будут выглядеть иначе, чем Сяо Цзинь после того, как вылупятся, так что будь готов, не бойся, когда придет время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приблизился к гнезду с яйцами, опустив голову и пожимая носом, отчаянно принюхиваясь. Затем он просунул лапу в щель в кровати, как будто хотел прикоснуться к зеленому яйцу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оттолкнул лапы и поднял брови: "Что ты делаешь? Это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 Гав" Казалось, защищаясь и давая объяснение, лицо Большого Медведя было встревожено, и он тихо вскрикнул. Он также использовал свою голову, чтобы выгнуть руку Цзин Мана, пытаясь заставить его коснуться яйца треанта.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действительно более чувствительны, чем люди, в некоторых аспектах, и Цзин Ман стал внимателен к этой необычной ситуации. Он достал зеленое яйцо и нервно взял термометр, который купил в магазине Роз, и измерил его. Это показало, что температура яичной скорлупы была нормальной, не повышалась и не должна была вылупляться.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облегчением. Цзин Ман положил яйцо треанта обратно и потрепал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"Большой Медведь, не будь параноиком, он еще не готов вылупиться, ты действительно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лечь спать, он вспомнил соглашение о совместном воспитании, которое подписал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встал, снял видео каждого яйца и ребенка дракона и отправил его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только что вернулся в отель, и у него было учащенное сердцебиение. До того, как доктор Лин отправила ему несколько напоминаний о вызове, он думал, что это мошенничество. Он совсем не принял это близко к сердцу и подумал о том, чтобы самому отправиться на поиски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они все свое время проводили вместе в мире переселения душ, и он никогда не помнил конкретного домашнего адреса Цзин Мана. Найти его одного - это, несомненно, иголка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он не выяснил, что сейчас происходит в полицейском участке, то наверняка вел бы себя чересчур интимно, когда встретил двадцатилетнего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мужчину, внезапно проявляющего привязанность к двадцатилетнему, говоря: "Я твой будущий любовник, ты ничего не помнишь из-за амнезии...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слишком красива, он не осмеливался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произошло, к нему на 100% отнеслись бы как к психопату и оставили бы плохое впечатление! С ними обоими будет покончено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официально встретились в 3022 году, то есть двумя годами позже. К 3022 году технология перемещения Небесно-Голубой Звезды была полностью усовершенствована. Небесно-Голубая Звезда также успешно присоединилась к определенной разумной галактике и основала быстро путешествующую ветвь Небесно-Голубой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вся планета гудела от отбора первой партии добровольцев для отправки в 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устал от жизни на базе разведения яиц, внес значительный вклад в развитие человечества, записался и был освобожден. Цзин Ман, с другой стороны, только что окончил колледж и был несколько заинтересован, поэтому его отец передал ему свое место добровольца.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добровольцев состояла из 100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ста человек система помогла им обоим привлечь друг друга. С тех пор они стали партнерами, курсируя между мирами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переселения был переселением душ, и ученые использовали свои клетки тела заранее, чтобы вырастить тело, адаптированное к этому миру, чтобы их умы имели место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назывался Царством Дракона, и целью миссии было защитить определенный вид расы драконов от вымирания. Миссия заняла около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стали близкими друзьями в обществе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именно во втором мире - Лесу Деревьев - эти двое были полностью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наступил 3032 год, они знали друг друга уже десять лет. Они отлично выполнили шесть миров быстрого переселения душ. Наконец, они решили позволить захватывающему и захватывающему времени сначала подойти к концу и взять длительный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решили использовать тела этих шести миров и вырастили шесть яйцеклеток разных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вернуться в свой изначальный мир - Небесно-Голубую Звезду, чтобы вырастить своих детей. Но по каким-то неизвестным причинам они вернулись не к Небесно-Голубой Звезде в 3032 году, а в 3020-й, когда еще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беспомощен, чтобы быть уверенным - Цзин Ман каким-то образом потерял память об этих двенадцати годах и вообще не помнил себя. Однако хорошо, что он все еще узнавал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говорили об этом аспекте раньше, и Цзин Ман сказал, что боится обязательств и разговоров о будущем, когда ему было двадцать лет. Итак, оставить детей позади, было против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было ясно, что Цзин Ман теперь был не Цзин Ман, которому было всего двадцать лет, а его любовником, который потерял память на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не был уверен, что память Цзин Мана вернется, но было бы интересно снова восстановить эмоциональную связь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Ман мог вспомнить все,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память Цзин Мана будет полностью потеряна, он забудет эти 12 лет на всю оставшуюся жизнь. Тогда у Му Цанчжоу тоже хватило бы ума не упоминать об этом, как и у него, забыть обо всем и всем сердцем защитить детей и их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отреагировал на сегодняшние переговоры. В противном случае Цзин Ман испугался бы, и все закончилось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было завершено, так как он сказал, что он акушер, то он мог только честно быть акушером!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наклонился на кровать, открыл свой личный терминал и полдня листал колонку профессиональных сертификатов. После этого он показал публике свой Золотой сертификат акушера.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сайт акушеров и начал регистрироваться в качестве практикующего акушера в районе Тяньюань. Процесс прошел очень гладко, у него был красивый профиль, он заполнил некоторые формы и был введен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решил работать на Гарден-роуд, поэтому, если чье-то яйцо вылупится поблизости, звездная сеть подтолкнет его к родителям яйца. Сделав это, Му Цанчжоу перешел на страницу уведомлений о сообщениях и увидел несколько знакомое рекламное сообщение - [June Snow Live напоминает вам: рядом есть новая живая комната, нажмите на нее,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понимает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дракон на обложке объявления, почему он похож на 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себе представить, чтобы пропустить живой дебют моего сына во второй раз после того, как я чуть не пропустил повестку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обескуражен и вошел в комнату прямой трансляции, которая уже давно была отключена от эфира,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Дыхание ребенка и его Детей, он мгновенно понял, что это действительно живая студия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сварливые эмоции в своем сердце, он подарил живой комнате две самые дорогие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тоже почувствовал зависимость от Цзин Мана и его сына и бросил деньги, чтобы стать ледяным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объявление о том, что Цзин Ман хочет маленькие снежинки, Му Цанчжоу снова начал всерьез болтаться в Интернете часами, чтобы получить много маленьких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многие люди хлынули в бездействующую живую комнату, говоря, что пришли поиграть в карты и купить здесь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внимания к Цзин Ману бесшумно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живую комнату, Цзин Ман был так занят, что не подумал открыть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Му Цанчжоу вообще попал в список денег, или даже волну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держа Большого Медведя в левой руке и толкая коляску правой рукой, он пошел обедать в ресторан 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Гуй со своей обычной улыбкой провела его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Цзин Ман закажет еду, она немного поиграла с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Лонг Гуй подняла глаза и сказала: "Господин Сяо Цзин, вы знали, что ваша комната для прямой трансляции была в огне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неуверенно посмотрел на нее: "Я веду прямую трансляцию днем, но 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Гуй улыбнулась: "Похоже, ты не знаешь, ха-ха-ха. Прошлой ночью магнат подарил вам две снежные горы, открыл ежегодный взнос ледяного короля и привлек много людей, чтобы посмотреть шоу". Затем она осторожно спросила: "Кстати, у семьи мистера Цзина есть шесть яиц для вылупления?"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предыдущее предложение, Цзин Ман подумал, что, может быть, другой отец ребенка нашел его живую комнату и пришел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подарок не имел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следующую фразу, он удивился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 - спросил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Гуй удивилась: "Похоже, это правда! Помните, 28-го числа офицер Чэнь из полицейского участка Гарден-роуд пришел к вам домой вместе с доктором 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в чем причина!  - Цзин Ман вспомнил, офицер Чэнь сказал, что теперь полицейская информация должна быть записана и обнародована! У него также не хватало духу заказывать медленно, прямо применяя последнее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использовал свой личный терминал, чтобы открыть свою живую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сразу же увидел прошлой ночью кого-то по имени - [Отец ребенка] дарит послания и становится ледяным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поведение было странным и детским. Цзин Ман проверил количество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его последователей возросло до 57 392, и он вспомнил, что вчера, когда он вышел в эфир, у него было всего около четырех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фанаты не выглядели как фанаты зомби с первого взгляда, они все были живы. Затем он открыл историю сообщений, которая была почти полна сообщений. После некоторого листания он,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группа людей пришла, чтобы получить награды снежной горы и награды короля за июньский снег в прямом эфире, все объявление службы. Большинство из них пришли по рекомендации человека по имени [Бессмертный маленький нефритовый кролик], который видел полицейское видео 28-го числа и был очарован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оставляли сообщения, признаваясь в своей любви к липкому отцу Сяо Цзинь, а также спрашивали о других яйцах младенца. Дерево уже стало лодкой, эта игривая природа живой комнаты на самом деле стала немного горячей, Цзин Ман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сильным любопытством он открыл официальный сайт полицейского управления Гарден-роуд и поискал полицейское видео. Он был удивлен, обнаружив, что всего через несколько дней это видео набрало более 800 000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поставьте себя на место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такая редкая и свежая, необъяснимая, горячая новость о шести расовых яйцах, он бы тоже хотел увидеть волнение. Подумав об этом, Цзин Ман прищурил глаза цвета персика и вытащил Сяо Цзинь из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дракона, начавшее употреблять сухое молоко, очень хорошо пахло сладким молочным ароматом. Как всегда, он любил прикосновения отца и, получив их, счастливо зарылся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обнимает, папа обнимает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Цанчжоу вошел в ресторан, который он нашел вчера со своим чемоданом, его уши были острыми, когда он услышал то, что звучало как надутый голос его старшего сына. Внимательно прислушавшись, он обнаружил, что это действительно был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расширились, и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количество раз, когда он промахнулся мимо Цзин Мана ... было больше, чем в два раза, плюс Лонг, это было больше, чем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Гуй увидел, как только что пришедший клиент издалека услышал голос дитя дракона и собрался ворваться в отдельную комнату, и поспешил ускорить шаг. "Сэр, здесь есть люди", - сказала она серьезным тоном, загораживая его фигуру, "Я отведу вас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господин Сяо Цзин, находившийся в комнате, услышал шум и посмотрел на дверь, чтобы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посетителя, он открыл дверь и сказал с улыбкой: "Это другой отец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