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Отойдя на шаг, доктор Лин увидела, как встретились отцы детей. Ее сердце дрогнуло, и она быстро подошла к ним. Несмотря на вопросительный взгляд вождя Му, она отвела Цзин Мана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ее знания о Му Цанчжоу все еще были только начальником базы разведения яиц и кумиром в ее сердце. ИИ Синхай затащил ее в комнату для допросов, ничего не сказав, просто позволив изложить суть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была сделана волна анализов крови, чтобы доказать, что эти шестеро детей были биологическими детьми вождя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Синхай отправил ей предупреждение в частном порядке. Ей было серьезно запрещено раскрывать что-либо о Му Цанчжоу кому бы то ни было, и она сразу же отозвала дело, чтобы не вмешиваться в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Возникшая ситуация заставила ее на некоторое время почувствовать себя странно и не могла не задуматься о том, о чем они говорили и о чем договаривались. Глядя на интимную внешность Цзин Мана и Сяо Цзиня, она некоторое время не могла придумать, как утешить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проницательный человек мог увидеть тесную связь, возникшую между отцом и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Му Цанчжоу был полон решимости забрать ребенка, то шансы Цзин Мана на победу были невелики, и последующие дни будут не слишком легкими...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почему, Цзин Ман последовал за доктором Линем в кабинку с Сяо Цзинь на руках. Он обнаружил, что доктор Лин, казалось, хотела что-то сказать, и выражение ее лица казалось неловким, но она сдержала свои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разрядить атмосферу, Цзин Ман улыбнулся и спросил: "Доктор, с этим человеком что-то не так? Он выглядит как красивый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Лин на мгновение опустила глаза, а когда снова подняла их, к ней вернулся ее серьезный, ответственный, судебный образ. Она сказала: "Мн, он действительно биологический отец детей, как определено машиной анализа крови. Из-за правил конфиденциальности я не могу дать вам подробную информацию о нем, но он законопослушный человек без судимости. Вы можете быть уверены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его репутация была выше, чем у 90% населения Небесно-Голубой Звезды, но это предложение она не могла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Ман был озадачен: очевидно, этот разговор можно было произнести в присутствии Му Цанчжоу, зачем же нарочно отводить его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слегка нервничая: "Как вылупившиеся яйца появились в моем доме? Он знает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Покачав головой, доктор Лин рассмеялась и толкнула дверь, чтобы закончить разговор: "Вы можете поговорить об этих вопросах наедине, это гражданский спор, а не под контролем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Цзин Ман оглянулся и увидел, что Му Цанчжоу все еще ждал его там и улыбался. Цзин Ман почувствовал смущение в своем сердце, сжал маленькую лапку ребенка-дракона, неловко улыбнулся ему и помахал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чиновник ничем не мог ему помочь, ему пришлось постараться самому. Он подошел к Му Цанчжоу и пригласил его: "Хочешь выйти на улицу выпить чего-нибудь? Давайте поговорим конкретно о детях".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Цанчжоу кивнул и сделал вид, что не знает: "Конечно, этот маленький золотой дракон - один из детей? Ах да, я еще не знаю твоего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Тск, похоже, этот человек похож на самого себя и не знает, как появились дети. Цзин Ман почувствовал необъяснимое облегчение. По его мнению, задать такой вопрос означало, что этот человек ничего не знает! Тогда у него нет преимущества быть информированным! Дети даже познакомились с ним первыми!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победил без боя! Он победил!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радостно сорвал маленького золотого дракона, который застрял на нем, как коала, и запихнул его в коляску.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Полицейский участок действительно не был местом для разговоров, и если бы они остались здесь, Цзин Ман чувствовал бы себя неловко упоминать о мелочах в своем сердце. Продолжая собирать вещи, Цзин Ман прищурился на Му Цанчжоу: "Меня зовут Цзин Ман. Давайте сначала покинем полицейский участок, а потом поговорим об остальном".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Цзин Ман долго тайно наблюдал, как Сяо Цзинь едва взглянул на Му Цанчжоу, явно не узнавая своего второго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счастлив узнать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в кафе и заказывая напитки, Цзин Ман залпом выплюнул слова, о которых думал полдня. "Я не знаю, рассказывали ли вам полицейские дяди об этом конкретном инциденте. Как бы то ни было, на следующий день после моего двадцатилетия я проснулся и обнаружил шесть яиц, вызвал полицию для анализа крови и выяснил, что это мои биологические дети, а потом решил их вырастить. Этот маленький светло-золотой ребенок-дракон действительно старший сын. Он вылупился в тот же день, обнял меня и не отпускал, и был особенно цепким ко мне. Его зовут Сяо Цзинь. Ах да, оставшиеся пять яиц в доме еще не вылупились. Все они принадлежат к разным расам, и их имена не были выбраны. Я поместил их хорошо, вам не нужно беспокоиться вообще. Сейчас я очень люблю детей и хотел бы вырастить их во взрослую жизнь. Я могу загладить свою вину, если ты не будешь мешать...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Ман посмотрел на баланс своего личного терминала и продолжил: "У меня есть 120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все активы, которые он сохранил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человек напротив него был элегантен и спокоен, он не был похож на человека, которому не хватает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Цзин Ман понимал, что попробовать ничего не стоит, поэтому посмотрел на Му Цанчжоу влажными глазами, надеясь, что тот сделает заявление и лучше сразу же исчезнет с вонючими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Цанчжоу слушал аргументированную речь Цзин Мана и чувствовал, как его сердце царапает кошачий коготь, зудящий и горячий. Цзин Ман не был недалеким человеком, смысл этих слов был очень прост, он почти слышал, как потрескивают маленькие счеты.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выразил свою особую связь и связь с детскими яйцами. Затем он выразил свою связь отца и сына со старшим ребенком и свою любовь к другим детям. Наконец, он безжалостно бросил деньги, 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похож на генерала, который сам имеет дело с армией!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человек, сидящий на этом месте, не был тем Цзин Ман, которого он знал десять лет, любил семь лет, Му Цанчжоу никогда бы его не отпустил. Если бы это был кто-то другой в мире, они были бы счастливы взять деньги и уйти. Они ничего не делали, только отдавали половину генов и могли получить 120 миллионов ни за что. Такого рода хорошие вещи никогда не делались ни до, ни после!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Цанчжоу был полон решимости присоединиться к своей семье. Он посмотрел на Цзин Мана, улыбнулся и кивнул: “Мн, я все понимаю, и условия заманчивы. Но, извините, я все равно вынужден отказаться, я хочу растить детей вместе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У тебя много нервов! Не ожидая такого развития событий, Цзин Ман несчастно нахмурился: "Нет, нет, я могу сделать это один. Для детей достаточно иметь одного отца, слишком много из них будет слишком много для них, чтобы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Цанчжоу дважды поднял руку, чтобы подразнить Сяо Цзиня, и получил в ответ толчок от дитя дракона. "Разве не было бы здорово иметь еще одного человека, который их любит? Моя работа...  Я работаю профессиональным акушером и провожу свои дни, помогая людям разбивать скорлупу их детенышей, и я всегда любил маленьких детенышей. И я прохожу курс, связанный с питанием детенышей, я очень хорошо воспитываю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заведующий яичной селекционной базой, этой основной работе он научился давным-давно. Он действительно не ожидал, что сможет вынести вес в это время, сердце Му Цанчжоу думало, что мир непредсказуем.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Тск, тск, тск, так оно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Ман отказался сдаваться и сказал: "Мистер Му, вы также можете найти кого-то еще, чтобы влюбиться, а затем пойти на базу разведения яиц, чтобы зарегистрироваться для разведения яиц. Идите вместе с ними растить своих детей. Там нет необходимости торчать вокруг нас вообще, там большой лес ждет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Цанчжоу слегка улыбнулся, поднял глаза и спокойно посмотрел на Цзин Мана, его голос был немного хриплым и соблазнительным. “Я не знаю, как долго мне придется ждать, чтобы встретить кого-то, кто мне может понравиться взаимно. Ман Ман, можно я буду называть тебя так? Кстати говоря, ты тот тип человека, который мне нравится. Если я размножусь яйцами, я надеюсь, что другим отцом детей все еще будешь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Му Цанчжоу, какой блестящий ход! Этот парень - настоящий солдат! Он бесстыдно начал флиртовать с людьми, чтобы растить своих детей! Как вам не стыдно! Как вам не стыдно! Если бы депрессия Цзин Мана могла проявиться, он мог бы затопить кафе и позволить Сяо Цзиню плыть по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так стыдно и сердито, что щеки его покраснели. Цзин Ман долго заикался, а потом произнес: "Му, веди себя прилично. Дыня, скрученная силой, не сладка".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Цанчжоу кивнул: "Действительно, так что Ман Ман не может заставить меня отказаться от этих детей,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что я не могу и не собираюсь отказываться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один из них не сдавался, и сцена зашла в тупик. Кофе наливали одну чашку за другой, а круассан с соленым яичным желтком съедали семнадцать или восемнадцать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стемнело.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Сумерки опустились, фонарь был слегка освещен, и летний ветерок медленно струился в прозрачном и освежающем воздухе. Официант магазина ИИ начал убирать, время от времени от двух “проходящих” немного, молча глядя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напротив него был так настойчив, что Цзин Ман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его план заполучить детей к себе был под угрозой, поэтому он постучал по столу, чтобы привлечь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Ман: "Как насчет этого, давайте сначала составим соответствующее соглашение и разделим детские яйца кто с кем".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и как мы собираемся поднять детенышей потом, все заранее. Просто одно из тех “соглашений о совместной опеке” или что-то в этом 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 столом улыбнулся и кивнул, подперев щеку рукой, его глаза были полны звездного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Ман открыл записку и начал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Ман: "Давай посмотрим, какой папочка им больше понравится, когда они вылупятся, и внесем их в семейный реестр в соответствии с их желаниями, и посмотрим, чью фамилию они возьмут. Пока у каждого из нас не родится по трое детей. У тебя нет проблем с этим, не так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Цанчжоу кивнул, действуя очень разумно: "Да, Сяо Цзинь больше похож на тебя, Цзин Цзинь тоже звучит хорошо. После этого мы увидим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верю, что Сяо Цзинь - неподходящее официальное имя, но мы с ним уверены! " Он продолжал: "О да, есть еще одна вещь, даже если фамилия разделена, мы, как отцы, не можем быть предвзятыми. Независимо оттого, кто из шестерых детей ближе, мы должны дать им такую же отцовскую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Цанчжоу поднял руки и ноги в знак согласия с этим, и его глаза показали, что он должен продолжать составлять это “соглашение о совместном отцовстве”, которое казалось абсурдным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Ман подумал и серьезно сказал: "Еще один важный момент заключается в том, что независимо от того, найдем ли мы потом кого-нибудь, мы не можем отказаться от наших детей только потому, что другая половина не согласна. Иначе это повредит их юным умам". Он похлопал себя по груди: "Я могу гарантировать своей личностью, что смогу сделать это на 100%. Если ты не можешь этого сделать, тебе лучше уйти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Цанчжоу сказал себе: "Ты единственный в моем сердце, так что не беспокойся об этом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показал этого на своем лице, как будто серьезно подумал об этом, прежде чем тяжело кивнуть.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у них была приличная дискуссия о том, как долго оставаться с ребенком каждую неделю; не придираться к отношениям отца и сына, когда другого отца не было рядом; и не мешать друг другу в воспитании детей и т. 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робот ИИ тщательно вымыл все кафе, и все чашки и столовые приборы были вымыты три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наконец, подписали свежеотпечатанное “соглашение о совместном воспитании”, поставили на нем свои отпечатки пальцев и сохранили информацию о своих зрачках.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такого обмена Цзин Ман также получил более четкое представление о мистере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человеком, который излучал мягкий, ответственный и щедрый темперамент из его костей, иначе он не согласился бы на все грубые просьбы, которые он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Ман посмотрел на ребенка-дракона в коляске, его глаза были закрыты, живот тяжело вздымался, и он спал. Он приложил указательный палец ко рту, шикнул, обменялся контактной информацией с Му Цанчжоу и на цыпочках вышел из кафе.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под уличным фонарем, Цзин Ман взглянул на кого-то: "Я возьму такси домой, где ты живешь? Я тебя подвезу".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Цанчжоу указал куда-то в сторону: "Сегодня я остановлюсь в отеле, это недалеко, я могу просто вернуться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Ман бросил взгляд: "О, это противоположное направление, мистер Му, до свидания. Завтра я пришлю тебе адрес моего дома, ты придешь посмотреть на оставшиеся пять яиц".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Цанчжоу посмотрел на него, опустив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http://bllate.org/book/14537/1287824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