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Линь, человек по имени Му Цанчжоу сказал, что вы послали ему несколько сообщений с вызовом. Он уже здесь, подойди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сообщение, доктор Лин обслуживала различные медицинские инструменты. Она была ошеломлена и ничего не ответила. Имя было ей знакомо, но она уже давно не помнила, где его видела. Но недавно она отправила сообщение с призывом только одному человеку - другому поставщику генов инкубационных яиц Цзин 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положила свои вещи, позвала офицера Чэня, чтобы тот пошел с ней, и связалась с Цзин Маном. Доктор Линь знала, насколько сложным было это дело, и ей было любопытно узнать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установлено, что Цзин Ман был чистокровным человеком, что у детей был другой поставщик генов, по крайней мере шесть рас в его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такого человека, чтобы шесть рас крови проявлялись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технологии разведения яиц для широкой публики ученые постановили не создавать странную, деформированную вторую форму. Он специально ограничивал экспрессию генов, заставляя инкубационные яйца экспрессировать только один 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Му Цанчжоу, доктор Линь была немного удивлена тем, что этот человек был одет как совершенно обычный человек, с короткими рукавами, рабочими брюками и повседневной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 было грубым и впечатляющим, особенно глубокие глаза, которые скрывали чувство стабильности, видевшее тысячи парусов.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существо Му Цанчжоу излучало очень особый и привлекательный темперамент. Его широкие плечи и узкие бедра, высокое и подтянутое тело, завернутое в одежду, было лучше, чем у звездной полиции, стоявшей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уверенный, что это был полицейский участок Гарден-роуд, который послал сообщение о вызове самому себе, сердце Му Цанчжоу затопило тысячью слоев волн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был знаменит после того, как двенадцать лет назад исследовал технологию лечения бактерий плаценты. Но он остался на базе разведения яиц для различных исследований, не имел никаких записей о предательстве и не приезжал в район Цинъюань...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зачем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легкомысленно сказал: "Здравствуйте, это доктор Линь? Могу я спросить, зачем ты позвала меня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дело, которое имеет к тебе отношение". Доктор Лин сделала жест спокойствия. Она открыла систему Звездной полиции и приготовилась запросить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заполнения информации появилась подсказка - [Му Цанчжоу - зашифрованная информация, судмедэксперт Линь Цзяо не квалифицирован для допроса, передан в полицейский участок ИИ "Синхай Кинг" лично для допроса.]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никогда не случалось с момента открытия полицейского участка на Гарден-роуд!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был ядром Звездной полицейской системы! Это было слишком много, чтобы позволить последнему БОССУ допросить! Доктор Лин окаменела на месте и ошеломленно наблюдала, как робот-ассистент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пригласила Му Цанчжоу в единственную комнату без наблюдения и закрыла дверь с безжалостным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Цанчжоу сразу же исчезло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доктор Лин отвела глаза и пробормотала себе под нос: "... Я помню, где я видела это имя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шеф Му базы разведения яиц района Тяньху исследовал и разработал методику лечения бактерий плаценты. Звездная сеть была полна отчетов 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имя вождя Му - кажется, Му Цанчжоу!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была возможность переименования. Однако человек с зашифрованной информацией внес большой вклад не только в Небесно-Голубую Звезду, но и во все человечество. Она не верила, что в мире может быть второй Му Цанчжоу с зашифрованной информацией! Когда она думала о большой шишке, это было первое имя, которое пришло ей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шеф Му никогда не публиковал свои личные фотографии и не участвовал в публичных интервью. Итак, все отвергли его как мягкого, милосердного, любящего детей старого профессора, посвятившего свою жизнь и молодость делу выращивания яиц. Конкретный образ должен быть белыми волосами и сгорбленной спиной, но его обветренные глаза были яркими и скрывали великую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всех мастей писали, рисовали, моделировали и создавали фан-контент с этим изображением!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видя это, доктор Лин также предвзято относилась к такой точке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он будет... будь таким молодым, таким высоким и красивым! Он был похож на модель, сбежавшую с показа!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Линь Цзяо почитала всех великих людей, внесших значительный вклад в медицину, и теперь знала, что стоит лицом к лицу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безумно ревела в своем сердце, как злобный дракон, тонкий слой пота выступил на ее лице. Ее взгляд упал на комнату для допросов, и ее настроение долго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Цзин Ман прибыл с Сяо Цзинем, она все еще была рассеянна, и у нее не было сил сразу же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ожидал, что будет встревожен и ошеломлен, когда найдут второго отца детей, но он ошибся. Когда он получил сообщение о вызове от доктора Линя, то почувствовал легкий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волнение оттого, что он хочет встретиться с этим человеком. Если этот вопрос не будет решен, он навсегда останется у него в голове. Это заставляло его чувствовать, что он украл его время, которое счастливо провел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 медлил ни минуты, отключил прямую трансляцию и отвез Сяо Цзиня в полицейский участок. Тем не менее, доктор Лин, казалось, что-то думала сегодня, просто потянув его в гостиную и сказав ему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заранее осведомиться о новостях,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минут, доктора Линя отозвали, оставив его здесь с Сяо Цзинь в детской коляске. Однако со стороны гостиной было большое прозрачное окно, которое вообще не служило перегородкой, и он даже мог поболтать с полицейскими дядями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хорошим мальчиком, Цзин Ман никогда не был в полицейском участке, кроме как когда он делал свое личное удостоверение личности. Глядя на величественных офицеров и женщин-полицейских, идущих вокруг, он был напуган внутри. Чтобы облегчить это нервное беспокойство, он вынул ребенка-дракона из коляски и положил его к себе на колени для нежных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 известно, что индекс липкости ребенка, Сяо Цзинь, был близок к тому, чтобы стать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неприятно прилипчивым и был доволен, пока мог видеть Цзин Мана в поле своего зрения. Конечно, он был еще счастливее, когда его держал в объятиях отец, который баловал его! В этот момент он держал руку Цзин Мана своими крошечными лапками и царапал ладонь отца своими маленькими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ИИ языкового пакета шла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дракона теперь выучило много словарного запаса, просто его молодой голос не мог произносить длинные предложения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выразить себя нахлынуло, и он выскочил одно слово за раз: "Сяо Цзинь, нравиться,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Оооооо…. Мой сын такой милый и сливочный!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сердце коснулось мягкого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почувствовал порыв ласточек под карнизом, отчаянно пытающихся поймать насекомых и накормить своих детенышей. Услышав признание ребенка, он наполнился пузырьками счастья и алой дымкой. Он огляделся по сторонам, все были заняты своими делами, и никто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Ман осторожно взял мягкого, теплого Сяо Цзинь обеими руками и поцеловал ребенка-дракона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Цзин Мэна были изогнуты и полны любви, как будто они могли удержать только его сына, маленького бледно-золотого дракона. Его уши покраснели, и он пробормотал: "Папа тоже любит Сяо Цзинь".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Цанчжоу закончил общаться с доктором Линем, это было то, что он увидел. Он был еще более молодым, чем энергичный Цзин Ман в его памяти, сидя в зоне отдыха полицейского участка, обнимая своего старшего сына, как будто там никого не было, с нежной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эту картину, Му Цанчжоу был готов превратиться в глупого правителя, который любил красоту, а не горы, используя все в своей жизни для обмена. Его взгляд был тяжелым, и он подошел к Цзин Ману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тоже обернулись, не раздумывая,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Му Цанчжоу передавались в неограниченном количестве направлений, но Цзин Ман вообще не воспринимал этого, и эта искра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 Цанчжоу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выражение лица Цзин Мана было лишено каких-либо эмоций. Он даже выглядел так, как будто смотрел на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подумал о том, что сказал доктор Линь в комнате для допросов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"Информатор проснулся, обнаружив шесть яиц, был потрясен и немедленно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детектор кровных родственников сказал, что шесть яиц принадлежат ему, как раз когда вылуплялось драконье яйцо и драконье дитя было очень липким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репортера смягчилось, и он оставил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Цзин Ман улыбался, когда смотрел на него, заставляя его чувствовать себя как весенний ветерок, как пить сахарную воду. И теперь, глядя на реакцию, он действительно страдал амнезией и не мог вспомнить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короткой прогулки из комнаты для допросов в гостиную мысли Му Цанчжоу метались, думая о многих, многих вещах. Несколько мгновений спустя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четыре ветра дуют, как могут, ибо я останусь твердым и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сначала убрал любовь, которая вот-вот хлынет из его сердца. Возможность варить лягушку в теплой воде была перезапущена. Он подошел к Цзин Ману, скрывая всю свою любовь, и остановился на нужном расстоянии, чтобы не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остановился и повернулся к Цзин Ману, который в замешательстве склонил голову набок. Он изо всех сил старался показать, что лед растаял в росе, лед растаял в воде, морская раковина открыла рот и показала нежность круглой жемчужины, спрятанной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показалось, что по мшистым скользким скалам течет чистый родник и белые волны катятся вверх. Нежный и притягательный голос донесся до барабанных перепонок Цзин Мана: "Здравствуйте, меня зовут Му Цанчжоу, другой отец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последнего теплого желтого света лета Цзин Ман почувствовал, что человек перед ним кажется немного знакомым, немного теплым и немного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 было никакого намека на отчуждение или дискомфорт... если бы он не был здесь специально, чтобы украсть детей, он мог бы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улыбнулся, глаза цвета персика вызвали весеннюю лужу, как раз правильный ответ мужчине перед ним, который не пересек линию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совпадение" сказал он и его глаза скрывали незаметное пристальное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