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здесь район Цинъюань". Персонал открыл яйцевидную транспортную капсулу и разбудил Му Цанчжоу, который был одет в маску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спасибо". Му Цанчжоу кивнул и начал собирать свои вещи. Прежде чем уйти, он подумал о Цзин Мане, которому сейчас было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выглядеть как старая корова, которая ест молодую траву, он специально принес более молодую и повседневную одежду. Он выглядел как молодой человек, только что окончивший колледж, хотя в его глазах царили спокойствие и спокойствие, словно он видел тысячу парусов.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прыжкового корабля была настолько высокой, что всем пришлось остаться в транспортной капсуле, чтобы поспать в пути. Сойдя с корабля, Му Цанчжоу размял мышцы и сделал несколько глотков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свой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привлекательное сообщение  [Сообщение о вызове от доктора Лина из полицейского участка Гарден-роуд, пожалуйста, отправляйтесь туда как можно скорее ]Му Цанчжоу нахмурился и проигнорировал сообщение, мошенник был слишком смешон.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 должен хотя бы указать правильную профессию. Больница сказала бы, что доктор, в то время как сообщение о вызове в полицейский участок должно быть, по крайней мере, отправлено вспомогательной полицией. Он посмотрел вниз и вспомнил адрес, который сказал ему Цзин Ман, который оказался на Гарден-роуд.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богатый район, но он не думал, что это безопасное место для жизни. Кажется, они не могут жить здесь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отправил видео Тянь Юаню, роботу, оставленному в районе Тяньху, чтобы сообщить о его безопасности, и повернулся, чтобы сесть на сквозной поезд до Гарден-роуд.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Цзин Ман нашел Сяо Цзинь и пять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сказал, что другой отец ребенка все еще не ответил на сообщение, позвонил несколько раз, и никто не ответил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посмотрел на Сяо Цзиня, который растолстел и приобрел много присутствия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очень противоречивым, желая как можно скорее найти отца ребенка. Выясните, откуда взялись эти яйца и почему они вдруг появились в его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также не хотел искать отца ребенка. Если бы другой человек действительно знал больше информации, чем он, этот человек воспользовался бы этим правом и забрал бы ребенка дракона и яйца младенцов, оставив его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это в своем сердце, он и Сяо Цзинь теперь были очень близки! Они были образцовыми отцом и сыном! И оставшиеся пять яиц иногда немного двигались, чтобы показать папе чувство присутствия. Это постепенно создало тесные отношения между отцом и сыном, так что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закончил жевать последний кусок яичной скорлупы в руке Цзин Мана и счастливо облизал рот. Он моргнул своими золотисто-карими глазами с вертикальными зрачками на Цзин Мана и потянулся, чтобы почесать его руку, его короткий хвост вилял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улыбнулся: "Сяо Цзинь, ты хочешь спать?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"Ра... " - ребенок-дракон кивнул и зарылся в руку Цзин Мана, совершенно не подозревая, что его отец больше не может ‘держать’ его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тоже вздремну". Цзин Ман просто обнял ребенка-дракона и лег на кровать. Его взгляд упал на оставшееся гнездо яиц. Теплый дневной свет, сияющий на разноцветных яйцах, отражал цвета до потолка, и сверкающий вид был прекрасен, как портал в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"Папочка". В тумане Цзин Ман не отреагировал, когда услышал тихий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 заключил Сяо Цзинь в объятия и продолжил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который овладел языком после того, как пожевал яичную скорлупу, был вне себя от радости. Он начал двигаться и кричал своим нежным голосом: "Папа, папа, папа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Ман проснулся полностью. С дрожащими ресницами он открыл глаза и увидел, как рот ребенка-дракона открылся и закрылся, и слово “папа" вылетело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был так удивлен, что сел прямо и осторожно поводил Сяо Цзинь взад и вперед: "Сяо Цзинь, теперь ты можешь говорить!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забыл включить камеру, чтобы записать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моргнул и нахально улыбнулся: "Сяо Цзинь, папа,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странно, Цзин Ман попробовал еще несколько раз и обнаружил, что дитя дракона повторяет то, что он говорит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трудно понять. Ему стало интересно, все ли яйцеклеточные дети такие же, и, подумав об этом, он постучал по звездному номеру Лонг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Ман: Сестра Лонг, Сяо Цзинь говорит сегодня! #Видео #][Цзин Ман: Но он, кажется, не понимает, что говорит, это нормально? qwq]Лонг Гуй лениво просматривала звездную сеть и через несколько секунд вернула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[Лонг Гуй: Поздравляю! Не беспокойся об этом, все равно. Малыши будут говорить то, чего не могут понять.][Лонг Гуй: Господин Сяо Цзинь, вы можете купить этот голосовой пакет. Он научит Сяо Цзинь говорить хорошо иллюстрированным способом. #ссылка#]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ее, Цзин Ман поспешно купил голосовой пакет и установил его на искусственный интеллект домашнего хозяйства. За короткое время целая стена в другом конце комнаты превратилась в обучающий интерфейс, и ИИ начал шаг за шагом учить Сяо Цзиня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"Рар - папа, Ра - мама...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не понимал языка ребенка дракона и был смущен. Но Сяо Цзинь, казалось, понял внешний вид, навострил уши и внимательно слушал, серьезно следя за учебным материалом. Когда он встал и выглядел так, будто собирался идти к стене, Цзин Ман поспешно принес коляску и посадил в нее Сяо Цзиня, позволив ему самому контролировать свое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золотую голову, он заскучал и открыл June Snow Live.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длинный идентификатор: Дыхание ребенка и его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настроил камеру няни и направил ее на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первого прямого эфира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почти выходные, и в сообщении говорилось, что если он завершит прямую трансляцию на этой неделе, то будет вознагражден ваучером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очень интересовался одеждой, которая делала бы маленького ребенка-дракона похожим на золотистого ретривера!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Гарден-роуд, Му Цанчжоу почувствовал, как у него заурчало в животе, и вспомнил, что сегодня не ел как следует. Когда он поднял глаза, он увидел ресторан под названием "Лонг" с хорошим декором, поэтому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дверь, он услышал очень мягкий и милый детский голос. Му Цанчжоу опустил глаза, чувствуя некоторую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тайно решил как можно скорее найти информацию о Цзин Мане и его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плохо, что теперь он услышал голос другого ребенка и начал есть лимоны (ревновать).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кто-то идет, Лонг Гуй положила свой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Цзин прислал ей ссылку на прямую трансляцию, и она с удовольствием наблюдала за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тоже считалось драконьим детенышем, за которым она наблюдала, как он растет,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появился новый посетитель, сердце Лонг Гуй было беспомощно. Она полдня объясняла, какая вкусная еда была в их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задержало время, чтобы наблюдать за драконом на некоторое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сидел у окна, ел и наблюдал, как люди приходят и уходят на улицу. Он сказал себе, что безопасность здесь не так уж плоха, как он думал, и все прохожие выглядят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пошел проверить, и случайно услышал голос на терминале леди на стойке регистрации, звук ребенка, следующего за ИИ, слово в слово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мило, но определенно не так мило, как его собственные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нашел случайное место для проживания, но ему нужно было найти место для продажи. У него было предчувствие, что Цзин Ман определенно активен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