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сказать, чтобы я стал ведущим?" Цзин Ман добродушно покачал головой со смехом, но в нем не было злобы. Он также часто наблюдал за другими в прямом эфире в star network, но всегда чувствовал, что весь кайф был их, и у него не было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был очень хорош собой, с яркими глазами, белыми зубами и отличным темпераментом. В частности, у него была пара глаз цвета персика, которые цепляли людей за сердечные струны, улыбаясь, как сладкий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довольно высоким, метр восемьдесят с запястьями, пересекающими линию промежности. С одной только внешности быть якорем было абсолютно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его собственный характер ему не ровня. Якорь должен был поддерживать личность в течение длительного времени, и он боялся, что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до старшей школы у него были хорошие отношения с окружающими, но в колледже у него никого не было. С тех пор единственным "другом", которого можно было считать постоянным контактом, был золотистый ретривер семьи. Большой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наслаждался уединенной жизнью и не любил расширять свой круг общения. Личность Цзин Мана была результатом его родителей, которые работали в индустрии развлечений, когда они были молоды. Они были парой талантливых и симпатичных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один перешел в коммерцию, а другой - в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тяжкого труда, даря свои улыбки и общение посторонним. Единственными вещами, которые доказывали, что они все еще любят друг друга, были естественные роды, отмеченные в семейном реестре, и неисчерпаемые деньги, которые прибывали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причины этого, Фэн Хо обеспокоенно спросил: "Ты не можешь?"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просто и прямолинейно, Цзин Ман должен был претендовать на покупку детских принадлежностей, так что давайте получим квалификацию! Это закон, нет причин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сделал глоток через соломинку и долго ничего не говорил. Он посмотрел на Сяо Фэна, который выглядел озадаченным, улыбнулся и открыл рот, чтобы объяснить: "Я не обслуживаю других, и я не хочу показывать свое лицо. В следующий раз, когда я захочу что-то купить, я посмотрю, есть ли кто-нибудь, кто готов купить это от моего имени по высокой цене в звездной сети".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нахмурился, ничьи деньги не приходят от ветра! Он сказал: "Это не так сложно, вы можете вести прямую трансляцию, не показывая своего лица и не разговаривая. Вы можете просто транслировать сцены, в которых ребенок играет сам по себе. Вторая форма детей - самая целебная и милая, многим она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интересно, Цзин Ман улыбнулся и спросил: "Это можно сделать? Позволит ли это платформа потокового вещания?"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20 лет, у него даже не было партнера, и раньше он не интересовался просмотром прямых трансляций по уходу за детьми. Он не знал, что этот раздел может быть таким похожим на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нижнюю губу, Фэн Хо не знал, как это описать, поэтому просто вошел в звездную сеть и поднял экран, чтобы показать Цзин Ман. В нескольких рядах прямых трансляций, которые попадали в поле зрения, которые на самом деле были сценами игры малышей в одиночку, количество зрителей было не низким, каждый преодолел 100 000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разминает плюшевую игрушку, чтобы получить молоко; маленькая водная русалка свободно плавает в море; маленький деревянный треант распростерт на траве, чтобы позагорать; были даже дети в человеческом облике, играющие с кубиками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нажал на эти прямые трансляции и указал Цзин Ману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[Кошки такие хорошие, такие милые….. маленькие лапки цветут.]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был ребенком, я плавал точно так же, как маленький ребенок рыбы, вызывая большой всплеск. Я вырос и вскоре научился контролировать всплеск. Ты можешь сделать это, детка! ][День здесь уже темный, я завидую людям, которые живут в тропиках. Я хочу позагорать! Саженцы получают больше солнца и растут выше!]Фэн Хо: "Видите ли, люди приходят за исцелением, обычно из той же расы, чтобы вспомнить свое детство. Конечно, есть и другие расы. Я слышал, что некоторые люди, влюбленные в другие расы, придут посмотреть, на что похожа вторая форма другого. Это не так сложно, как вы думаете!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родителям этих детей не нужно говорить?" - спросил Цзин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кивнул: "Да, дети в прямом эфире обычно используют камеры со встроенным AI няни, и многие родители идут на работу и могут смотреть, что делают их дети через прямую трансляцию".Он не ожидал, что этот раздел действительно будет таким похожим на Будду. Цзин Мэну это понравилось, и он застенчиво выказал намек на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удивился: "Значит, Сяо Ман хочет прийти на платформу прямой трансляции, на которой я зарегистрировался? Я буду вашим гарантом, нет необходимости в обзоре, чтобы присоединиться!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повернул голову и подозрительно посмотрел на Фэн Хо: "Ты родительский ведущий?"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ждет здесь, неудивительно, что он рекомендовал мне начать прямую трансляцию! Ты меня разыгрываешь!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недоразумение, недоразумение! " Фэн Хо поспешно объяснил: "Я музыкальный ведущий, специализирующийся на пении! Мой Сяо Цзе редко появляется на камеру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свою домашнюю страницу и показал Цзин Мэну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ID: Соловей Белого Дракона, там десять сотни тысячи ... шесть миллионов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не ожидал, что он, этот робкий Сяо Фэн, будет большим ведущим за кулисами!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снова был поражен!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подумал о том, что голос Фэн Хо так приятен для ушей, он, должно быть, тоже очень талантлив в пении, и все понял. Он был смущен тем, что думал из коробки. Лицо Цзин Мана стало пунцовым, он положил обе руки на стол, положил на них голову и поднял глаза на Фэн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пытаясь пробиться: "Тогда, тогда, пожалуйста, Сяо Фэн, помогите поручиться за меня... большое вам спасибо!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мгновенно почувствовал, что этот прохладный Сяо Цзин превратился в маленького ребенка с мокрыми глазами! Он разволновался и радостно кивнул: "Да! После подписания контракта я пришлю тебе камеру!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и сбитый с толку, Цзин Ман стал ведущим неполного рабочего дня в June Snow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него нет недостатка в деньгах, Фэн Хо обсудил с ним и выбрал самый расслабляющий контракт: семь часов прямой трансляции в неделю без каких-либо требований к подаркам.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Цзин Ман увидел Большого Медведя, послушно лежащего у двери спальни, по-видимому, охраняя детские яйца. Его сердце потеплело, и он позволил собаке поиграть с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приложение, он обнаружил, что June Snow Live довольно интересен. Он был напрямую связан с торговым центром, и это открыло ему возможность покупать детские товары по желанию. На полках было даже несколько эксклюзивно разработанных детских принадлежностей с ограниченным тиражом. Эти предметы должны были использовать популярность ведущего для покупки обменных купонов, но новичок, который только что зарегистрировался, получил купон на обмен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с радостью выбрал магнитную левитационную кроватку большой емкости, которая плавает в воздухе с секретной технологией, с собственной функцией колыбели. Он также мог точно измерить температуру, чтобы напомнить, что яйца собираются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вместе с Фэн Хо он заказал Сяо Цзинь кровать из June Snow Mall. Это было как раз для пяти драгоценных оставшихся яиц его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 Ман проснулся из-за телефона и протер глаза, чтобы увидеть полицейский участок Гарден-роуд. Он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доктора Линя: "Сяо Цзин, результаты другой половины генетического источника яиц вышли".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Да, хорошо. Спасибо, доктор! " Цзин Ман посмотрел на специальную кровать для ребенка-дракона, которую он купил вчера в Розовом магазине. Сяо Цзинь спал, свернувшись калачиком, прислонившись к яичной скорлупе, его живот двигался вверх-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встать и пойти дразнить маленького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доктора Лин заставили его застыть на месте: "Поставщик генов - зашифрованный информатор, поэтому мы не можем видеть детали. Мы можем только заключить, что это мужчина, основываясь на его родословной, и что ему было меньше тридцати лет, когда был получен этот ген".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был ошеломлен, пришел в себя и спросил: "Доктор, мы можем связаться с этим джентльменом?"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не волнуйтесь, я отправил сообщение на его личный терминал с помощью внутренней системы и попросил его прийти в полицейский участок Гарден-роуд". Сказал Доктор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немного сложным, Цзин Ман нахмурился и спросил: "Доктор, вы можете дать мне его контактную информацию? Я хочу спросить... лично о шестерых детях. Чтобы узнать, знает ли он, что на самом деле произошло".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долго молчал: "Нет, это против правил, и я не могу видеть конкретный номер счета его терминала". Затем добавил: "Не волнуйся, я не сказал конкретной причины его вызова, он не должен догадаться, что это из-за шести детенышей, и, увидев это, он обязательно придет".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