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Ман кивнул головой и хмыкнул, но вспомнил, что сегодняшнее дело не сводится к общению с незнакомцами, поэтому кивнул и остановился. Он подошел к полкам и начал выбирать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смесь, бутылочки, добавки, игрушки, маленькая одежда, люлька, коврики для ползания, детский стиральный порошок, детский гель для душа ... видя широкий ассортимент товаров, у него заболела голова. Цзин Ман действительно ничего не знал об этом и не успел сделать свою домашнюю работу заранее, поэтому он мог только бросить все, что мог придумать, в корзину для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он также приносил вещи Сяо Цзиню, чтобы тот понюхал их и сказал, нравятся они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отца и поза ребенка были разными, на самом деле, его сердце было очень бездонным.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Хо закончил покупать то, что ему было нужно, он подошел и увидел, что Цзин Ман не может поместить детскую смесь в нагруженную тележку, поэтому он фыркнул. Он обыскал полки и взял красиво упакованную банку детской смеси с маленьким драконом на ней и протянул ее Цзин Ману: "Твоему ребенку меньше месяца, верно? Вы должны принять этот вид детской смеси. Это бренд, который мой Сяо Цзе пил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поднял глаза и с удивлением посмотрел на этого человека. Только что, издалека, он увидел чистое лицо. Теперь, вблизи, он увидел, что его кожа была белоснежной, его глаза были очень яркими, его форма была очень хорошей, лицо усеяно небольшими веснушками и выглядело очень озорным.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ни в коем случае не шло вразрез с его оценкой красоты, и это было очень привлекательно. Его голос тоже был очень приятным, освежающим юношеским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бросил взгляд на корзину другого человека. Он был почти без усилий загружен, с хорошо организованными вещами. Рядом с коляской сидел маленький дракончик с белой чешуей. Он был намного больше, чем его собственный ребенок, толстый и очень крепкий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опытным смотрителем драконов. Думая о контрастной внешности и личности доктора Линя, Цзин Ман подумал про себя, что это также может быть семейным делом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останавливаясь на этом, Цзин Ман быстро сменил всю детскую смесь на ту, которую рекомендовал этот человек, и улыбнулся: “Спасибо, твой маленький дракон чувствует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все в порядке". Увидев, что он принял его рекомендацию, глаза Фэн Хо изогнулись. Он редко выходил в течение дня из-за своих расовых особенностей, но сегодня его любовник был в отъезде, и Сяо Цзе хотел перекусить, поэтому ему пришлось выйти, когда у него закончилось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он пошел в магазин детских принадлежностей, там были пары, он был очень смущен! К счастью, был этот младший брат, который был так храбр, чтобы пойти в магазин по уходу за детьми в одиночку, что дало ему много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Фэн Хо даже не заметил, что Цзин Ман был в плохом настроении, а давление воздуха было низким, потому что он не мог понять разницу между различными гелями для душа ребенка. Увидев своего младшего брата в беде, он не смог удержаться и пришел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слегка кашлянул от смущения и румянца на лице, протянул правую руку и представился: “Здравствуйте, меня зовут Цзин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Хо подошел пожать ему руку и представился: Меня зовут Фэн Хо, зовите меня просто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кивнул, опустил глаза, чтобы посмотреть на Фэн Хо, и спросил тихим голосом: "У Сяо Фэна есть время, чтобы помочь мне увидеть, что я должен купить для моего недавно вылупившегося ребенка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Хо загорелись: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покупки всегда делал его любовник, но он сделал много домашней работы и смог спасти ‘нового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"опытного" родителя следующий поход по магазинам Цзин Мана был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сказал, какие вещи были хорошими, он купил все, что угодно,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Гель для душа, шампунь и средство "два в одном", которые раньше сбивали его с толку, больше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Цзин Ман тайно любил коляску Сяо Фэна, коляску, которая может следовать за родителями, и поспешно убежал, чтобы купить ее для Сяо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хорошо до кассы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 ИИ проверил его аккаунт и сказал, что он не имеет права покупать, как в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Поход по магазинам Цзин Мана потерпел поражение, не сумев подтолкнуть вперед две полные тележки. ИИ все еще не смягчался, когда в очереди стояло несколько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зная, как управлять ситуацией, механический голос повторил: [Нет права на покупку, проверка не удалась. Нет квалификации, чтобы купить, пожалуйста, измените продукт.]На глазах у нескольких человек Цзин Ман сказал ИИ с холодным лицом, едва сохраняя самообладание: "Пожалуйста, попросите человеческого менеджера подойти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неудобно, когда на него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Хо робко потянул его за рукав и прошептал: "Почему бы мне не помочь тебе с кассой? В магазине Роз, похоже, очень мало рабочих рук, я не знаю, как долго нам придется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 Мана загорелись, он поспешно поблагодарил Фэн Хо и попросил его помочь ему оплатить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сделал, это добавил личный идентификатор Фэн Хо и перевел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он не сделал и двух шагов, как Фэн Хо догнал его: "Сяо Цзин, ты дал слишком много денег! Есть дополнительный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слишком много, просто подумайте об этом, как за тяжелую работу". Во время разговора Цзин Ман посадил Сяо Цзинь в новую коляску, выбрал несколько срочных вещей, чтобы нести их в руке, и приготовился доставить остальное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Хо не мог принять этот результат, он дернул Цзин Мана, возмущенный: "Мы теперь друзья, верно? Просто небольшая услуга между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легко рассмеялся, опустив голову, его длинные ресницы несли тень. Раньше у него были друзья... К сожалению, они были из тех, кто забывает дружбу ради личной выгоды, и хотели убить его за деньги. После этого он обнаружил, что лучше 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"Дин-дон-", звездная сеть показала, что Сяо Фэн перевел обратно все деньги, которые он дал раньше, а не пенни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слегка поднял глаза и увидел, что Фэн Хо недовольно хмурится, маленькие веснушки на его щеках были очень сердиты. Маленький белый дракон в коляске с другой стороны уже проснулся и выглядел смущенным, но, заметив, что Цзин Ман смотрит на него, мило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могли вырастить такого ребенка, его родители тоже были бы хорошими людьми,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Цзин Ман убрал шипы в своем сердце против незнакомца, указал на магазин напитков на углу и немного смягчил свой голос: "Сяо Фэн, ты хочешь пойти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Фэн Хо решительно кивнул головой, очень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Цзин Ман встречался лицом к лицу с кем-то вроде этого, и Цзин Ман немного ностальгировал, когда садился на свое место. Он не разговаривал с Фэн Хо, регулярно дразня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части мягкого, семь частей застенчивого Фэн Хо взял на себя инициативу открыть разговор, он держал свое сердце в руках: "Я всегда думал, что белый маленький дракон - самый красивый, я не ожидал, что светло-золотой тоже будет не плохим, очень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кивнул и с гордостью сказал о Сяо Цзине: "Я думаю, что Сяо Цзе тоже хорошо выглядит, мой Сяо Цзинь очень липкий".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поболтали, и Фэн Хо спросил: “Почему ты не имеешь права покупать вещи? Ребенок такой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замер, он чувствовал, что это было слишком много, чтобы задать этот вопрос, когда они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Сяо Фэн действительно не разбирался в мире... Он сказал: "Я потерял серийный номер яйца, не введя его, так что это много проблем, чтобы сделать процедуру, и я не знаю, сколько времени потребуется,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 Фэн Хо задумался, и вдруг его глаза загорелись. Он радостно хлопнул по столу и резко заговорил: "Если вы занимаетесь профессией, связанной с детьми, вы можете иметь квалификацию для покупки детских товаров, такую квалификацию, которая может купить детские принадлежности для всех рас! Ты тоже можешь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немного разумно, но он предполагал, что его сын сможет ходить по земле к тому времени, когда получит квалификацию.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улыбнулся: "Как акушерка? или диетолог?"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Хо рассмеялся: "А что в этом хорошего? Какое-то время вы не сможете получить лицензию на эти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него было другое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Ман подпер щеку рукой и с интересом спросил: "Итак скажи, что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того, в чем он хорош, глаза Фэн Хо немного расширились: "Иди транслировать! Якорь - это тоже профессия, связанная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http://bllate.org/book/14537/1287818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