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Ман кивнул головой и хмыкнул, но вспомнил, что сегодняшнее дело не сводится к общению с незнакомцами, поэтому кивнул и остановился. Он подошел к полкам и начал выбирать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смесь, бутылочки, добавки, игрушки, маленькая одежда, люлька, коврики для ползания, детский стиральный порошок, детский гель для душа ... видя широкий ассортимент товаров, у него заболела голова. Цзин Ман действительно ничего не знал об этом и не успел сделать свою домашнюю работу заранее, поэтому он мог только бросить все, что мог придумать, в корзину для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также приносил вещи Сяо Цзиню, чтобы тот понюхал их и сказал, нравятся они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отца и поза ребенка были разными, на самом деле, его сердце было очень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Хо закончил покупать то, что ему было нужно, он подошел и увидел, что Цзин Ман не может поместить детскую смесь в нагруженную тележку, поэтому он фыркнул. Он обыскал полки и взял красиво упакованную банку детской смеси с маленьким драконом на ней и протянул ее Цзин Ману: "Твоему ребенку меньше месяца, верно? Вы должны принять этот вид детской смеси. Это бренд, который мой Сяо Цзе пил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поднял глаза и с удивлением посмотрел на этого человека. Только что, издалека, он увидел чистое лицо. Теперь, вблизи, он увидел, что его кожа была белоснежной, его глаза были очень яркими, его форма была очень хорошей, лицо усеяно небольшими веснушками и выглядело очень 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ни в коем случае не шло вразрез с его оценкой красоты, и это было очень привлекательно. Его голос тоже был очень приятным, освежающим юношеским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бросил взгляд на корзину другого человека. Он был почти без усилий загружен, с хорошо организованными вещами. Рядом с коляской сидел маленький дракончик с белой чешуей. Он был намного больше, чем его собственный ребенок, толстый и очень крепкий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опытным смотрителем драконов. Думая о контрастной внешности и личности доктора Линя, Цзин Ман подумал про себя, что это также может быть семейным делом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на этом, Цзин Ман быстро сменил всю детскую смесь на ту, которую рекомендовал этот человек, и улыбнулся: “Спасибо, твой маленький дракон чувствует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 Увидев, что он принял его рекомендацию, глаза Фэн Хо изогнулись. Он редко выходил в течение дня из-за своих расовых особенностей, но сегодня его любовник был в отъезде, и Сяо Цзе хотел перекусить, поэтому ему пришлось выйти, когда у него закончилось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пошел в магазин детских принадлежностей, там были пары, он был очень смущен! К счастью, был этот младший брат, который был так храбр, чтобы пойти в магазин по уходу за детьми в одиночку, что дало ему 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Фэн Хо даже не заметил, что Цзин Ман был в плохом настроении, а давление воздуха было низким, потому что он не мог понять разницу между различными гелями для душа ребенка. Увидев своего младшего брата в беде, он не смог удержаться и пришел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слегка кашлянул от смущения и румянца на лице, протянул правую руку и представился: “Здравствуйте, меня зовут Цзин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подошел пожать ему руку и представился: Меня зовут Фэн Хо, зовите меня просто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кивнул, опустил глаза, чтобы посмотреть на Фэн Хо, и спросил тихим голосом: "У Сяо Фэна есть время, чтобы помочь мне увидеть, что я должен купить для моего недавно вылупившегося ребенка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Хо загорелись: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покупки всегда делал его любовник, но он сделал много домашней работы и смог спасти ‘нового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"опытного" родителя следующий поход по магазинам Цзин Мана был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сказал, какие вещи были хорошими, он купил все, что угодно,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Гель для душа, шампунь и средство "два в одном", которые раньше сбивали его с толку, больше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Цзин Ман тайно любил коляску Сяо Фэна, коляску, которая может следовать за родителями, и поспешно убежал, чтобы купить ее для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хорошо до кассы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ИИ проверил его аккаунт и сказал, что он не имеет права покупать, как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по магазинам Цзин Мана потерпел поражение, не сумев подтолкнуть вперед две полные тележки. ИИ все еще не смягчался, когда в очереди стояло несколько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зная, как управлять ситуацией, механический голос повторил: [Нет права на покупку, проверка не удалась. Нет квалификации, чтобы купить, пожалуйста, измените продукт.]На глазах у нескольких человек Цзин Ман сказал ИИ с холодным лицом, едва сохраняя самообладание: "Пожалуйста, попросите человеческого менеджера подойти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неудобно, когда на него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робко потянул его за рукав и прошептал: "Почему бы мне не помочь тебе с кассой? В магазине Роз, похоже, очень мало рабочих рук, я не знаю, как долго нам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Мана загорелись, он поспешно поблагодарил Фэн Хо и попросил его помочь ему оплатить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это добавил личный идентификатор Фэн Хо и перевел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 не сделал и двух шагов, как Фэн Хо догнал его: "Сяо Цзин, ты дал слишком много денег! Есть дополнительный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слишком много, просто подумайте об этом, как за тяжелую работу". Во время разговора Цзин Ман посадил Сяо Цзинь в новую коляску, выбрал несколько срочных вещей, чтобы нести их в руке, и приготовился доставить остальное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не мог принять этот результат, он дернул Цзин Мана, возмущенный: "Мы теперь друзья, верно? Просто небольшая услуга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легко рассмеялся, опустив голову, его длинные ресницы несли тень. Раньше у него были друзья... К сожалению, они были из тех, кто забывает дружбу ради личной выгоды, и хотели убить его за деньги. После этого он обнаружил, что лучше 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звездная сеть показала, что Сяо Фэн перевел обратно все деньги, которые он дал раньше, а не пенни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слегка поднял глаза и увидел, что Фэн Хо недовольно хмурится, маленькие веснушки на его щеках были очень сердиты. Маленький белый дракон в коляске с другой стороны уже проснулся и выглядел смущенным, но, заметив, что Цзин Ман смотрит на него,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могли вырастить такого ребенка, его родители тоже были бы хорошими людьми,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Цзин Ман убрал шипы в своем сердце против незнакомца, указал на магазин напитков на углу и немного смягчил свой голос: "Сяо Фэн, ты хочешь пойти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Фэн Хо решительно кивнул головой, очень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Цзин Ман встречался лицом к лицу с кем-то вроде этого, и Цзин Ман немного ностальгировал, когда садился на свое место. Он не разговаривал с Фэн Хо, регулярно дразня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части мягкого, семь частей застенчивого Фэн Хо взял на себя инициативу открыть разговор, он держал свое сердце в руках: "Я всегда думал, что белый маленький дракон - самый красивый, я не ожидал, что светло-золотой тоже будет не плохим, очень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кивнул и с гордостью сказал о Сяо Цзине: "Я думаю, что Сяо Цзе тоже хорошо выглядит, мой Сяо Цзинь очень липкий".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и Фэн Хо спросил: “Почему ты не имеешь права покупать вещи? Ребенок такой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замер, он чувствовал, что это было слишком много, чтобы задать этот вопрос, когда они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Сяо Фэн действительно не разбирался в мире... Он сказал: "Я потерял серийный номер яйца, не введя его, так что это много проблем, чтобы сделать процедуру, и я не знаю, сколько времени потребуется,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 Фэн Хо задумался, и вдруг его глаза загорелись. Он радостно хлопнул по столу и резко заговорил: "Если вы занимаетесь профессией, связанной с детьми, вы можете иметь квалификацию для покупки детских товаров, такую квалификацию, которая может купить детские принадлежности для всех рас! Ты тоже можешь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немного разумно, но он предполагал, что его сын сможет ходить по земле к тому времени, когда получит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улыбнулся: "Как акушерка? или диетолог?"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рассмеялся: "А что в этом хорошего? Какое-то время вы не сможете получить лицензию на эти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было другое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подпер щеку рукой и с интересом спросил: "Итак скажи,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того, в чем он хорош, глаза Фэн Хо немного расширились: "Иди транслировать! Якорь - это тоже профессия, связанная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