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доктора Линь было потрясено этими словами, и ее разум был ограничен, просто думая, что Цзин Ман был человеком тревоги и подобрал чужие яйца. Она вовсе не думала, что это гнездо яиц может иметь кровное родство с Цзин Ман. Отреагировав, она серьезно кивнула и быстро вернулась в состояние строгого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бросила взгляд на обнаженную белую руку Цзин Мана и мягко улыбнулась: "Сяо Цзин, достаточно проверить родословную, взяв одну каплю крови, просто проколоть палец. И я предлагаю сначала помочь детенышу дракона взять кровь, если ему больно, он собирается устроить сцену, вы зажимаете спиртовой ватный шарик, чтобы уговорить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оно и есть, кивнул Цзин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маленького дракончика, который был не больше его собственной ладони и почти невесомый, к себе на колени, нежно поглаживая и лаская его, чтобы уснуть. Потом он поднял глаза и уставился на доктора Лина, его чернильные глаза были влажными от молчаливого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взяла иглу для извлечения крови, подошла и ущипнула кожу на задней части шеи маленького дракончика и между бледно-золотистыми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иглу, придавила спиртовым ватным тампоном, извлекая каплю драконьей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дракона не чувствовал боли, когда давал кровь. Короткие мясистые когти обхватили ладонь отца, прижались к ней щекой, нежно ткнулись носом и дважды лизнули розовым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немного покалывало, когда спиртовой ватный тампон прижимали к ушку иглы, и он дважды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Ман мягко уговорил его парой фраз, и он сразу же очень обрадовался и обнял Цзин Мана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доктор Линь воскликнула: "Такой воспитанный, такой маленький дракончик очень нежен, его, должно быть, очень легко вырастить".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пока заживет дырка от иглы, Цзин Ман протянул доктору Линю другую руку, которая не была свернута драконьим детенышем, чтобы тот взял кровь. Он ждал результатов в течение трех минут с опущенными глазами, спокойно глядя на детеныша дракона, даже не замечая, что уголки его рта приподнялись в неглубоком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решил в своем сердце, независимо от того, имеет ли ребенок дракона кровное родство с самим собой, если биологические родители не могут быть найдены, он пойдет подавать заявление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улыбнулся, глядя на Большого Медведя, который необъяснимо хорошо себя вел, несмотря на то, что сегодня в его доме появился незнакомец. Овца выпущена на свободу, стадо овец также выпущено. (еще один не бремя)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много общего между воспитанием домашней собаки и воспитанием ребенка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кровных родственников издал звон, чтобы напомнить всем, что появились результаты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взглянула на Цзин Мана и подошла, чтобы внимательно изучить результаты. Она несколько раз постучала по прибору, слегка нахмурившись. Оглядываясь назад, взгляд на Цзин Мана стал более сложным. Она сказала: "Сяо Цзин, результаты теста показывают, что детеныш дракона - твой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Мана загорелись, и он сжал маленькую лапу дракончика, чтобы тот не поцарапал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похлопала его по плечу и серьезно сказала  "Результаты показывают, что остальные пять яиц - это тоже ваши дети. Ты помнишь, есть ли другой отец..."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слишком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гнездо яиц, мозг Цзин Мана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заключил: “Невозможно, доктор, разве вы не говорили, что они были разных рас? Дракон, треант, водный, зверь, омега и нежить? Мои родители оба чистые люди, не слишком уверен дальше, но даже с кровью фейри она должна быть очень слабой, поэтому их вторая форма не должна иметь ничего общего со мной. Вы также сказали, что яйцеклетки от одних и тех же отца и матери, что другая родословная поставщика генов тоже слишком сложна. Куда я должен пойти, чтобы найти этого человека, я еще не был влюблен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офицер Чэнь нахмурился. Этот случай был действительно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беременеют до брака, не говорите мне, что Цзин Ман был беременен, не испытывая любви или, возможно, не чувствуя себя беременным?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Лин тоже было встревоженное выражение лица. Она повернулась, чтобы запустить прибор, и вставила яйца одно за другим. "Я проверю это снова с помощью резервной системы".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кивнул и возложил свои надежды на этот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через несколько мгновений вышли новые результаты теста. Однако результаты были точно такими же, как и предыдущие... шесть яйц все еще принадлежали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заставили Цзин Мана на мгновение потерять дар речи, сидя на краю кровати, и даже зовущее дитя дракона в его руке не могло принести ему утешения 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подходит к концу, офицер Чэнь подошел и со смешанными чувствами похлопал Цзин Мана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упорядочил свой язык: "Сяо Цзин, подумай об этом, ты молод и талантлив! Многие люди хотят межрасовых детей, но не могут. Поскольку они твои дети, я предлагаю оставить".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проверил наблюдение, и они действительно появились внезапно. Может быть, в будущем есть шанс выяснить это. Разве ученые не говорили, что разработали прототип технологии для путешествий во времени? Может быть, это ты в будущем заставил детей вернуться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кивнула: “Офицер Чэнь прав. Это действительно не считается случаем похищения или потери ребенка. Тогда мы откланяемся. Но не волнуйтесь, я вернусь и проверю базу данных населения Небесно-Голубой Звезды и завтра скажу вам, кто является другим поставщиком генов для детей. В это время вы можете связаться с ним, может быть, вы сможете найти подсказки".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взяла инструмент одной рукой и была готова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пришел в себя и, схватившись за соломинку, встал и спросил: "Второй родитель детей?"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внутреннюю панику, доктор Лин успокоила его: “Мн, пока это не зашифрованный посланник, есть только один шанс из миллиарда, что мы их не найдем. Вы можете быть уверены!"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кивнул, его взгляд скользнул к гнезду с яйцами и нервно спросил: "Когда вылупятся другие яйца, доктор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улыбнулась: “Перед вылуплением будет знак, что температура яичной скорлупы будет на два градуса выше обычной. Можешь пойти и купить термометр для яичной скорлупы, чтобы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спасибо, офицер Чэнь и доктор Линь". Цзин Ман мысленно отметил эту деталь и поблагодарил их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минутку". Внезапно офицер Чэнь подошел к Большому Медведю, который послушно сидел на земле, и что-то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поправил одежду и повернулся, чтобы уйти с доктором Лин. Отослав мужчину, Цзин Ман вернулся в спальню, отвязал Большого Медведя и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"Гав, гав". Собака залаяла, воркуя над телом драконьего щенка, и ни на кого не набросилась,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Медведь, на этот раз ты так хорошо себя вел, такой хороший брат", - похвалил Цзин Ман. Держа на руках маленького дракончика, который давным-давно уснул, он дал ему имя: "Его будут звать Сяо Цзинь"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урчание в животе Цзин Мана, Большой Медведь наклонил голову, чтобы посмотреть на своего хозяина, и качнул головой в определенном направлении "Гав".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пойдем есть", - Цзин Ман осторожно положил ребенка-дракона на кровать и обложил его подушками. Он открыл шкаф и нашел тонкий свитер, чтобы переодеться. В этом свитере не было ничего особенного, за исключением того, что спереди у него был большой карман, как раз достаточный, чтобы вместить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совесть не могла согласиться с ним оставить ребенка дракона одного, чтобы пойти поесть. Он боялся растопить маленького и милого ребенка, держа его во рту. Как он мог остаться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мягкое полотенце в карман и пошел искать еду с ребенком дракона в кармане, ведя Большого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района Цинъюань был китайский ресторан под названием Long's (дракон). Вкус был хорошим, блюда - богатыми, обстановка - спокойной, а декор - ретро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механизация хозяину не нравилась, кроме уборочной и подметальной работы роботами, все остальные части были персональными, лицом к лицу. У них были хорошие отношения с клиентами и они были очень сердечны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поток свежести в тридцать первом веке, где технологии развивались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приятное было то, что это было недалеко от дома Цзин Мана, и вы могли взять с собой своих домашних животных и детей. Вы идете на ужин, они помогают вам заботиться о собаке, а также предоставляют кроватку для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цена тоже была равна сервису. В среднем еда была в несколько раз дороже,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 Мана не было ничего, кроме денег. Его родители не могли дать ему компанию из-за работы, поэтому они дали ему деньги, как будто это было соревнование. Если бы он захотел, то мог бы взять деньги со своего счета и купить необитаемую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после обнаружения этого сокровища Цзин Ман большую часть года постоянно обедал здесь с Большим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Long's был семейным бизнесом. От администратора, шеф-повара до официанта были все драконы, но не западные драконы с крыльями, как Сяо Цзинь, а длинный восточный дракон. Однако, за исключением величественного логотипа в форме дракона, свернувшегося на перемычке, никто в толпе клиентов не видел их второй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3:00 вечера, после еды. Лонг Гуй, администратор, лениво отдыхала на стойке, когда увидела издалека идущего Цзин Мана и села прямо. С улыбкой на лице она попросила других сестер взять Большого Медведя и привести его в зону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усадила Цзин Мана прямо на место: “Добро пожаловать, мистер Цзин, я думала, что вы ушли куда-то на ужин, когда не пришли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сказал, выбирая блюдо на оптическом компьютере: "Что-то случилось сегодня, что вызвало задержку. Курица с кокосовым соусом, смешанная говядина и зелень с чесноком... 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Гуй была знаком с ним, она была не из тех, кто спрашивает или говорит больше, чем нужно, подавала чай и наливала воду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собирается уходить, Цзин Ман кое-что вспомнил. Он смущенно потянул даму за рукав и прошептал: "Можешь поменять сидение?"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Гуй озадаченно огляделась: "Ты обычно сидишь здесь, у окна, откуда видишь, как люди приходят и уходят".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подумал об этом и вынул правую руку из кармана пальто, показывая ей маленький золотой дракон в кармане. Понизив голос, с улыбкой в голосе: "Время изменилось, теперь я человек с маленьким".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маленького ребенка дракона, Лонг Гуй была немедленно тронута милой мордочкой, такой маленький, такой маленький! Так мило,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Цзин Ман не хочет делать заявление, она слегка заблокировала взгляд других, внимательно наблюдая за спящим лицом Сяо Цзиня,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казалось, что-то почувствовал, проснулся, “Ра -" зовет, моргая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забыла о деле и начала дразнить Сяо Цзинь, Цзин Ман беспомощно ткнул Лонг Гуй: "Можно сменить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да". Как будто очнувшись ото сна, лицо Лонг Гуй было горячим. Она поспешно кивнула и провела его в отдельную комнату. В прошлом, когда она видела западного дракона, Лонг Гуй хотела сражаться только своими когтями, чтобы увидеть,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этого нежного маленького дракона в руке мистера Цзина, она захотела превратиться в свою первоначальную форму и обвиться вокруг этого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полицейский участок Цинъюань района Гарден-роуд.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снял полицейский диктофон со своей шляпы, импортировал запись на сервер и начал давать некриминальный код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разделе полицейский канал в star network было опубликовано более одного видео под названием QYQHYL30200728CY.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