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"Гав-гав-гав!" Найдя в доме шесть яиц, золотистый ретривер начал прыгать и бегать по дому, едва останавливаясь от волнения. Дом был полон собачьего меха, и бедный робот-уборщик следовал за ним, убирая и предупреждая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“Большой Медведь, не радуйся слишком рано, это чужой ребенок, дядя Звездная полиция заберет его позже”. Подросток, который говорил, сцепил руки и прислонился спиной к дверному косяку, его голос был наполнен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схватился за голову, задаваясь вопросом, кто, в конце концов, был настолько силен, что он уклонился от наблюдения электронного защитного щита виллы и положил эту кучу яиц на его кровать. Он проверил записи наблюдения, он в это время спал, это гнездо яиц действительно появилось рядом с ним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корне проблемы, он тряхнул своими черными волосами и посмотрел на ‘таинственные яйца’.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 золотых яиц, покрытых чешуей, казалось, проснулось, и него кто-то пытался вылезти. Яйцо, которое было даже больше, чем страусиное яйцо, мягко дрожало, создавая грохочущий шум. В яичной скорлупе медленно появилась маленькая дырочка, и по ней растекся тонкий слой паутинных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ребенок остановился передохнуть, послышалось несколько слабых всхлипываний, криков и хныканья.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Ии, это было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яйцо с покрытой чешуей скорлупой должно быть детьми расы драконов. Цзин Ман часто слышал новости о том, что раса драконов теряет свои яйца, и едва мог понять их. Но раса оставшихся пяти яиц все равно была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Зеленое яйцо с прожилками листьев и следами дождя принадлежало расе треантов, синие яйца с рисунком, похожим на водную рябь, были водной расой, а яйцо со слоем тонкого пуха - расой зверей... Что касается матового фиолетового яйца и белого яйца со сложными темными узорами, он не был вполне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эти три расы, но ни одна не чает души в ребенке и будет защищать их, несмотря на недостатки, написанные на их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Хотите, чтобы они потеряли своих детей? Даже не думай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Небесно-Голубая Звезда была расово разнообразной супер планетой, поэтому ученые исследовали гражданский метод разведения яиц, который позволял межрасовым парам, а также однополым парам иметь биологических детей родословной друг друга. Этот метод был настолько безопасен, что ребенок вылупился из яйца, сохранил родную форму генетически сильного родителя и принял человеческий облик после одного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у ребенка было две формы. Чистые люди, такие как Цзин Ман, рожденные через роды, были относительно 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"Стук". Он с облегчением услышал стук в дверь. Затем он схватил Большого Медведя, и быстро побежал открывать дверь. За дверью стояли двое человек, одетых как сотрудники правоохранительных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улыбнулся и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полицейский кивнул и показал свои документы, из которых следовало, что он был зверем -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"Здравствуйте, я офицер Чен, а это доктор Линь".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тревожном сообщении говорится, что вы подобрали шесть яиц, верно? Несколько рас вылупившихся яиц, включая расу зверей?" - Доктор Лин, молодая и нежная леди, мягко кивнула после того, как ее подтолкнули.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Ман: “Мн, во всяком случае, есть яйцо, которое пушистое, которое должно быть расой зверей, все внезапно появилось сегодня”. Он указал на то, что находилось у него за спиной. “ Что это?”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Чэнь улыбнулся и объяснил: “Детектор кровных родственников, связанный с базой данных разведения яиц, который может непосредственно измерять генетический родительский источник вылупившихся яиц. Как и в этом случае потери яйца вылупления, это обычно измеряется напрямую 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слегка наклонил голову, показывая Цзин Мэну шляпу с фотоаппаратом: “У меня все еще есть регистратор правоохранительных органов, теперь полиция должна записывать и опубликовать все на официальном сайте. Но вам не о чем беспокоиться, видео выйдет только после обработки, и у вас автоматически появится слой мозаики, а также изменится звук. Когда придет время, я позволю техническому отделу дать вам красивый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Напряженная атмосфера разрядилась, Цзин Ман кивнул и улыбнулся: “Хорошо, ребята, идите со мной”.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на вид доктор Лин одной рукой несла тяжелое устройство для анализа крови и последовала за ними внутрь, к большому удивлению Цзин Ман. Толкнув дверь спальни, Большой Медведь издал гав и встал,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Чэнь дернул носом, принюхиваясь, и протянул правую руку в форме лапы к Большому Медведю.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Медведь издал небольшой гав, выпрямил спину и сел на корточки, выглядя очень энергичным и более дисциплинированным,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не заметил их тайного общения и указал прямо на кровать: "Яйца прямо здесь"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доктора Линя расширились от удивления, когда она увидела такую кучу яиц. Убрав инструменты, она снова повернулась к своему нежному "я". Она подошла к кровати, надела перчатки и внимательно осмотрела золотое яйцо. "Драконье яйцо сейчас вылупляется", - мягко и улыбчиво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не знал причины этого и спросил: “Можем ли мы все еще проверять кровных родственников в таком состоянии?”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Лин покачала головой: “Процесс вылупления яиц не может быть прерван, мы можем только ждать, пока сначала вылупится детеныш дракона, а затем взять кровь”.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был беспомощен: “Тогда давайте сначала проверим другие яйца, я чувствую, что все расы разные”.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Лин кивнула, осторожно взяла зеленое яйцо и положила его в прибор, чтобы начать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на экране появились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Лин внимательно посмотрела на него, и ее лицо было серьезным: “Я боюсь, что это яйцо треанта - яйцо черного рынка из подполья, база разведения яиц не имеет никакой информации о нем”.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так серьезно, что Цзин Ман удивленно спросил: “Вы сможете найти родителей?”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Лин кивнула: “Да, но база данных населения Небесно-Голубой Звезды слишком велика, поэтому я боюсь, что потребуется двадцать четыре часа, чтобы получить результаты 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мы сможем это выяснить, все в порядке, кивнул Цзин 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Чэнь помог вынуть яйцо треанта из прибора и призвал: “Давайте проверим другие яйца”.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за другим яйца были протестированы поочередно, и через несколько мгновений доктор Лин пришла с результатами. Выражение ее лица стало еще более серьезным, она сравнила данные по горизонтали, протянула их толпе и объяснила: “Все пять яиц не имеют записей о размножении из базы размножения яиц и генетически похожи на 99%. Даже если их родители не одинаковы, они, по крайней мере, в двух поколениях друг от друга”.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Чэнь был удивлен и сказал: “Они даже не расово одинаковы”.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поднял руку и ответил: “Это должно быть возможно, я помню, как ученые ограничивали экспрессию генов, чтобы дети не становились смешанной расой”.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Линь бросила одобрительный взгляд: “Да, например, отец Чэня - собачья подраса, а мать - кошачья подраса. Он выражает только один вид снаружи, но имеет два вида генов в своем теле”.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Чэнь не рассердился, когда про него говорили, и отошел в сторону, чтобы понаблюдать за процессом вылупления драконьего детеныша.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доктору Линь, Цзин Ман спросил сдавленным шепотом: “Лин, а как насчет этих яиц с черного рынка?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Подполье, черный рынок, это звучало ужасно. Когда он позвонил в полицию, то не думал, что все так закончится. Если детеныши будут уничтожены из-за него, он не сможет спать и есть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Лин посмотрела на него и улыбнулась: “Если вы не можете найти родителей после сравнения базы данных населения, вам придется найти кого-то, чтобы усыновить их. Некоторые люди, которым не нравится прозрачность информации, отправятся на частную базу разведения яиц, чтобы вырастить детей. На самом деле, нет никакой разницы. И теперь довольно много людей любят выращивать детенышей других рас. Кстати, младший брат, ты заинтересован в их воспитании?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Всех? Цзин Ман фыркнул и махнул рукой: “Я не закончу школу раньше, чем через два года. Боюсь, я не могу бросить вызов жизни двадцатилетнему с шестью детьми”.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"Боинг..."- прошептал ему в уши молодой дракон, звук был намного громче, чем раньше, как будто преследовал его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обернулся и увидел, что золотое яйцо неосознанно было поцарапано ребенком дракона через отверстие размером с монету. Маленький бледно-золотой коготь вытянулся из этого отверстия и нащупал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видеть, что когти ребенка дракона были очень нежными и мягкими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четыре пальца с ногтями, и ногти были недостаточно твердыми, неудивительно, что потребовалось так много времени, чтобы сломать его панцирь. Яичная скорлупа была твердой, а разрыв - острым, и за короткое время чешуя на когтях дракончика стерлась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выглядел немного расстроенным и поднял глаза, чтобы спросить доктора Линя: “Доктор, вы можете ему помочь?"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Лин покачала головой: “Нет, когда родовая жидкость на нем высохнет, когти станут острыми, и тогда все будет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когда он возился в звездной сети ранее, был вирусный пост о воспитании ребенка, в котором большинство родителей сказали, что стадия, когда детеныш ломает свою оболочку, была самой душераздирающей.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Первоначальная раса яйцекладущих была немного лучше, у детенышей был острый клюв или когти, которые могли разбить скорлупу. Первоначальная эмбриональная раса была очень трудной, и каждый раз, когда скорлупа разбивалась, люди 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вмешательство человека может привести к неполному поглощению оболочки плода, в результате чего дети станут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Позволить им самостоятельно разбить свои раковины было лучшим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даже слышал, что есть профессиональные акушерки, которые специализируются на оказании помощи детям, чтобы разбить их раковины, но акушерок часто приходилось заказывать заранее, и было определенно слишком поздно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сидели вокруг кровати, затаив дыхание, наблюдая, как дитя дракона пытается разбить свой панцирь. Повозившись некоторое время, дитя дракона убрало когти и встало на цыпочки внутри яйца, приложив свои золотые глаза с вертикальными зрачками к отверстию в скорлупе и выглянув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Цзин Мэн, глаза ребенка-дракона на мгновение повернулись, уставились на него и заморгали.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"Рар..." – прозвучал еще один рев дракона, обнаруженный все еще в ловушке яйца, он, казалось, был встревожен.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яйцо снова закачалось и упало в сторону, и дитя дракона использовало свою голову, чтобы надавить на этот маленький пролом ртом полдюжины раз, чтобы разбить его немного больше. Потом высунул рот, приоткрыл его к яичной скорлупе и надкусил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 Цзин Ман был немного встревожен, он ткнул пальцем в доктора Линя с изуродованным лицом: “Это можно есть?”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Линь и офицер Чэнь посмотрели друг на друга с изумлением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Чэнь спросил: “Сяо Цзин, ты родился эмбрионом? Конечно, яичная скорлупа съедобна”.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Лин кивнула и объяснила: “Скорлупа яиц содержит огромную энергию и является лучшим источником питания для них, когда они только рождаются. А влечение у детенышей особенно сильное, моя мать сказала, что, когда я вылупился ребенком, я даже не заботился о ней и три дня грыз свою скорлупу, прежде чем узнал ее”.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Чэнь улыбнулся: “Я слабее, я неделю грыз”.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 шею, Цзин Ман не выказал никакого проницательного выражения: “Эй, я действительно родился эмбрионом, я не могу его съесть”.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мгновений спустя дитя дракона наконец прогрызло дыру в яичной скорлупе, достаточно большую, чтобы вылезти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Ра!” Он перестал грызть яичную скорлупу, вскрикнул и пополз к Цзин 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ребенка дракона, оставляющего позади "питание" и идущего к нему, сердце Цзин Ман поднялось, и он поспешно спросил: “Доктор, это нормально?”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Линь тоже выглядела удивленной: “Этого не должно быть, дети очень голодны, нет причин оставлять яичную скорлупу нетронутой. Цзин, у тебя есть с собой еда, чтобы привлечь его внимание?”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покачал головой, как погремушкой: “Нет, я нашел это гнездо с яйцами, как только проснулся сегодня утром. Не говоря уже о еде, у меня даже не было времени поесть”.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дитя дракона поползет и упадет на землю, Цзин Ман нахмурился, медленно протянул к нему руку и осторожно коснулся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западный дракон с крыльями, парой коротких шипов на лбу, держащий короткий толстый хвост позади. Лицо ребенка дракона было очень милым, его глаза были красивыми золотисто-коричневыми с вертикальными зрачками, окружность его яичной скорлупы покрыта светло-золотистыми чешуйками, и лицо было абсолютно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словно был сделан из золота, но на ощупь был теплым, а чешуя очень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“Ра”. Ребенок дракона, казалось, очень наслаждался, наклонив голову, чтобы принять ласку Цзин Ман, пара маленьких мясных крыльев на его спине дрожала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был застигнут врасплох миловидностью, его пара глаз цвета персика зацепилась и осторожно, нежно он погладил ребенка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Лин посмотрела на одного человека и дракона так близко, и уставилась на них. Она сказала: “Сяо Цзин, у твоих предков есть драконья родословная? Я думаю, что детеныш дракона очень похож на тебя”.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попали прямо в сердце, Цзин Ман проглотил полный рот несуществующей старой крови: “Я все равно не уверен в этом, у моих родителей нет первоначальной формы, и я родился в утробе матери. Как вы увидели, что мы похожи, доктор Лин?”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Лин слегка поджала губы и несколько застенчиво улыбнулась: “Я дракон”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имеет смысл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Догадываясь о некой возмутительной возможности, Цзин Ман со сложным выражением посмотрел на этого сонного ребенка дракона на кровати, которого он ласкал.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мысленно приготовился.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поднял глаза на доктора Линя, протянул тонкое белое запястье и мягко улыбнулся: “Доктор, сравните мое родство с ребенком дракона”.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http://bllate.org/book/14537/1287814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