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"Гав-гав-гав!" Найдя в доме шесть яиц, золотистый ретривер начал прыгать и бегать по дому, едва останавливаясь от волнения. Дом был полон собачьего меха, и бедный робот-уборщик следовал за ним, убирая и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“Большой Медведь, не радуйся слишком рано, это чужой ребенок, дядя Звездная полиция заберет его позже”. Подросток, который говорил, сцепил руки и прислонился спиной к дверному косяку, его голос был наполнен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схватился за голову, задаваясь вопросом, кто, в конце концов, был настолько силен, что он уклонился от наблюдения электронного защитного щита виллы и положил эту кучу яиц на его кровать. Он проверил записи наблюдения, он в это время спал, это гнездо яиц действительно появилось рядом с ним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корне проблемы, он тряхнул своими черными волосами и посмотрел на ‘таинственные яйца’.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золотых яиц, покрытых чешуей, казалось, проснулось, и него кто-то пытался вылезти. Яйцо, которое было даже больше, чем страусиное яйцо, мягко дрожало, создавая грохочущий шум. В яичной скорлупе медленно появилась маленькая дырочка, и по ней растекся тонкий слой паутинных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остановился передохнуть, послышалось несколько слабых всхлипываний, криков и хныканья.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яйцо с покрытой чешуей скорлупой должно быть детьми расы драконов. Цзин Ман часто слышал новости о том, что раса драконов теряет свои яйца, и едва мог понять их. Но раса оставшихся пяти яиц все равно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яйцо с прожилками листьев и следами дождя принадлежало расе треантов, синие яйца с рисунком, похожим на водную рябь, были водной расой, а яйцо со слоем тонкого пуха - расой зверей... Что касается матового фиолетового яйца и белого яйца со сложными темными узорами, он не был вполне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три расы, но ни одна не чает души в ребенке и будет защищать их, несмотря на недостатки, написанные на их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чтобы они потеряли своих детей?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Небесно-Голубая Звезда была расово разнообразной супер планетой, поэтому ученые исследовали гражданский метод разведения яиц, который позволял межрасовым парам, а также однополым парам иметь биологических детей родословной друг друга. Этот метод был настолько безопасен, что ребенок вылупился из яйца, сохранил родную форму генетически сильного родителя и принял человеческий облик после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ребенка было две формы. Чистые люди, такие как Цзин Ман, рожденные через роды, были относительно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"Стук". Он с облегчением услышал стук в дверь. Затем он схватил Большого Медведя, и быстро побежал открывать дверь. За дверью стояли двое человек, одетых как сотрудники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полицейский кивнул и показал свои документы, из которых следовало, что он был зверем -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офицер Чен, а это доктор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тревожном сообщении говорится, что вы подобрали шесть яиц, верно? Несколько рас вылупившихся яиц, включая расу зверей?" - Доктор Лин, молодая и нежная леди, мягко кивнула после того, как ее подтолкнули.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Ман: “Мн, во всяком случае, есть яйцо, которое пушистое, которое должно быть расой зверей, все внезапно появилось сегодня”. Он указал на то, что находилось у него за спиной. “ 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улыбнулся и объяснил: “Детектор кровных родственников, связанный с базой данных разведения яиц, который может непосредственно измерять генетический родительский источник вылупившихся яиц. Как и в этом случае потери яйца вылупления, это обычно измеряется напрямую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наклонил голову, показывая Цзин Мэну шляпу с фотоаппаратом: “У меня все еще есть регистратор правоохранительных органов, теперь полиция должна записывать и опубликовать все на официальном сайте. Но вам не о чем беспокоиться, видео выйдет только после обработки, и у вас автоматически появится слой мозаики, а также изменится звук. Когда придет время, я позволю техническому отделу дать вам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разрядилась, Цзин Ман кивнул и улыбнулся: “Хорошо, ребята, идите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на вид доктор Лин одной рукой несла тяжелое устройство для анализа крови и последовала за ними внутрь, к большому удивлению Цзин Ман. Толкнув дверь спальни, Большой Медведь издал гав и встал,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дернул носом, принюхиваясь, и протянул правую руку в форме лапы к Большому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Медведь издал небольшой гав, выпрямил спину и сел на корточки, выглядя очень энергичным и более дисциплинированным,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заметил их тайного общения и указал прямо на кровать: "Яйца прямо здесь"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Линя расширились от удивления, когда она увидела такую кучу яиц. Убрав инструменты, она снова повернулась к своему нежному "я". Она подошла к кровати, надела перчатки и внимательно осмотрела золотое яйцо. "Драконье яйцо сейчас вылупляется", - мягко и улыбчиво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знал причины этого и спросил: “Можем ли мы все еще проверять кровных родственников в таком состоянии?”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покачала головой: “Процесс вылупления яиц не может быть прерван, мы можем только ждать, пока сначала вылупится детеныш дракона, а затем взять кровь”.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был беспомощен: “Тогда давайте сначала проверим другие яйца, я чувствую, что все расы разные”.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кивнула, осторожно взяла зеленое яйцо и положила его в прибор, чтобы начать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на экране появились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внимательно посмотрела на него, и ее лицо было серьезным: “Я боюсь, что это яйцо треанта - яйцо черного рынка из подполья, база разведения яиц не имеет никакой информации о нем”.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серьезно, что Цзин Ман удивленно спросил: “Вы сможете найти родителей?”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кивнула: “Да, но база данных населения Небесно-Голубой Звезды слишком велика, поэтому я боюсь, что потребуется двадцать четыре часа, чтобы получить результаты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сможем это выяснить, все в порядке, кивнул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помог вынуть яйцо треанта из прибора и призвал: “Давайте проверим другие яйца”.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яйца были протестированы поочередно, и через несколько мгновений доктор Лин пришла с результатами. Выражение ее лица стало еще более серьезным, она сравнила данные по горизонтали, протянула их толпе и объяснила: “Все пять яиц не имеют записей о размножении из базы размножения яиц и генетически похожи на 99%. Даже если их родители не одинаковы, они, по крайней мере, в двух поколениях друг от друга”.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был удивлен и сказал: “Они даже не расово одинаковы”.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поднял руку и ответил: “Это должно быть возможно, я помню, как ученые ограничивали экспрессию генов, чтобы дети не становились смешанной расой”.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бросила одобрительный взгляд: “Да, например, отец Чэня - собачья подраса, а мать - кошачья подраса. Он выражает только один вид снаружи, но имеет два вида генов в своем теле”.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не рассердился, когда про него говорили, и отошел в сторону, чтобы понаблюдать за процессом вылупления драконьего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доктору Линь, Цзин Ман спросил сдавленным шепотом: “Лин, а как насчет этих яиц с черного рынка?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Подполье, черный рынок, это звучало ужасно. Когда он позвонил в полицию, то не думал, что все так закончится. Если детеныши будут уничтожены из-за него, он не сможет спать и есть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посмотрела на него и улыбнулась: “Если вы не можете найти родителей после сравнения базы данных населения, вам придется найти кого-то, чтобы усыновить их. Некоторые люди, которым не нравится прозрачность информации, отправятся на частную базу разведения яиц, чтобы вырастить детей. На самом деле, нет никакой разницы. И теперь довольно много людей любят выращивать детенышей других рас. Кстати, младший брат, ты заинтересован в их воспитании?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Всех? Цзин Ман фыркнул и махнул рукой: “Я не закончу школу раньше, чем через два года. Боюсь, я не могу бросить вызов жизни двадцатилетнему с шестью детьми”.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"Боинг..."- прошептал ему в уши молодой дракон, звук был намного громче, чем раньше, как будто преследовал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обернулся и увидел, что золотое яйцо неосознанно было поцарапано ребенком дракона через отверстие размером с монету. Маленький бледно-золотой коготь вытянулся из этого отверстия и нащупал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 когти ребенка дракона были очень нежными и мягкими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пальца с ногтями, и ногти были недостаточно твердыми, неудивительно, что потребовалось так много времени, чтобы сломать его панцирь. Яичная скорлупа была твердой, а разрыв - острым, и за короткое время чешуя на когтях дракончика стерлась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выглядел немного расстроенным и поднял глаза, чтобы спросить доктора Линя: “Доктор, вы можете ему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покачала головой: “Нет, когда родовая жидкость на нем высохнет, когти станут острыми, и тогда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 возился в звездной сети ранее, был вирусный пост о воспитании ребенка, в котором большинство родителей сказали, что стадия, когда детеныш ломает свою оболочку, была самой душераздирающей.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раса яйцекладущих была немного лучше, у детенышей был острый клюв или когти, которые могли разбить скорлупу. Первоначальная эмбриональная раса была очень трудной, и каждый раз, когда скорлупа разбивалась, люди 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вмешательство человека может привести к неполному поглощению оболочки плода, в результате чего дети станут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им самостоятельно разбить свои раковины было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даже слышал, что есть профессиональные акушерки, которые специализируются на оказании помощи детям, чтобы разбить их раковины, но акушерок часто приходилось заказывать заранее, и было определенно слишком поздно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сидели вокруг кровати, затаив дыхание, наблюдая, как дитя дракона пытается разбить свой панцирь. Повозившись некоторое время, дитя дракона убрало когти и встало на цыпочки внутри яйца, приложив свои золотые глаза с вертикальными зрачками к отверстию в скорлупе и выглянув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Мэн, глаза ребенка-дракона на мгновение повернулись, уставились на него и заморгали.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"Рар..." – прозвучал еще один рев дракона, обнаруженный все еще в ловушке яйца, он, казалось,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яйцо снова закачалось и упало в сторону, и дитя дракона использовало свою голову, чтобы надавить на этот маленький пролом ртом полдюжины раз, чтобы разбить его немного больше. Потом высунул рот, приоткрыл его к яичной скорлупе и надкусил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Цзин Ман был немного встревожен, он ткнул пальцем в доктора Линя с изуродованным лицом: “Это можно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и офицер Чэнь посмотрели друг на друга с изумлением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спросил: “Сяо Цзин, ты родился эмбрионом? Конечно, яичная скорлупа съедобна”.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кивнула и объяснила: “Скорлупа яиц содержит огромную энергию и является лучшим источником питания для них, когда они только рождаются. А влечение у детенышей особенно сильное, моя мать сказала, что, когда я вылупился ребенком, я даже не заботился о ней и три дня грыз свою скорлупу, прежде чем узнал 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улыбнулся: “Я слабее, я неделю грыз”.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Цзин Ман не выказал никакого проницательного выражения: “Эй, я действительно родился эмбрионом, я не могу его съесть”.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дитя дракона наконец прогрызло дыру в яичной скорлупе, достаточно большую, чтобы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Ра!” Он перестал грызть яичную скорлупу, вскрикнул и пополз к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 дракона, оставляющего позади "питание" и идущего к нему, сердце Цзин Ман поднялось, и он поспешно спросил: “Доктор, это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тоже выглядела удивленной: “Этого не должно быть, дети очень голодны, нет причин оставлять яичную скорлупу нетронутой. Цзин, у тебя есть с собой еда, чтобы привлечь его внимание?”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покачал головой, как погремушкой: “Нет, я нашел это гнездо с яйцами, как только проснулся сегодня утром. Не говоря уже о еде, у меня даже не было времени поесть”.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дитя дракона поползет и упадет на землю, Цзин Ман нахмурился, медленно протянул к нему руку и осторожно коснулся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западный дракон с крыльями, парой коротких шипов на лбу, держащий короткий толстый хвост позади. Лицо ребенка дракона было очень милым, его глаза были красивыми золотисто-коричневыми с вертикальными зрачками, окружность его яичной скорлупы покрыта светло-золотистыми чешуйками, и лицо было абсолютно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был сделан из золота, но на ощупь был теплым, а чешуя очень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“Ра”. Ребенок дракона, казалось, очень наслаждался, наклонив голову, чтобы принять ласку Цзин Ман, пара маленьких мясных крыльев на его спине дрожала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был застигнут врасплох миловидностью, его пара глаз цвета персика зацепилась и осторожно, нежно он погладил ребенка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посмотрела на одного человека и дракона так близко, и уставилась на них. Она сказала: “Сяо Цзин, у твоих предков есть драконья родословная? Я думаю, что детеныш дракона очень похож на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прямо в сердце, Цзин Ман проглотил полный рот несуществующей старой крови: “Я все равно не уверен в этом, у моих родителей нет первоначальной формы, и я родился в утробе матери. Как вы увидели, что мы похожи, доктор Лин?”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слегка поджала губы и несколько застенчиво улыбнулась: “Я дракон”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имеет смысл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 о некой возмутительной возможности, Цзин Ман со сложным выражением посмотрел на этого сонного ребенка дракона на кровати, которого он ласкал.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мысленно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поднял глаза на доктора Линя, протянул тонкое белое запястье и мягко улыбнулся: “Доктор, сравните мое родство с ребенком дракона”.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