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встал, подошел к двери и встал бок о бок с Чу Иньлуном.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хочу проходить прослушивание, но я не могу отказаться от работы, организованной компанией". На его лицо вернулась обычная леность, а в уголках рта появилась улыбка. "Но ты знаешь, меня нелегко запугать. Если он действительно осмелится... ах, кто знает, кому не повезет".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Чу Иньлун сказал это, он знал, что Цзян Дао не тот человек, который сделает все, чтобы победить, и он не беспомощен. Но в его сердце все еще горело необъяснимое раздражение, которое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нужно, я могу дать тебе повод отказаться от прослушивания". После Чу Иньлун предложил: "У меня в разработке есть фильм. Я могу дать тебе роль, и можно будет использовать конфликт с расписанием, чтобы отодвинуть веб-драму на второй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 поднял брови и прищурился на него. "Почему я думаю, что ты пользуешься ситуацией?"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ли я человек в твоих глазах? " Беспомощно ответил Чу 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знает... " Цзян Дао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вздохнул и отказался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бок о бок у двери и некоторое время смотрели на дождь. Наконец они увидели, что дверь главного дома по соседству с ними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"Проснулись? Мы собираемся в главном здании. Директор и остальные поднимутся позже". Ци Пэн встал под карнизом и поманил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на съемку в этот раз приехали только один оператор крупного плана, ассистент и программный директор. Большая часть отснятого материала будет снята камерами, уже установленными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Дао, твой мобильный телефон". Помощник, который пришел с ними, вернул мобильный телефон Цзян Дао. "Не волнуйся, наши сотрудники починили его, и твои данные в безопасности... О, твой агент позвонил тебе утром и попросил перезвонить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 Цзян Дао взял телефон, поздоровался с Ци Пэном, вышел и спрятался под карнизом, чтобы перезвонить Чжу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Чжу Яо сразу перешел к делу: "Компания недавно получила два сценария веб-драмы, и один из них очень подходит для тебя. Я связался с помощником Чу Иньлуна и помог тебе забронировать билет на самолет до Линьши. Я буду там завтра, чтобы забрать тебя на прослушивание".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опустил ресницы и издал низкое "гм".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взглянул на сценарий, и злодей в нем вполне подходит тебе, поэтому я выиграл для тебя возможность прослушивания". Чжу Яо подумал, что у Цзян Дао возникли сомнения, и объяснил: "Хотя это не главная мужская роль или второй исполнитель мужской роли, злодей также считается хорошей ролью. Не сопротивляйся".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"Роль не имеет значения". Цзян Дао решил подтвердить и спросил: "Что за драма? Как она называется? Кто режиссер?"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 Яо по-прежнему был ровным: "Это костюмированная драма об идоле, основанная на романе “Демон в персике”. Если ничего не изменится, режиссером будет Ли Ченг".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не 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медленно выдохнул и, сказав несколько небрежных слов Чжу Яо,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комнату, он увидел, что столы и стулья в главном зале были убраны, оставив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неприятности доставил ему его менеджер, в настоящее время он записывает варьете и не может привносить в это свои личные эмоции. Независимо от того, будет ли прослушивание в логове тигра или в пещере дракона, сначала он должен закончить сегодняшнюю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подобным образом, Цзян Дао спрятал все свои эмоции и вернулся к толпе, стоящей лицом к лицу с Чу Иньлуном.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первоначальное занятие в огороде провести не удалось, поэтому команда звукозаписывающих компаний решила поиграть в дартс, чтобы раздобыть ингредиенты для обеда. Они принесли доску для игры в дартс с небольшими пометками о различных ингредиентах на доске. Игрокам нужно только нажать на соответствующую сетку, чтобы ингредиенты были прикреплены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каждого гостя по три дротика, и сколько ингредиентов вы сможете достать, зависит от того, насколько устойчивы ваши руки". Директор сказал с улыбкой. "Вы не можете отдавать свои дротики другим. Как только мы это выясним, мы вычтем ваши ингредиенты".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Чжии молча убрал руку, которая собиралась передать свои дротики Ци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улыбнулся и сказал: "Это бесполезно, если ты отдашь это мне, я не играл в дартс. Ты должен отдать это брату Чу. У него самые надежные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сердито возразил: "Директор сказал, что ты не можешь жульничать, 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Сяо Чу знает, как играть, он должен быть последним". Хай Тан держала дротики с беспомощным выражением на лице. "Я никогда раньше в это не играла. Финал зависит от Сяо 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нет возражений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Пэн скомандовал: "Тогда Хай Тан, ты идешь первой, затем Сяо Дао, я, Сяо И, директор Му, Аньань ... и, наконец, позволь Сяо Чу закончить за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был впереди, Цзян Дао не стал опровергать, а молча взял дротики у ассистента шоу и выстроился позади Хай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собрались вместе, чтобы обсудить, какие ингредиенты им больше всего понравились. В конце концов, все согласились, что рыбу нужно брать из близлежащего озера. Он был расположен в центре доски для игры в дартс и действительно заслуживает того, чтобы быть основным ингредиентом.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не собирался прекращаться, а в доме быстро началась игра в дартс.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была первой, кто начал играть, и четко продемонстрировала, что она имела в виду, говоря “никогда не играла в дартс”. Не говоря уже о попадании в цель, один из ее дротиков даже не приземлился на доску. Это было не из-за недостатка силы, но дротик ударился о доску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шагнул вперед и похлопал ее по плечу. "Все в порядке, твои руки привыкли готовить вкусную еду, оставь ингредиенты 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беспомощно улыбнулась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держал три дротика, стоял за веревкой, натянутой съемочной группой, сравнивал расстояние до цели и взвешивал вес дротиков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дротик, взглянул на него и с силой метнул.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глухой удар, дротик остановился на цели - к сожалению, он был немного далеко от красного сердца, попав в край бумаги с надписью “ростки чеснока”.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не был разочарован, но сразу же зааплодировал: "Неплохо, Сяо Дао! Давай, попробуй 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улыбнулся ему, взял второй дротик и, без колебаний подняв руку, метнул его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ударяя по красному сердцу... попал рядом с ним в кусочек “бекона”.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Чжии: "Сяо Дао, потрясающе!"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тоже улыбнулся: "Да, жареный бекон с ростками чеснока, одно блюдо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с улыбкой посмотрел на Цзян Дао, взял свою чашку и медленно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просмотрев ингредиенты на доске, Цзян Дао бессознательно повертел в руке последний дротик, затем поднял руку, выбросил его и легко и умело ткнул в “яичную”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гарнира, Чу Иньлун сказал: "Яйца - это вкусно, они универсальны, их можно класть в любое блюдо".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улыбнулся в ответ. "Это хорошо. К счастью, я не промахнулся".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Чу Иньлуна на мгновение задержались на лице Цзян Дао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Пэн, Чэн Чжии, Му Чжисин и Ань Чжэ по очереди сыграли и выиграли двух свиных рысаков, коробку тофу, а также несколько овощей и фруктов. Ингредиенты для обеда неожиданно стали богаче. Жаль, что ни один из них пока не попал в яблочко посередине и не выиграл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Иньлун вышел на сцену и оправдал ожидания. Первый дротик попал в яблочко и принес 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"Королевская вешенка!" - крикнул Ци Пэн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поднял руку и метнул дротик, попав в бумагу с надписью “королевская вешенка”.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"Последнее ... яйцо сонгуа (консервированное утиное яйцо)? У нас есть мягкий тофу, и мы можем приготовить холодное блюдо".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кивнул и без особых усилий снял яйцо сонгуа.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игра по добыванию ингредиентов закончилась, больше не о чем было беспокоиться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дождь будет продолжаться некоторое время, все вернули столы и стулья и обсудили содержание съемок шоу. Режиссеры Му, Ци Пэн и Чу Иньлун - старые знакомые, а также сотрудничали во многих фильмах. Поболтав некоторое время, они начали вспоминать прошлое, и разговор, наконец, зашел о Чу Иньлуне.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ним действительно страшно снимать фильм, говорю вам". Му Чжисин, очевидно, много страдал. "Он и актер, и режиссер в своей группе, и иногда он заставляет их менять кадр... Я не знаю, помните вы это или нет - ту сцену, где он прыгает с парашютом на малой высоте?"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тот, что в “Хань Сяо”?" Ци Пэн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тот самый!" Му Чжисин хлопнул ладонью по столу. "Изначально мы хотели снимать в студии и использовать спецэффекты, чтобы добавить обрыв. Но он этого не сделал. Он настоял на съемке реальной сцены. Вы этого не видели - в то время его ассистент был готов заплакать... Это был прыжок со скалы на небольшой высоте, и небольшая ошибка могла убить любого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 легко совершать ошибки?" Возразил Чу Иньлун. "Есть специалист, который измерил высоту скалы, и вся команда помогла мне проверить оборудование, направление ветра и обеспечить безопасность... Кроме того, у меня есть сертификат о прыжках с парашютом".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"Тсс". Му Чжисин прищелкнул языком. Указав на Чу Иньлуна, он повернулся, чтобы сказать Цзян Дао: "Посмотри на такого человека. У него даже хватило наглости отругать тебя вчера".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ничего, что сказать, Цзян Дао мог только улыбнуться в знак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не ожидал, что он что-нибудь скажет, и продолжил сам: "Это было не самое удивительное. Во время съемок “Возвращения домой” он чуть не расстался с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тоже не был в курсе и удивленно спросил: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сказал: "Ему пришлось разработать сложные движения, сказав, что в фильме это будет лучше смотреться - прыгать со второго этажа на крышу автомобиля. Машина тоже не была медленной, поэтому, когда он спрыгнул, его ноги соскользнули с крыши машины. Он скатился прямо на землю, рядом с кучей кирпичей на съемочной площадке, и все они обрушились на него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сложными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Чжисин протянул руку и похлопал Чу Иньлуна по лбу. "Посмотри внимательно, здесь очень неглубокий шрам, который не исчез. Он довольно сильно кровоточил, цок-цок".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потерял дар речи. "Это было в мои подростковые годы. Зачем вспоминать об этом спустя столько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не изменился!" Му Чжисин уставился на него в ответ. "Конечно, теперь ты независим и начал руководить, но кто знает, что ты будешь делать дальше... Я слышал, что когда ты снимался в своем последнем фильме, ты сломал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молча слушал, и его взгляд невольно упал на лоб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в течение длительного времени, когда тотповернул голову, он увидел, что там действительно был неясный шрам. Как актер, Чу Иньлун должен был хорошо позаботиться об этом и даже сделать операцию на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шрам все еще не был полностью удален. Вполне вероятно, что рана в то время должна была быть очень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сниматься не так просто, как он думал - компетентность требует большего, чем просто “притворяться”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некоторая вера в сердце Чу Иньлуна, вероятно, никто не смог бы выстоять после неоднократных травм... Возможно, в актерской игре действительно есть какое-то очарование, которое он еще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