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Чу Иньлун был немного удивлен, увидев, что Цзян Дао все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кое для чего понадобился директору Му, поэтому я ненадолго задержался". Закончив говорить, он подошел к розетке у двери, отсоединил полностью заряженные наушники и подключил их к своему телефону. Выбрав случайную электронную книгу, он, наконец, передал устройство Цзян Дао. "Вот".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"Спасибо". Цзян Дао взял наушники и небрежно сказал: "Может пойти дождь, я не знаю, сможем ли мы еще поиграть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Чу Иньлун снял рубашку и надел пижаму, немного озадаченный. "Где ты прочитал прогноз погоды?"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Цзян Дао уставился на широкую спину Чу Иньлуна, когда тот переодевался, а затем лениво отвел взгляд обратно. "Похоже, что тучи сгущаются, когда я только что играл. Я чувствую это по запаху... Завтра ночью или рано утром будет дождь".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улыбнулся и лег на кровать. "Так волшебно?"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мне не веришь, забудь об этом". Цзян Дао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действительно не поверил ему. "Я проверил прогноз на последние несколько дней, прежде чем мы приехали сюда. Дождя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насмехался над ним. "Это место находится между озером и горой. Любой прогноз погоды более чем на 6 часов вперед является неточным".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беспомощно уступил Чу Иньлун. "Фея Цзян, иди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Цзян Дао не стал утруждать себя дальнейшими объяснениями. Сменив позу, чтобы удобнее держать одеяло, он закрыл глаза, чувствуя сонливость. Прошло мгновение, прежде чем он заснул под гипнотический гул электронной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полутемной комнате Чу Иньлун повернул голову, чтобы посмотреть в направлении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мальчик заснул очень быстро. Видя его глубоко спящим, он совсем не походил на страдающего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сегодняшнее утро, он не мог легко разбудить охваченного кошмарами Цзян Дао. Позже он снял наушники, и ребенок почти сразу открыл глаза... Тот факт, что он терял сон без фонового шума, был совершенно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не звучало так, как будто он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сформировалась странная привычка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довольно много людей с причудами, и Чу Иньлун не планировал расспрашивать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одеяло в темноте, собираясь лечь спать. Он не хотел слишком сильно натягивать одеяло и случайно коснулся руки Цзян Дао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 Иньлун почувствовал, как кто-то внезапно схватил его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 Дао?" В темноте Чу Иньлун удивленно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Дао было все еще глубоким, очевидно, он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еще крепко держал мизинец Чу Иньлуна. Чу Иньлун попытался убрать свою руку, но его пальцы были сжаты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Чу Иньлун решил дождаться, пока Цзян Дао уснет, и отпустить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 другой рукой, он лег прямо, лицом к потолку,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Дао проснулся от шума дождя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тусклым, и в воздухе не чувствовалось запаха грязи. Очевидно, дождь шел уже давно, и пыль давным-давно смыло.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чистый звук дождя, Цзян Дао на мгновение понял, что потерял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в изумлении поднес руку к уху и хотел убедиться в местонахождении наушников, но внезапно обнаружил, что держит не одеяло, а руку мужчины рядом с ним. Кожа, плотно прижатая к его коже, имела немного более высокую температуру тела другой стороны, медленно проникающую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Дао подпрыгнуло, и он быстро взглянул в лицо Чу Иньлуна, надеясь, что человек, которого он обнимал в оцепенении,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глаза,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кратковременной паузы Чу Иньлун встал. Плавно убрав руку, он сел на край кровати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воспользовался возможностью перевернуться, натянул одеяло на талию и притворился,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комнате длилась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первым нарушил молчание. "Действительно идет дождь".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перевернулся, подпер голову и лениво спросил: "Как это? Теперь ты мне веришь?"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"Верь, я верю тебе". Чу Иньлун улыбнулся, встал и направился к двери, взяв телефон, который заряжался.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озадаченно пробормотал. "Прошлой ночью интернет, возможно, отключился, и электронная книга остановилась... Ты вообще не спал?"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вспомнил о своих сомнениях, которые еще не были разрешены.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Замолчав, он поднял руку, чтобы прикоснуться к своему пустому уху. Повернувшись, чтобы посмотреть на кровать, он, наконец, вытряхнул наушник Bluetooth из стопки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"Какова ситуация?" Чу Иньлун не 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э-э, я заснул с наушниками, которые ты мне одолжил", ответил Цзян Дао. "Я не знаю, когда они отвалились".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был удивлен еще больше. "Ты потерял наушники, но не 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почему я не проснулся". Цзян Дао нахмурился, глядя на маленькие наушники в своей руке, пытаясь вспомнить, что у него было прошлой ночью. Прошлой ночью ему даже не снились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хорошо спал прошлой ночью, иначе он бы даже не заметил, что у него выпали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шагнул вперед, пошарил по кровати вместе с Цзян Дао и достал другой наушник из щели в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Кладя наушники обратно в коробку для зарядки, Цзян Дао имел странное выражение на лице. "Это странно. Я ... эм, я долгое время не мог заснуть, не слушая звуки".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у тебя появилась эта проблема?" Спросил Чу Иньлун шутливым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вспомнить". Цзян Дао, естественно, ответил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Иньлун не стал развивать тему, о которой говорили небрежно. Он открыл дверь, чтобы посмотреть на плотную завесу дождя снаружи, и сказал: "Съемочная группа еще не поднялась на гору. Сегодня утром не должно быть никаких занятий... Кто знает, что мы приготовим на обед".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наконец встал, чтобы переодеться. Он был удивлен, услышав комментарий по поводу обеда. "Они же не заставят нас на самом деле голодать,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обернулся и поднял брови. "Может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посмотрел на дождь за окном. "Когда я бегал вчера утром, я нашел поблизости много диких овощей. Мы можем выйти под дождь, чтобы немного покопаться, а вернувшись, приготовить блюдо с рисом".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спросил с улыбкой: "Ты можешь распознавать дикорастущие овощи?"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У Цзян Дао было самодовольное выражение лица. "Моя способность выживать в дикой природе очень сильна. Просто еда меня не смутит". После объяснения он вернулся в спальню, чтобы начать силовую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пошел умыться, а когда вернулся, то улыбнулся. "Ты усердный работник".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сказал, делая приседания: "Ничего не могу поделать, мое тело слишком слабое".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сел рядом с кроватью, наблюдая, как Цзян Дао заканчивает тренировочный комплекс. "Слаб? У тебя немного мышц. Для идола достаточно быть таким, но ты все еще практикуешься?"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бросил на него взгляд. "Кто не хочет восемь кубиков пресса".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что-то уклончиво промычал. Он собирался что-то сказать, когда услышал вибрацию телефона и обернулся, чтобы поднять его: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голос его помощника: "Мобильный телефон Цзян Дао недоступен. Его агент нашел меня и сказал, что он забронировал билет на самолет в Линьши завтра утром для участия в прослушивании".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поднял брови: "Прослушивание?"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Дао: "Да, его агент не вдавался в подробности, но я тщательно проверил это. Завтра в Городе кино и телевидения Дулинь в Линьши состоится несколько прослушиваний. Но тот, который лучше всего соответствует позиционированию Цзян Дао, - это фильм под названием "Демон в персике". Онлайн - драма..."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сообщать мне об этом". Чу Иньлун прервал своего помощника. "Когда его телефон починят, я попрошу его перезвонить агенту".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звонок может быть связан с ним, Цзян Дао прекратил тренировку. Перекатившись, он сел на землю, подозрительно глядя на Чу Иньлуна.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помощник заговорил быстрее: "Но, босс, режиссером этой веб - драмы является Ли Ченг".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немного помолчал, держа трубку. Через мгновение он спросил: "Ты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 Помощник ответил: "Но была ли эта возможность предоставлена Цзян Дао Синяо Медиа или его командой, я не уверен".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молчал. Он посмотрел на Цзян Дао, его взгляд упал на потное и слегка красное лицо молодого человека, и задержался на нем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подозрительно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"Понял, я спрошу". Коротко сказал Чу Иньлун. "Я вешаю трубку".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звонок, он опустил глаза и отправил несколько сообщений на свой телефон. Но поскольку было слишком рано, после долгого ожидания ответа Чу Иньлун раздраженно отбросил свой телефон в сторону, подошел к двери дома и посмотрел на плотную завесу дождя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так?" Цзян Дао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"Эн", - беспечно сказал Чу Иньлун. "Твой агент забронировал тебе билет на самолет в Линьши на завтра, чтобы пойти на прослушивание".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вспомнить, что Цзян Дао, злодей из книги, получил в этот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да, по сюжету, Цзян Дао в это время поднимал шум вокруг съемочной группы "Влюбись", так что он, вероятно, пропустил это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то, что должно произойти,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отказаться от приглашения Чу Иньлуна, но он не может прямо отказаться от рабочего соглашения, данного ему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идти?" Спросил Чу Иньлун.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уходить, но я все равно должен идти. Я не могу отказаться от соглашения компании". Сказал Цзян Дао и лукаво улыбнулся. "Но... это не имеет значения. Это нормально, если я не могу быть выбран".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 не хочешь сниматься?" Чу Иньлун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кивнул: "Эн, я просто не хочу сниматься".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его телефоне был ответ. Чу Иньлун немедленно нажал на него. После обмена несколькими словами с другой стороной его лицо становилось все темнее и темнее, а брови непроизвольно сморщились.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Чу Иньлун закрыл телефон, положил его обратно в карман и посмотрел на Цзян Дао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продолжил тему и объяснил: "Режиссера, у которого ты будешь проходить прослушивание, зовут Ли Ченг. Это... Независимо от того, насколько плохим будет твое прослушивание, Ли Ченг определенно даст тебе роль, и она тоже не будет плохой".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был удивлен, услышав это. "Что ты имеешь в виду? Ты знаешь режиссера, у которого я буду проходить прослушивание?"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фыркнул. "Ли Ченг - хулиган. Те, кто его не знает, вероятно, не знают, что ему нравятся красивые парни, и за последние несколько лет он использовал имеющиеся в его распоряжении ресурсы, чтобы переспать со многими новыми артистами. Если ты действительно попадешь в его руки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Дао стало холодным, он смотрел прямо на Чу Иньлун спокойными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Так что тебе лучше не ходить на это прослушивание. В противном случае, как только ты получишь роль и компания попросит тебя сыграть ее, ты не сможешь отказаться". Его голос смягчился, и он выглядел немного беспомощным. "Конечно, это всего лишь предложение. Как ты решишь, зависит от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 Дао приподнял уголок рта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Иньлуна, его глаза были полны самоуничижения. "Вот почему я не хочу оставаться в индустрии развлечений".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уже поздно, но это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