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Чу Иньлун был немного удивлен, увидев, что Цзян Дао все еще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кое для чего понадобился директору Му, поэтому я ненадолго задержался". Закончив говорить, он подошел к розетке у двери, отсоединил полностью заряженные наушники и подключил их к своему телефону. Выбрав случайную электронную книгу, он, наконец, передал устройство Цзян Дао. "Вот".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"Спасибо". Цзян Дао взял наушники и небрежно сказал: "Может пойти дождь, я не знаю, сможем ли мы еще поиграть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Чу Иньлун снял рубашку и надел пижаму, немного озадаченный. "Где ты прочитал прогноз погоды?"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Цзян Дао уставился на широкую спину Чу Иньлуна, когда тот переодевался, а затем лениво отвел взгляд обратно. "Похоже, что тучи сгущаются, когда я только что играл. Я чувствую это по запаху... Завтра ночью или рано утром будет дождь".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улыбнулся и лег на кровать. "Так волшебно?"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мне не веришь, забудь об этом". Цзян Дао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действительно не поверил ему. "Я проверил прогноз на последние несколько дней, прежде чем мы приехали сюда. Дождя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насмехался над ним. "Это место находится между озером и горой. Любой прогноз погоды более чем на 6 часов вперед является неточным".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беспомощно уступил Чу Иньлун. "Фея Цзян, иди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 Цзян Дао не стал утруждать себя дальнейшими объяснениями. Сменив позу, чтобы удобнее держать одеяло, он закрыл глаза, чувствуя сонливость. Прошло мгновение, прежде чем он заснул под гипнотический гул электронной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полутемной комнате Чу Иньлун повернул голову, чтобы посмотреть в направлении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мальчик заснул очень быстро. Видя его глубоко спящим, он совсем не походил на страдающего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 сегодняшнее утро, он не мог легко разбудить охваченного кошмарами Цзян Дао. Позже он снял наушники, и ребенок почти сразу открыл глаза... Тот факт, что он терял сон без фонового шума, был совершенно неслыханным.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не звучало так, как будто он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 сформировалась странная привычка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мире довольно много людей с причудами, и Чу Иньлун не планировал расспрашивать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 одеяло в темноте, собираясь лечь спать. Он не хотел слишком сильно натягивать одеяло и случайно коснулся руки Цзян Дао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Чу Иньлун почувствовал, как кто-то внезапно схватил его за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"Цзян Дао?" В темноте Чу Иньлун удивленно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Дао было все еще глубоким, очевидно, он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еще крепко держал мизинец Чу Иньлуна. Чу Иньлун попытался убрать свою руку, но его пальцы были сжаты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Беспомощный, Чу Иньлун решил дождаться, пока Цзян Дао уснет, и отпустить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одеяло другой рукой, он лег прямо, лицом к потолку,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Дао проснулся от шума дождя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тусклым, и в воздухе не чувствовалось запаха грязи. Очевидно, дождь шел уже давно, и пыль давным-давно смыло.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чистый звук дождя, Цзян Дао на мгновение понял, что потерял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глаза, в изумлении поднес руку к уху и хотел убедиться в местонахождении наушников, но внезапно обнаружил, что держит не одеяло, а руку мужчины рядом с ним. Кожа, плотно прижатая к его коже, имела немного более высокую температуру тела другой стороны, медленно проникающую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Дао подпрыгнуло, и он быстро взглянул в лицо Чу Иньлуна, надеясь, что человек, которого он обнимал в оцепенении,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глаза,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кратковременной паузы Чу Иньлун встал. Плавно убрав руку, он сел на край кровати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воспользовался возможностью перевернуться, натянул одеяло на талию и притворился,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комнате длилась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первым нарушил молчание. "Действительно идет дождь".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перевернулся, подпер голову и лениво спросил: "Как это? Теперь ты мне веришь?"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"Верь, я верю тебе". Чу Иньлун улыбнулся, встал и направился к двери, взяв телефон, который заряжался.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озадаченно пробормотал. "Прошлой ночью интернет, возможно, отключился, и электронная книга остановилась... Ты вообще не спал?"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вспомнил о своих сомнениях, которые еще не были разрешены.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Замолчав, он поднял руку, чтобы прикоснуться к своему пустому уху. Повернувшись, чтобы посмотреть на кровать, он, наконец, вытряхнул наушник Bluetooth из стопки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"Какова ситуация?" Чу Иньлун не мог удержаться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э-э, я заснул с наушниками, которые ты мне одолжил", ответил Цзян Дао. "Я не знаю, когда они отвалились".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был удивлен еще больше. "Ты потерял наушники, но не проснулся?"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почему я не проснулся". Цзян Дао нахмурился, глядя на маленькие наушники в своей руке, пытаясь вспомнить, что у него было прошлой ночью. Прошлой ночью ему даже не снились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хорошо спал прошлой ночью, иначе он бы даже не заметил, что у него выпали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шагнул вперед, пошарил по кровати вместе с Цзян Дао и достал другой наушник из щели в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Кладя наушники обратно в коробку для зарядки, Цзян Дао имел странное выражение на лице. "Это странно. Я ... эм, я долгое время не мог заснуть, не слушая звуки".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у тебя появилась эта проблема?" Спросил Чу Иньлун шутливым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вспомнить". Цзян Дао, естественно, ответил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Иньлун не стал развивать тему, о которой говорили небрежно. Он открыл дверь, чтобы посмотреть на плотную завесу дождя снаружи, и сказал: "Съемочная группа еще не поднялась на гору. Сегодня утром не должно быть никаких занятий... Кто знает, что мы приготовим на обед".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наконец встал, чтобы переодеться. Он был удивлен, услышав комментарий по поводу обеда. "Они же не заставят нас на самом деле голодать,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обернулся и поднял брови. "Может 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посмотрел на дождь за окном. "Когда я бегал вчера утром, я нашел поблизости много диких овощей. Мы можем выйти под дождь, чтобы немного покопаться, а вернувшись, приготовить блюдо с рисом".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спросил с улыбкой: "Ты можешь распознавать дикорастущие овощи?"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 У Цзян Дао было самодовольное выражение лица. "Моя способность выживать в дикой природе очень сильна. Просто еда меня не смутит". После объяснения он вернулся в спальню, чтобы начать силовую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пошел умыться, а когда вернулся, то улыбнулся. "Ты усердный работник".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сказал, делая приседания: "Ничего не могу поделать, мое тело слишком слабое".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сел рядом с кроватью, наблюдая, как Цзян Дао заканчивает тренировочный комплекс. "Слаб? У тебя немного мышц. Для идола достаточно быть таким, но ты все еще практикуешься?"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бросил на него взгляд. "Кто не хочет восемь кубиков пресса".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что-то уклончиво промычал. Он собирался что-то сказать, когда услышал вибрацию телефона и обернулся, чтобы поднять его: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голос его помощника: "Мобильный телефон Цзян Дао недоступен. Его агент нашел меня и сказал, что он забронировал билет на самолет в Линьши завтра утром для участия в прослушивании".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поднял брови: "Прослушивание?"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Дао: "Да, его агент не вдавался в подробности, но я тщательно проверил это. Завтра в Городе кино и телевидения Дулинь в Линьши состоится несколько прослушиваний. Но тот, который лучше всего соответствует позиционированию Цзян Дао, - это фильм под названием "Демон в персике". Онлайн - драма..."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сообщать мне об этом". Чу Иньлун прервал своего помощника. "Когда его телефон починят, я попрошу его перезвонить агенту".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звонок может быть связан с ним, Цзян Дао прекратил тренировку. Перекатившись, он сел на землю, подозрительно глядя на Чу Иньлуна.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помощник заговорил быстрее: "Но, босс, режиссером этой веб - драмы является Ли Ченг".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немного помолчал, держа трубку. Через мгновение он спросил: "Ты уверен?"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"Конечно". Помощник ответил: "Но была ли эта возможность предоставлена Цзян Дао Синяо Медиа или его командой, я не уверен".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молчал. Он посмотрел на Цзян Дао, его взгляд упал на потное и слегка красное лицо молодого человека, и задержался на нем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подозрительно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"Понял, я спрошу". Коротко сказал Чу Иньлун. "Я вешаю трубку".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звонок, он опустил глаза и отправил несколько сообщений на свой телефон. Но поскольку было слишком рано, после долгого ожидания ответа Чу Иньлун раздраженно отбросил свой телефон в сторону, подошел к двери дома и посмотрел на плотную завесу дождя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не так?" Цзян Дао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"Эн", - беспечно сказал Чу Иньлун. "Твой агент забронировал тебе билет на самолет в Линьши на завтра, чтобы пойти на прослушивание".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вспомнить, что Цзян Дао, злодей из книги, получил в этот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О... да, по сюжету, Цзян Дао в это время поднимал шум вокруг съемочной группы "Влюбись", так что он, вероятно, пропустил это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то, что должно произойти,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отказаться от приглашения Чу Иньлуна, но он не может прямо отказаться от рабочего соглашения, данного ему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хочешь идти?" Спросил Чу Иньлун.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 уходить, но я все равно должен идти. Я не могу отказаться от соглашения компании". Сказал Цзян Дао и лукаво улыбнулся. "Но... это не имеет значения. Это нормально, если я не могу быть выбран".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ты не хочешь сниматься?" Чу Иньлун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кивнул: "Эн, я просто не хочу сниматься".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его телефоне был ответ. Чу Иньлун немедленно нажал на него. После обмена несколькими словами с другой стороной его лицо становилось все темнее и темнее, а брови непроизвольно сморщились.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Чу Иньлун закрыл телефон, положил его обратно в карман и посмотрел на Цзян Дао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продолжил тему и объяснил: "Режиссера, у которого ты будешь проходить прослушивание, зовут Ли Ченг. Это... Независимо от того, насколько плохим будет твое прослушивание, Ли Ченг определенно даст тебе роль, и она тоже не будет плохой".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был удивлен, услышав это. "Что ты имеешь в виду? Ты знаешь режиссера, у которого я буду проходить прослушивание?"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фыркнул. "Ли Ченг - хулиган. Те, кто его не знает, вероятно, не знают, что ему нравятся красивые парни, и за последние несколько лет он использовал имеющиеся в его распоряжении ресурсы, чтобы переспать со многими новыми артистами. Если ты действительно попадешь в его руки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Дао стало холодным, он смотрел прямо на Чу Иньлун спокойными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Так что тебе лучше не ходить на это прослушивание. В противном случае, как только ты получишь роль и компания попросит тебя сыграть ее, ты не сможешь отказаться". Его голос смягчился, и он выглядел немного беспомощным. "Конечно, это всего лишь предложение. Как ты решишь, зависит от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Цзян Дао приподнял уголок рта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 Иньлуна, его глаза были полны самоуничижения. "Вот почему я не хочу оставаться в индустрии развлечений".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уже поздно, но это все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http://bllate.org/book/14535/1287650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