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 тот день Хай Тан нарезала вознагражденный арбуз на маленькие кусочки и подала его на стол. Все сидели во дворе, болтая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было еще рано, директор Му предложил сыграть в небольшую игру в качестве вечернего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присутствующие входят в развлекательный круг, так что давайте сыграем во что-нибудь, с чем все знакомы". Сказал директор Му и достал маленькую квадратную коробочку. "У меня здесь есть набор карточек персонажей, давайте поиграем в "Ты играешь, я думаю". Просто относись к этому как к игре ради удовольствия".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коробку в руке Му Чжисина, Чэн Чжии немедленно положил ее на стол и промурлыкал: "Мистер, зачем вы достали тренировочную карту моего отца, чтобы использовать в качестве игры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набор карточек изначально использовался для обучения актерскому мастерству. Не говоря уже о Ци Пэн и Чу Иньлуне, которые работают в индустрии развлечений много лет, даже Чэн Чжии "играл" в эту карточную игру раньше. При более высоких трудностях несколько человек могут действовать по отдельности и быть вынуждены использовать этих персонажей для создания логичного и последовательного повествования.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МуЧжисин использует это как игру. Для Чэн Чжии это ничем не отличается оттого, когда его внезапно просят сделать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сыграй это, это хорошо". Ци Пэн, по-видимому, согласился с Му Чжисином. "Хай Тан, Аньань и Сяо Дао, вероятно, никогда не играли в это, и зрители сочтут это забавным... Давайте добавим награды и наказания, чтобы сделать игру более интересной".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добавил предложение и быстро установил правила игры - каждый вытаскивает карту из коробки, а затем физически воспроизводит персонажа. Никаких разговоров или голосов. Зрители могут только догадываться о содержимом карточки по чьим-либо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Гость, который угадывает быстрее всех в каждом раунде, может попросить гостя, который ошибался больше всего раз, сказать правду или бросить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мы договорились. Никаких намеренных ошибочных предположений". Перед началом игры Ци Пэн первым установил правила, и особенно указал в сторону Чэн Чжии. "Если кто-то намеренно угадает неправильно, он будет наказан и пробежит десять кругов вокруг горы".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 за что, папа Ци. Мы все будем вести себя прилично!" Крикнул Чэн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 быстро, и директор Му, как тот, кто предложил эту игру, вытащил карту первым. Он прищурился и посмотрел на это, на мгновение задумался, подошел к середине, сделал движение, стряхивая какую-то ткань, затем убрал руки. Его руки, казалось, держали что-то прямо, а затем его руки начали зависать над этим предметом, совершая движения, похожие на расчесывание волос и использование ножниц.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"Скульптор?" Спросила Хай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Му с сожалением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"Парикмахер?" - Неуверенно предположил 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как это возможно, я думаю ... " Поспешно вмешался Чэн Чжии. "Я думаю, что он может быть мастером по изготовлению горшков, который расстилает скатерть, ставит на стол цветы, а затем чернослив...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Ци Пэн напомнил ему ранее. На самом деле есть мастер, который не следует правилам и говорит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глаза остальных были острыми, и Ан Чжэ также дал правильный ответ, так что они не были сбиты с толку чепухой Чэн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 Пэн нарисовал относительно сложную "стюардессу", и ее трижды неправильно угадали. Затем на сцену вышла Хай Тан и сыграла "портного", который дважды был неправильно угадан.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настала очередь Чу Иньлуна. Он протянул руку, чтобы взять карту, слегка приподнял брови и медленно положил ее обратно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 встал и вышел на середину. При ходьбе он сутулился, и казалось, что его ноги и ступни выбились из сил, когда он хромал, согнув колени, молча протягивая дрожащую руку в направлении стола...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погрузилось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 Пэн не смог удержаться от громкого смеха: "Сяо Чу, ты играешь слишком серьезно, верно? Ты показываешь свое настоящее кунг-фу?"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 пропустил мимо ушей, его глаза медленно стали как деревянные, его взгляд упал на Цзян Дао, а затем он слабо разжал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мгновение смотрел на Чу Иньлуна, затем тихо сказал: "... нищий".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правильный ответ, глаза Чу Иньлуна мгновенно восстановились. Его тело выпрямилось, а уголки рта изогнулись. "Это нищий, вы угадали правильно".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вернулся к обеденному столу, взял коробку с карточками и поставил ее перед Цзян Дао: "Твоя очередь".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отвел взгляд, протянул руку и достал карточку из коробки, открыл ее и увидел только простое слово, написанное на ней. Простое слово - “кошка”.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удивленно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выступления других людей - это профессии, а он - животное?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этой игре четко указано, что звукоподражание запрещено, поэтому он не может мяукать. Он может выразить это только с помощью действий... Но строение тела человека и кошки настолько различно, как он может вести себя как кошка? Через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мгновение, Цзян Дао положил карточку обратно на стол, вспомнив кошек, которых он видел раньше, встал и медленно направился к сцене, а затем ... плюхнулся, надулся, вытянул руки и медленно и лениво вытянул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Чжии хлопнул кулаком по столу: "Танцовщица бара!"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как может нормальный человек думать в направлении животного!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карта слишком жалка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поведение кошек, которых он видел, Цзян Дао медленно присел, развел руки, чтобы придать им форму когтей, и начал скрести когтями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"Хахахахаха!" Чэн Чжии рассмеялся. "Ты играешь в Таотао, копая яму? Ты собака? О да, я помню, что есть варианты с животными... Это собака, Сяо Дао?"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безмолвно посмотрел на Чэн Чжии, не уверенный, допустил ли другая сторона ошибку намеренно или действительно не увидел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хорошенько подумав, Цзян Дао опустил голову, подражая движениям кошки, высунул кончик языка, прищурил глаза и притворился, что облизывает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кот". На этот раз Чэн Чжии угадал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осознав это, он добавил: "Самое очевидное различие между кошками и другими животными заключается в том, что они могут вылизывать собственную шерсть. Тебе следовало сделать это с самого начала, чтобы я не ошибся в своих предположениях".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уклончиво улыбнулся, встал и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 Чжии и Ан Чжэ также разыграли карточки для выступления. Чэн Чжии был достоин звания известного молодого таланта. Его выступление было настолько ярким, что Ан Чжэ догадался об этом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Чжэ не так повезло. Он не только получил роль наоборот, например, "горничную", но у него также не было особого выражения лица, и его семь или восемь раз угадывали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"Двое победителей в первом раунде, кто из вас двоих задаст Аньану вопрос?" Ци Пэн улыбнулся и сказал. "Аньань, ты хочешь правду или вызов?"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Чжэ некоторое время колебался: "Я выбираю правду".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 улыбнулся и махнул рукой: "Давайте спросим Сяо 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Чжии одарил Ань Чжэ лукавой улыбкой и протянул руку, чтобы обхватить Ань Чжэ за шею. "Тогда позволь мне спросить тебя, ты когда-нибудь был влюблен? Хм? Не лги!"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Чжэ колебался. Через мгновение он молча взглянул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Чжии откинул голову назад. "Эй, не беспокойся о камере. Ты знаешь, насколько я лоялен. Я не спрашивал, в кого ты был влюблен, но только если ты был влюблен. Просто скажи, если был, и тебе не нужно называть имя... Поторопись!"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Ан Чжэ кивнул, а затем тихим голосом оправдался: "В средней школе влюбленность - это нормально!"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 Чжии расширились: "Вау, средняя школа! Тогда это не только влюбленность, но и щенячья влюбленность!"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ответила добродушным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начинается второй раунд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Чу Иньлун нарисовал "мать".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это обратная роль, с его превосходными актерскими способностями и мастерским пониманием темперамента персонажа, Чэн Чжии лишь однажды ошибся в его выборе и успешно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счастливый и нежный вид Чу Иньлуна, когда он играл "мать", понимание Цзян Дао "актера" также незаметно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последний месяц он посмотрел много пьес и фильмов. Естественно, он также смотрел фильмы с Чу Иньлуном в главной роли. Но поскольку Чу Иньлун - звезда кунг-фу и в основном изображает в фильмах крутых парней, что очень похоже на его собственный темперамент, Цзян Дао не почувствовал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что... У Чу Иньлуна было такое нежное выражение лица, он дразнил "ребенка" на руках, без смущения приподнимал подол своей одежды и притворялся, что “кормит грудью”. Цзян Дао не ожидал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пережил и увидел в "кругу развлечений" в эти дни, кажется, отличается оттого, что он прочитал в романе...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пришло время для Сяо Дао". Голос Му Чжисина прервал мысли Цзян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пришел в себя, виновато улыбнулся директору Му, протянул руку, открыл карточку и увидел на ней слово - “охотник”.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знаком с этой ролью.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положил карточку обратно на стол, встал, развернулся и схватил "пистолет" в воздухе, поднял руку, чтобы поддержать поля шляпы, которой не существовало, затем поднял ногу и перешагнул через "траву" и "куст", и пошел вперед. Пройдя несколько шагов, он наклонился, чтобы проверить "следы" на земле, некоторое время искал, внезапно остановился, поднял "пистолет", который держал в руке, терпеливо подождал мгновение и нажал на спусковой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Отдача слегка толкнула его тело, затем он внезапно встал, пробежал несколько шагов вперед по "травяным препятствиям", присел рядом с "добычей", достал "кинжал" из нижней части спины и начал расправляться с "добычей".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поля Му Чжисин и Чу Иньлун посмотрели друг на друга и обменялись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Пэн не мог не восхищенно кивнуть головой: "Он постиг суть "охотника"".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угадав, Цзян Дао с улыбкой вернулся к столу и подсознательно взглянул на Чу Иньлуна.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 приподнял уголок рта и показал Цзян Дао поднятый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второй раунд игры закончился победой Цзян Дао, а Ань Чжэ снова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Чжэ снова выбрал “правду”. Цзян Дао не смутил его, а только попросил выбрать для разговора одну неприятную вещь из его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давайте перейдем к последнему раунду".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Чжисин улыбнулся и забрал карты, которые все только что вытянули, затем достал половину коробки с картами, тщательно рассортировал еще несколько карт и выложил оставшуюся половину стопки карт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"Давайте увеличим сложность и проведем эмоциональный раунд".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Цзян Дао понял, что все забранные карты были синими, в то время как у карт, оставленных на столе, были красные оборотные стороны, которые, вероятно, являются вышеупомянутыми “эмоциональными” картами директора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первой, кого исполнил Му Чжисин, была "сердитая бабушка". На этот раз сложность исполнения значительно возросла. Все угадывали пять раз, прежде чем угадали полностью. В тот период было много смеха и различных уловок.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 Пэн исполнил "ревнивую женщину", Хай Тан исполнила "самовлюбленного молодого человека", а Чу Иньлун исполнил "изможденного старика". Никто не был пощажен, и все они несколько раз ошибались в догадках. Чу Иньлуну повезло, и он временно взял инициативу в свои руки после того, как дважды ошибся в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поднял руку и потер челюсть, которая болела от смеха, и потянулся, чтобы открыть карточку персонажа, который принадлежал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улыбка застыла в уголках рта, когда он увидел несколько намеренно провокационных слов на карточке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"влюбленная девушка".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http://bllate.org/book/14535/1287648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