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Чу Иньлун сразу увидел странную атмосферу. “Что сделал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это ерунда” Му Чжисин остановил Ань Чжэ, который собирался заговорить, и улыбнулся. “Давай пойдем в тот дом вместе. Давай посмотрим, как дерется этот гусь.”Ан Чжэ и оператор не могли не развеселиться.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две команды сошлись и мощным маршем направились к горному двору, откуда только что пришел Чэн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из команды программы возвращаются, маленький старичок, который стоял у двери во двор, явно почувствовал облегчение. Его лицо было наполнено радостью, когда он приветствовал их. “Я думал, ты не вернешься. Если ты не придешь, у меня не будет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старичка счастливо сморщилось. “Если это задерживает меня в зарабатывании денег, я мог бы с таким же успехом продать вам гусиный яйца за бесценок.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Чжии потерял дар речи. “Дядя, ты говорил это несколько раз, но на самом деле ты не хочешь, чтобы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старичок улыбнулся и спросил в камеру. “Ты готов? Я готов открыть гусиный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нравилось видеть, как эти молодые актеры преследуются его гусыней.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оператора в команде выглядели торжественно и направили камеры на гусиный сарай... и Цзян Дао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Чжэ оттащил Чэн Чжии на несколько шагов назад и позволил Цзян Дао встать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не боишься?” - спросил маленький старичок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все в порядке”. Спокойно сказал Цзян Дао.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Маленький старичок оскалил зубы, шагнул вперед и открыл щеколду в сарае для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большой и величественный белый гусь вылетел из двери, вытянув шею, чтобы укусить 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из толпы успели раздаться восклицания, они увидели, как большой гусь выворачивал шею, поскользнулся и упал. Крича от боли, она попыталась подняться, развернувшись на сто восемьдесят градусов, и, спотыкаясь, вернулась обратно в гусиный сарай, прежде чем захлопнуть дверь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старичок: ???Цзян Дао шагнул вперед с невыразительным лицом, открыл дверь, вошел в сарай и взял два гусиных яйца из гнезда перед дрожащей гусыней в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два, верно?” Он вышел из гусиного сарая и вручил гусиные яйца Чу Иньлуну и небрежно спросил: “Может, возьмем еще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выслушал, прежде чем ответить. Из-за двери гусиного сарая донесся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обернулся и увидел, как большая гусыня ногами выковыривает из гнезда оставшиеся два гусиных яйца из сарая, а затем убежала обратно в гусиный сарай, отказываясь снова показывать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присутствующих медленно переместились с двух гусиных яиц на лицо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процесс был немного феодальным и суеверным, задача по сбору яиц была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вернулся во внутренний двор Таоюаня с двумя легендарными гусиными яйцами, в то время как остальные отправились к Ци Пэну, чтобы встретиться и сесть на лодку до города на другом берегу озера, чтобы обменяться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два места разделяло только озеро, в городе было явно оживленнее, чем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большому кварталу двух- или трехэтажных кирпичных зданий с множеством магазинов и киосков на уровне улицы, торгующих разнообразными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арендовала комнату на улице рядом с озером. Она невелика по размеру, но украшена светлыми и чистыми окнами. У стены были разбросаны несколько грузовых стеллажей, и на них было очень мало товаров — очевидно, они не были предназначенных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двадцать гусиных яиц, обменяй на деньги”. Как только он вошел в дверь, Ци Пэн крикнул персоналу. “Сегодня у нас новые гости, разве мы не предоставляем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Ответил сотрудник. “Сегодня гусиные яйца продаются со скидкой 20%, а 20 можно обменять на 80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помолчал, затем обернулся и крикнул: “Сяо Чу, иди сюда!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немедленно сдался. “Не надо, не надо, брат Лонг, не надо,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 двадцать гусиных яиц на 100 юаней, все начали обсуждать, как выбрать ингредиенты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просто необходим. Самая дешевая пятикилограммовая упаковка в магазине стоит 65 юаней и не может быть приобретена на развес. Один мешок риса будет стоить большую часть их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оставшиеся 35 юаней они аккуратно собрали несколько огурцов, небольшой пучок семян рапса, несколько свежих грибов, пакет с побегами бамбука в вакуумной упаковке и кочан фиолетовой капусты. В конце концов, Ци Пэн изо всех сил постарался воспользоваться присутствием Чу Иньлуна и взял у персонала коробку вырезки.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покупать овощи экономически невыгодно. Они взимают слишком высокую плату. Завтра мы найдем способ достать рыбу из озера, а затем пойдем на огород посмотреть”. Ци Пэн взял добычу и покачал головой. “Этого достаточно для еды, и мы можем добавить то, что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и посмотрел на Цзян Дао. “Как это? Это идеальная жизнь, которую вы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 Сказал ли Чу Иньлун Ци Пену то, что он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не считается”. Му Чжисин с улыбкой покачал головой. “Гусиные яйца были куплены командой программы после контакта с жителями деревни. Если вы хотите испытать настоящую сельскую жизнь, вы должны сами разводить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овощи, которые они продают в деревне, не такие дорогие, а цены, используемые группой программы, основаны на ценах супермаркетов”. Чу Иньлун добавил еще несколько слов. “И они обсуждали с жителями деревни взимать 7 юаней за гусиное яйцо, но когда оно в наших руках, это возмутительные 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 Чжии, который шел позади, внезапно вмешался: “Если мы действительно позволим Сяо Дао одному разводить гусей, гуси могут быть слишком напуганы, чтобы откладывать яйца. Нет, может быть, они будут напуганы до смерти и даже не смогут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волшебной картине, созданной Цзян Дао ранее, все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Цзян Дао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такого телосложения, почему эти маленькие животные не осмеливаются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эта способность в мире за пределами книги, разве жизнь не была бы проще перед лицом подавляющих зверей-мутантов? Он не погиб бы так трагически в последнем оборонительном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вернулась на пирс, разговаривая и смеясь. Ци Пэн и Чу Иньлун помогли Му Чжисину первым подняться на борт лодки, а Цзян Дао и Чэн Чжии последовали за ним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Ци Пэн не умел останавливать лодку, или из-за силы толпы, толкающей лодку от причала, когда, наконец, подошла очередь Чэн Чжии, ему было трудно ступить на лодку, его тело покачнулось,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немедленно обернулся, чтобы поддержать его, и Ци Пэн был так напуган, что быстро протянул руку, пытаясь схватить Чэн Чжии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он не смог схватить Чэн Чжии за руку, но вместо этого схватил бамбуковую корзину в руке Чэн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корзина перевернулась, и ингредиенты в ней были разбросаны, и большинство из них упало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Цзян Дао подсознательно сорвал с себя спасательный жилет и яростно нырнул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лодкой съемочной группы помощник режиссера сошел с ума. “Спасайте людей! Быстро, быстро —”Однако прежде чем спасатели смогли приблизиться к лодке гостей, Цзян Дао внезапно вынырнул из воды, и фиолетовая капуста и два огурца были брошены обратно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снова вошел в воду, сделал сальто и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озеро образовалось не естественным путем, а было затоплено после строительства плотины ниже по течению, берег озера не является медленно опускающимся почвенным склоном. Как и расположение этого пирса, каменная стена вертикальная, а глубина воды составляет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озеро чистое, погода солнечная, и видимость под водой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 одном дыхании нырнул на дно и сумел выловить несколько разбросанных мелких семян рапса 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Вернись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Цзян Дао услышал сердитый крик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также прибыли спасатели, и они быстро удержали Цзян Дао, который хотел снова нырнуть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предок! Пожалуйста, у директора из-за тебя вот-вот случится сердечный приступ!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мог не обнять Цзян Дао за талию и вместе с Чу Иньлун и Ци Пэн отнес человека обратно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Знаешь ли ты, что такое ответственность? Ты пришел снимать шоу. Что ты пытаешься сделать? То, что ты умеешь плавать, не означает, что ты можешь быть таким бесстрашным. Знаешь ли ты, сколько персонал заплатил за обеспечение безопасности шоу? Ты думаешь, спасательный жилет - это просто украшение, и ты можешь снять его, если хочешь? Знаешь ли ты, какую ответственность за тебя возьмет на себя команда шоу-группы, если у тебя возникнет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ошеломлен воплями Чу Иньлуна и сидел мокрый и ошеломленный, уставившись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Иньлуна были холодными. “Как артист, ты каждым своим движением подаеь пример аудитории. Какой пример ты подаешь? Ты думаешь, что ты храбрый? Позволь мне сказать тебе, что это не храбрость, а безрассудство! Ты знаешь, насколько здесь глубока вода? Ты знаешь, есть ли внизу водные растения, которые могут тебя запутать? Ты осмеливаешься ввязываться в это, ничего не зная? Только ради этих нескольких сломанных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успокойся ...” Ци Пэн поспешно вмешался между ними двумя,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ошибаюсь?” Чу Иньлун легкомысленно взглянул на Ци Пэна: “Ты не должен поддерживать такое поведение, стремящееся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метра двадцать семь”. Цзян Дао опустил ресницы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 Иньлун подозревал, что он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воды составляет 3,27 метра. Я обратил внимание на уровень воды, когда шел сюда”. Цзян Дао говорил немного быстрее, но очень четко. “Вода очень прозрачная, голубоватая, поверхность воды гладкая и спокойная, а поскольку озеро создано человеком, в нем нет ни паразитов, ни высокой травы. Я лучше тебя знаю, безопасна ли эта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зарабатываются каждым, я просто не хочу тратить их впустую”. Цзян Дао поднял веки и посмотрел на Чу Иньлуна серьезными и искренними глазами. “Что касается того, подаю ли я плохой пример, я не против исключить все это... Нет, лучше вырезать все это, не оставлять ни одной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 моя вина”. Ци Пэн удерживал Чу Иньлуна. “Я должен был схватить корзину. Таким образом, продукты бы не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я совершил ошибку”. Чэн Чжии быстро извинился.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больше ничего не сказал и долго смотрел на Цзян Дао, прежде чем молча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взял весло и вернулся к гребле, и некоторое время в лодке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 Чжисин, который все это время молчал, вздохнул: “Молодой человек, вы немного импульсивны. Тогда ты прыгал в ледяную пещеру, чтобы спасти людей, когда снимал фильм, но теперь ты ругаешь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Му, вспоминать мои старые действия скучно”. Чу Иньлун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захочу вернуть старые воспоминания, ты не сможете их вернуть”. Му Чжисин улыбнулся: “Я разработал так много рискованных действий, но ты все равно отказался использовать дублера. Неудивительно, что страховая компания внесла вас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 каскадера тоже есть родители. Разве их жизнь - это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Чжисин сказал: “Ты знаешь, что споришь ради этого, верно? Не ругай Сяо Дао. Вы двое в основном одного типа люди с вашим сумасшедшим поведением, стремящимся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