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некоторое время смотрел на Цзян Дао и уже собирался встать с кровати, чтобы разбудить его, когда увидел, что Цзян Дао внезапно открыл глаза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Цзян Дао были холодными и острыми, как меч, который выпил литры крови, переполненный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короткое время, Цзян Дао зевнул. Вытянув конечности и ленивую талию, он был ленив,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“Доброе утро...” Цзян Дао снял наушники, выключил онлайн-драму и бросил подушку, которую держал в руках,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пошел спать на стул?” Спросил Чу Иньлун. “Было ли слишком жарко? Или я на тебя давил?”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 Цзян Дао улыбнулся, “Здесь слишком тихо, чтобы я мог заснуть, я должен кое-что послушать... Телефон разрядился, поэтому я мог только прийти сюда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Чу Иньлун был удивлен. “До такой степени?”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кивнул: “Ну, я должен слушать голоса людей. Музыка не работает, и если долго не говорить, оно тоже не работает”.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безмолвно покачал головой. Внезапно вспомнив что-то, он повернулся и порылся в своем рюкзаке, нашел маленькую коробочку и бросил ее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ты можешь использовать Bluetooth-гарнитуру. Заряжай его в течение дня, и его должно хватить на всю ночь.”Цзян Дао не проявил вежливости, взял его в руки и сказал “спасибо” Чу Иньлуну.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есть Bluetooth-гарнитура, но не знаю, проблема ли это в качестве или в низкой цене, время автономной работы составляет всего два часа. Эффективнее использовать проводные наушники, поэтому он просто не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всего пять утра, а за окном уже было светло. Пение птиц эхом раздавалось среди деревьев, иногда смешиваясь с кукареканьем кур и лаем собак из других частей горной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снова заснуть, Цзян Дао и Чу Иньлун просто встали. Как только они вошли во двор, они увидели, что Ци Пэн тоже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пойду на утреннюю пробежку через некоторое время, Сяо Чу хочешь пойти вместе?” Сказал Ци Пэн, держа зубную щетку и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Чу Иньлун согласился: “Куда мы бежим?”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“Спустись с горы, дважды обогни остров, это ровно десять километров”. Голос Ци Пэна донесся из ванной. “У меня здесь есть GoPro, я привезу его с собой позже и сделаю несколько снимков”.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Ци Пэн вышел из дома с GoPro, только чтобы увидеть, что Чу Иньлун был не единственным, кто ждал у дверей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Дао тоже бегает по утрам?” Он посмотрел на Цзян Дао с лицом, полным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кивнул: “Пять километров утром и пять километров вечером каждый день дома. Я ни разу не пробовал пробежать десять километров, так что я попробую... Если это не сработает, я остановлюсь на середине”.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неуверен в выносливости этого тела, поэтому не сказал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пошли”. Ци Пэн поманил его, и они втроем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остров находится в центре озера, поэтому, хотя условия немного сложнее, окружающая среда была действительно хороша. Даже ранним летним утром было совсем не жарко. Прохладный ветерок, несущий слегка влажный и свежий воздух, а также окружающее пение птиц и человеческие голоса придавали всему ощущение спокойствия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Цзян Дао пришли на берег озера под горой и побежали трусцой по утоптанной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пробегали мимо домов и причалов у подножия горы. Многие жители деревни приветствовали их с улыбкой, очевидно, все они узнали Ци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круга в пять километров Цзян Дао едва мог поспевать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круга в пять километров Цзян Дао уже отстал на несколько сотен метров от Ци Пэна и Чу Иньлуна. Когда он, наконец, добрался до лестницы, ведущей на гору, он увидел, что Ци Пэн и Чу Иньлун ждут его там, а Чэн Чжии и Ан Чжэ стоят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“Неплохо, Сяо Дао”, - похвалил Ци Пэн с улыбкой. “Ты действительно пробежал десять километров”.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махнул рукой, тяжело дыша,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указал на ведра, наполненные водой, у ног Чэн Чжии, поддразнивая его: “У тебя все еще есть силы носить воду в гору?”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количество воды в ведрах, Цзян Дао поднял руку, чтобы вытереть пот. “До тех пор, пока... ты не боишься, что я ... вылью все это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рассмеялся, очевидно, он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и Ан Чжэ также обменялись улыбками, каждый взял по два ведра воды и последовал за ними тремя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 Таоюань, Цзян Дао обнаружил, что завтрак был готов, и еще две камеры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полоскания и смены одежды, когда Цзян Дао завтракал вместе со всеми, прибыли остальные сотрудники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основная часть варьете-шоу будет снята. Задача этим утром - сходить по домам жителей деревни, собрать гусиных яиц, отвезти их в город на лодке и обменять на ингредиенты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мы должны подумать о том, что съесть на обед, а затем решить, сколько гусиных яиц нам нужно собрать”. Ци Пэн - постоянный участник, и он довольно хорошо знает распорядок шоу. “Во дворе нет холодильника, и если там будет слишком много продуктов, мы не сможем хранить их в такую погоду. Вместо того, чтобы еда портилась, лучше каждый день получать свежие продукты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принес бекон и сушеные бобы”, - сказал Чу Иньлун. “Они должны быть в состоянии добавить блюдо, чтобы вы могли обменять меньше”.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купил жареного цыпленка, он в вакуумной упаковке”. Му Чжисин улыбнулся. “Мы можем съесть его на обед и оставить на завтра”.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немного подумала и сказала: “Тогда просто поменяйся сегодня на овощи. О, кстати, дома нет риса, так что нам придется меняться на пакет риса.”Ци Пэн: “Масло еще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кивнула: “У меня все еще есть масло. Так же здесь много приправ”.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“Затем овощи и рис”. Ци Пэн подумал об этом: “По моим оценкам, этого почти достаточно, чтобы собрать двадцать яиц... Если мы возьмем еще несколько штук, то сможем съесть их сами”.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число, Ан Чжэ вытянул шею рядом с ними. “Двадцать...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гуси в этой деревне выращиваются в небольших масштабах самими жителями деревни. Каждое домашнее хозяйство производит не так много гусиных яиц каждый день, и для семьи уже неплохо иметь три-четыре яйца в день. Если они хотят получить достаточное количество 20 гусиных яиц, это означает, что они должны зайти, по крайней мере, в четыре или пять домов и выкопать четыре или пять гусиных сараев.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съемок команда программы всегда связывалась с самыми свирепыми гусями в деревне... Итак, когда он услышал, что им нужно 20 яиц, сердце Ан Чжэ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выступил вперед и похлопал Ан Чжэ по плечу: “Не бойся, брат прикроет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только он закончил говорить, он услышал приказ Ци Пэна: “АньАнь, ты берешь Сяо Дао; Сяо И, ты берешь с собой учителя Чу. Я спущусь вниз, чтобы подготовить лодку, и мы соберемся на причале у подножия горы”.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неохотно посмотрел на Чэн Чжии, и тот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Ци Пэн, в основном было продиктовано командой звукозаписи. Чтобы сделать съемку более интересной, группировки и разделение труда не основаны на личных предпочтениях - если только гости не являются тяжеловесами и не могут влиять на ход событий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момент директор Му внезапно вмешался: “Я не могу бездействовать, верно? Как насчет этого, я присоединюсь к Ань Чжэ и Сяо Дао. С таким количеством людей, возможно, эти гуси не посмеют провоцировать Сяо Аня”.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ответили легкими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дрожал всю дорогу, пока спускался с Цзян Дао и Му Чжисин с горы. Под руководством команды звукозаписи они остановились в небольшом внутреннем дворике. По ту сторону стены внутреннего двора уже было слышно громкое кряканье стаи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собиралась постучать в дверь,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слегка усмехнулся и шагнул вперед, чтобы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жители вышли, приветствуя их с улыбкой, и впустили небольшую группу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пес, который лежал во дворе и грыз кость, повернул голову, посмотрел на ворота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подобрал кость, поджал хвост и проскользнул за дом, больше никогда не показываясь.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последовала за жителями деревни к гусиному сараю и случайно столкнулась с большим гусем, надменно направлявшимся к двери, как будто он был королем. Ан Чжэ подсознательно сделал шаг назад и спрятался за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опустил глаза, глядя на величественного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гусь закричал. Хлопая крыльями, отчаянно пытаясь быстро сбежать, он нырнул в угол гусиного сарая, задницей наружу,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неуверенно шагнул в гусиный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хаотичному гаканью гусей, они, казалось, столкнулись со своим естественным врагом. Вся стая в отчаянии бросилась в самый дальний от двери угол, наваливаясь друг на друга и теснясь вместе. Была даже гусыня, которая на полпути к откладыванию яиц пыталась убежать. Гусиное яйцо было выдавлено в воздухе, дважды прокатилось по стогу сена и остановилось у ног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 В чем дело?” Владелец был напуган звуками в гусином сарае и поспешил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он увидел красивого молодого человека, стоявшего одной ногой в гусином сарае, с раскинутыми руками, без какого-либо оружия. Но все гуси в сарае, казалось, увидели привидение, забившееся в дальний угол, не осмеливаясь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“А?!” Владелец двора не мог не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те же гусиные задиры, которые осмеливаются командовать своим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вздохнул, наклонился и поднял гусиное яйцо, которое упало к его ногам, повернулся и протянул его Ань Чжэ. “В сарае есть еще три, я пойду заберу 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взял гусиное яйцо и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этих двоих Му Чжисин поднял руку и потер щетину на подбородке. Его взгляд с игривой улыбкой упал на спину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четыре гусиных яйца, группа отправилась во второй горный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внутреннего двора открылись, и Цзян Дао только что вошел, когда увидел, как три больших белых гуся, которые ели во внутреннем дворе, взлетели, перепрыгнув через забор, в конуру…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“Ах!” Тетя, которая кормила гусей, закричала и побежала за ними. “Выходи! Да Хуан любит кусать вас за хвосты! Выходи...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питомнике толстая и свирепая большая желтая собака была окружена тремя белыми гусями. Зажатый посередине, с поджатым хвостом и навостренными ушами, он настороженно смотрел в направлении Цзян Дао,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спокойно последовал за дядей, который открыл дверь в гусиный сарай, и достал из сарая два теплых гусиных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 третий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Дао”, - сказал Му Чжисин с улыбкой, взяв гусиное яйцо из рук Цзян Дао. “Ты каждый день ешь гуся, тушеного в железной кастрюле, из-за чего гуси боятся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безмолвно смотрел на небо. “... Я должен попробовать это, если есть возможность”.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и его группа встретили Чу Иньлуна и Чэн Чжии на дороге после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Чэн Чжии, которая была чистой, когда он отправлялся в путь, теперь была покрыта грязью и пылью. Чу Иньлун стоял в стороне, держа сетчатый пакет с гусиными яйцами, и осторожно вынимал гусиное перо из волос Чэн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что происходит?” Спросил Директор Му. “Ты подрался с гусем?”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сморщил нос. “В том доме на востоке живет гусь, он слишком свирепый. В прошлый раз он преследовал Аньана и укусил его. Почему бы вам не поговорить с директором и не связаться с другим домом? Это всего лишь два яйца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Ан Чжэ и режиссер Му одновременно повернули головы, и даже вращающаяся камера синхронно повернулась, чтобы посмотреть на Цзян Дао,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