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 гости закончили свой ужин, режиссер организовал и записал заключительный клип, и съемки этого эпизода "Давай, ешь!" наконец, подошли к успешному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званый ужин для команды звукозаписи и персонала. Они также взяли с собой Лу Юна, который трагически выбыл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кто-то из гостей не был сыт после ужина, они также могли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наполнил свой желудок жидкостью и больше не мог есть. Поприветствовав Чжу Яо, он побежал к искусственному озеру курорта, чтобы прогуляться и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стемнело, и у озера зажглись фонари. Ночной воздух был прохладнее, чем днем. В мире, где никого не было, птицы уже вернулись в свои гнезда, и рыба в озере больше не плескалась, весь мир был чрезвычайно мирным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два круга, чувствуя, что его желудок больше не испытывает дискомфорта, Цзян Дао медленно побежал вдоль берега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так что ему не нужно беспокоиться о своем имидже, и он, наконец, может свободно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балконе где-то в курортном отеле, Чу Иньлун прислонился к перилам и издали смотрел на искусственный берег озера, украшенный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Сяо Дао так много работает”. Тан Яо стоял напротив Чу Иньлуна с бутылкой содовой в руке. "Сегодня он действительно съел немного больше, поэтому ему следует немного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ничего не сказал, все еще глядя на бегущую фигуру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усмехнулся: “Тебе повезло. Пришел сюда, чтобы помочь мне, и нашел хорошего новичка. Когда режиссер Му планирует начать съемки этой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У него в руках два фильма. Один только начал подготовку, а другой все еще ждет сценария... Я не знаю, как долго он будет ждать.”Сказал Чу Иньлун, задумавшись на мгновение, а затем добавил: "Хотя темперамент Цзян Дао очень соответствует Маленькому Серому Волку, он, похоже, не хочет действовать. Более того, я беспокоюсь, что он не сможет соответствовать требованиям директора Му... Давай подождем, я пригласил режиссера Му принять участие в "Таоюань”, чтобы он мог решить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действовать?" Лицо Тан Яо было странным. "Ты уже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Иньлун рассмеялся: "Я не ожидал, что меня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твое лицо тоже не слишком хорошо”. Тан Яо несколько раз злорадно рассмеялся. "Это действительно редкость, новичок, который не хочет играть. ВэйВэй другой; вчера он плакал, рассказывая, что недавно потерял возможность участвовать в веб-драме ... к счастью, вчера я сообщил ему, что роль не потеряна, поэтому сегодня он немного более энергичен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внезапно упомянул Чжоу Вэя, Чу Иньлун спросил: "У тебя так много друзей, но ты специально попросил меня помочь здесь. У тебя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не был вежлив: "Да, ВэйВэй талантлив и готов усердно работать - я хотел показать тебе. Если будет возможность, я упомяну его. Если нет шансов, забудь об этом. Я не буду заставлять его."Чу Иньлун подумал об этом и сказал: "На данный момент для него нет подходящей роли. Для него лучше набраться опыта в онлайн драмах, вместо того, чтобы сразу идти на большой экран. Это слишком напряженно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на мгновение задумался и ответил: "Как это слишком напряженно? Ты еще и артист шоу талантов, как тебя может привлекать Сяо Дао? Сяо Дао не профессионал, ты не боишься, что он почувствует 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Чу Иньлун взглянул на искусственное озеро и улыбнулся. "Когда мы встретились в первый раз, он осмелился сразиться со мной 1 на 1, не обращая внимания на большие и малые, как он может знать, что такое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 ни большой, ни маленький?” Тан Яо недоверчиво скрестил руки на груди. "Ты действительно считаешь себя старшим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поднял брови: "Я снимаюсь уже 20 лет. Разве я не из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нечего было сказать, и он показал Чу Иньлун поднятый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кругов вокруг озера Цзян Дао медленно остановился и остыл, пройдя пешком. Когда его дыхание почти успокоилось, он развернулся и вернулся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Вэй ждал его внизу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Цзян Дао поднял руку и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Чжоу Вэй поколебался и прошептал: "Мой агент только что сказал мне, что ты отказался от второй мужской роли в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Дао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дня с момента этого инцидента, как Чжоу Вэй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Дао хмурится и не отвечает, Чжоу Вэй прикусил нижнюю губу и сказал: "Хотя я очень благодарен тебе за предоставленную мне эту возможность,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 - Цзян Дао прервал Чжоу Вэя. "Мне тоже не нужна твоя благодарность. Я просто чувствовал, что эта роль мне не подходит. Я слышал ... Я слышал, что там есть сцена поцелуя... Я не хотел снимать сцену поцелуя так быстро, поэтому я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оригинальной книге исполнительница главной женской роли раскаялась на месте и не захотела снимать сцену поцелуя со вторым исполнителем главной мужской роли, поэтому съемочная группа, наконец, удалила сюжет о том, как второй исполнитель главной мужской роли целовал главную женскую роль, когда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Вэй не знал о дальнейшем развитии этого вопроса, поэтому было уместно использовать сцену поцелуя в качестве оправдания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хотя Чжоу Вэй был немного удивлен, он поверил риторике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тебя, не для того, чтобы спросить, почему ты отказался". Прошептал Чжоу Вэй. "Я просто хотел выразить свою благодарность... Но тебе жаль отказываться от такой возможности... Почему бы нам не добавить друга? Если я столкнусь с подходящей возможностью в будущем,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основном понял коммуникационное оборудование в этом мире в первый день, когда он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Социальное программное обеспечение под названием “WeChat” здесь очень широко используется. В принципе, все, кто знает друг друга в реальности, будут добавлять друг друга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Чжоу Вэй и Цзян Дао, очевидно, новички из одной компании и вместе участвовали в проекте, но они еще не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Чжоу Вэй был слишком застенчив, то ли первоначальный владелец Цзян Дао был слишком узколоб, проверить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коснулся своего кармана и обнаружил, что телефона на его теле не было, поэтому он извиняющимся тоном улыбнулся Чжоу Вэю: "Мой телефон в комнате, я вернусь 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сразу же сказал: "Давай пойдем вместе, я тоже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шли бок о бок. Когда они подошли к двери комнаты, где остановился Цзян Дао, они случайно встретили Тан Яо, выходящего из комнаты Чу Иньлуна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вы двое вернулись вместе?” Тан Яо приветствовал их с улыбкой. "Разве ВэйВэй не живет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свой телефон в комнате, я пришел с ним, чтобы добавить друга”. Чжоу Вэй вообще этого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Яо улыбнулся: "Правильно, почему бы нам не добавить друг друга,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и позвал Чу Иньлуна: "Брат Лун,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вышел на несколько кругов. Как он вдруг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Чу Иньлун необъяснимым образом обращает на него внимание, но почему Тан Яо здесь,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возьми свой телефон, мы будем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Дао стоит неподвижно, Тан Яо с улыбкой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беспомощного Цзян Дао не было выбора, кроме как войти в комнату, взять свой мобильный телефон и добавить Чжоу Вэй, Тан Яо и Чу Иньлуна в свой список контактов. Затем Тан Яо с удовлетворением увел Чжоу Вэя и вернулся на этаж, где остались остальные гости и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проигнорировал Чу Иньлуна, который все еще стоял у двери, вернулся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Дао вышел из душа, он обнаружил, что Чжу Яо закончил званый ужин и звонит на балконе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несколько случайных слов, Цзян Дао решил, что высшее руководство компании должно было назначить другого художника Чжу Яо, и попросило его временно сосредоточиться на этом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опустился в кресло рядом с кроватью и взъерошил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Эн,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быстро закончил разговор, повесил трубку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вытер волосы и небрежно спросил: "Я тебе для чего-нибудь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Чжу Яо не жили в одной комнате, но у Чжу Яо, как у агента, была другая карточка на номер. Его присутствие здесь в это время не должно быть для светской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нахмурился и посмотрел на Цзян Дао: "Надень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посмотрел на себя, протянул руку, чтобы поправить халат, и завязать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Яо ничего не выражало: "Я просил тебя переодеться в пижаму! Не одевайся так. Если кто-то придет к тебе, ты откроешь дверь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голым?" Цзян Дао защищался. "На мне нижнее белье 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молчал и, наконец, сдержался,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получил уведомление от компании, что 'Таоюань Земля Мечты' приглашает вас принять участие в записи. Это будет трехдневная поездка 5, 6 и 7 числа следующего месяца. Популярность этого шоу очень высока, и возможность хорошая, ты хочешь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удивлен: "Ты не согласился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Чжу Яо будет нести полную ответственность за все его рабочие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поправил очки: "Я должен был согласиться за тебя, но я всегда чувствую, что что-то не так. Шоу с такой репутацией и популярностью проявило инициативу пригласить тебя... Честно говоря, твоего текущего статуса и работы недостаточно, чтобы они обратили на тебя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Цзян Дао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Чу Иньлун, который рекомендовал его, и именно поэтому варьете выдало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будет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разговоре во второй половине дня, Цзян Дао спросил: "Сколько денег дает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снова сказал: "Если они дадут больше денег, иду. Если они дадут меньше денег,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больше не мог этого выносить: "Ты смеешь! Даже если ты пойдешь бесплатно, тебе все равно придется пойти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скрежещущий тон, Цзян Дао обрадовался: "Тогда почему ты все еще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беспокоюсь, что ты пообещал что-то за моей спиной, чего не следовало обещать". Легко сказал Чжу Яо. "Но, глядя на тебя вот так, решившего уйти в отставку, я полагаю, что ты не будешь спешить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надулся,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снова напомнил: "Лучше не устраивать никаких скандалов. Даже если есть пожилые люди, которые готовы поддержать вас, вы должны обратить внимание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серьезно посмотрел на Чжу Яо: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Чжу Яо покинул комнату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небрежно оставил мокрое полотенце на спинке кресла, снял халат, бросился на кровать в одном нижнем белье и перекатился, обнимая мягкое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Запишите варьете, затем еще запишите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сегодняшнего варьете он решил, что наконец-то понял основы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битвами, которые он пережил, эта работа слишком проста для него. Зарабатывать деньги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почему бы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