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наклейку с тремя словами "Чу Иньлун", покачивающуюся перед ним, Цзян Дао не смог сдержаться. Быстро сделав два шага вперед, он нажал пальцами на слегка приподнятый край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Иньлуна задрожало, но он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Дао сильнее сжали спину Чу Иньлуна, но он не продолжил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момент, по какой-то причине, казалось, затянулся. Двое зашли в тупик, и никто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Иньлун слегка не усмехнулся и не повернул голову, чтобы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медленно выдохнул, убрал руку, лениво поднес ее к уху и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бы не оторвать ее?” Спросил Чу 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сделал это нарочно”. Цзян Дао наклонил голову и встал свободно: “Проверяешь, предам ли я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мастерством Чу Иньлуна, он определенно мог дать отпор в тот момент, когда он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улыбнулся: “Почему здесь так много трюков? Мы просто играем в игру. Я дал тебе шанс, но ты его не упустил. Никаких сожалений?”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 играем в игру, о чем сожалеем?" ответил Цзян Дао. Он подумал об этом, а затем сказал: “На самом деле, я действительно хочу знать, как далеко я сейчас от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- звезда кунг-фу, который только что получил награду за лучшую мужскую роль и имеет опыт работы в настоящих боевых искусствах. Хотя он определенно не так хорош, как воины в мире за пределами книги, в текущем круге Цзян Дао его сила должна быть на вершине или около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хочет использовать Чу Иньлуна в качестве эталона, чтобы проверить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сразиться со мной?" Чу Иньлун был немного удивлен: "Ты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“Конечно".  Кивнул Цзян Дао: "Тебе не нужно сдерживаться, я хочу видеть нашу разницу, а не просить тебя быть моим спарринг-партнером".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Иньлун с интересом оглядел Цзян Дао с ног до головы. Спустя долгое время он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“Хорошо". Он кивнул и сделал несколько шагов назад. “Я не буду сдерживаться. Когда будешь готов, вперед."Глаза Цзян Дао внезапно стали серьезными. Его талия слегка согнулась, его поза была не оборонительной, а готовностью к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Чу Иньлун не сказал ни слова, его ноги внезапно напряглись, и он бросился прямо на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двое пошатнулись на поле, совершив приглушенное столкновение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сделал несколько шагов назад и неохотно стряхнул с себя силу Чу Иньлуна. На его руке появилась красная отметина - короткое столкновение и отрыв только что почти сбрили слой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“Неплохо!” Чу Иньлун похвалил от всего сердца. "У тебя очень быстрая реакция”.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он не дал Цзян Дао шанса прийти в себя и снова бросился вперед, ударив Цзян Дао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настолько быстрыми, что даже если Цзян Дао мог ясно видеть маршрут своими глазами и думать о контрмерах своим умом, его тело вообще не могло поспевать за ритмом. В конце, когда он уклонялся, Чу Иньлун схватил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не колебался. Видя, что он не может убежать, он просто не отступал, а двигался вперед. Он внезапно подошел к Чу Иньлуну, пытаясь использовать свои совместные навыки, чтобы заставить противника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Цзян Дао был схвачен Чу Иньлуном и выброшен.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выброшен...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летел по воздуху, Цзян Дао не мог удержаться от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точка зрения слабых цыплят, которых он избивал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противостоянии с таким явным неравенством сил навыки вообще бесполезны. Никто не может убежать, даже если захочет, не говоря уже о том, чтобы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тело очень гибкое. Он едва стабилизировал свое тело, когда приземлился, и не упал прямо на землю. Однако Чу Иньлун все еще крепко держал его за руку, не давая ему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отрадой было то, что Цзян Дао все еще едва мог защитить наклейку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"Тск, с тобой довольно сложно иметь дело”. Сказал Чу Иньлун с улыбкой: “Ты кот? Настолько гибкий?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слишком устал, чтобы говорить. Он мог только закатить глаза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снова проявил свою силу. Ноги Цзян Дао были неустойчивы, поэтому он просто воспользовался ситуацией, чтобы упасть, используя свои ноги, чтобы скрутить коленные суставы Чу Иньлуна, и, наконец, сбил с ног этого человека, который казался бесконечно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мгновение, Чу Иньлун подвернул ноги и потянул за его руки, перевернув Цзян Дао и прижав его лицом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Чу Иньлуна покоилось на задней части талии Цзян Дао. Обеими руками он держал руку Цзян Дао за спиной и улыбался: “Разве это не самоубийство?"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лежал на земле и дважды боролся, но не смог освободиться. Он просто сдался, расслабил свое тело и распластался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“Слишком ... несчастный ...” Его дыхание было прерывистым, показывая слабость и лень: "Я не буду сражаться... Я вообще не могу победить тебя... Ты можешь оторвать ее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улыбнулся и расправил спину Цзян Дао. Он оторвал наклейку, снова похлопал Цзян Дао по плечу и утешил его: "Ты довольно хорош. Я думал, что смогу победить тебя за пять секунд, но это заняло так много времени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слишком устал, чтобы вставать, поэтому он просто перевернулся, лег на спину и посмотрел на Чу Иньлуна: “Ты ... действительно не сдерживался?”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посмотрел вниз на Цзян Дао: "Я должен был вывихнуть тебе руку?"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надулся и собирался что-то сказать, но Чу Иньлун перехватил разговор: “Кроме того, разве ты не сдерживался?"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"Я?" Цзян Дао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чувствую, что ты не сделал все возможное”. Сказал Чу Иньлун. "Раньше я думал, что ты хочешь укусить меня за шею... Это называется не сдерживаться,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он действительно хотел укусить. В конце концов, в апокалиптической пустоши горы и реки уже истощены. Чтобы выжить, зубы также являются оружием, которое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просто для того, чтобы учиться другу друга, кусаться -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кончено, пошли", - Чу Иньлун наклонился и протянул руку к Цзян Дао. "Возвращайся”.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 Цзян Дао лег на землю, глубоко вздохнул и выдумал случайное оправдание: "Я немного отдохну, у меня болит спина".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 в спине?" Чу Иньлун нахмурился и присел на корточки рядом с Цзян Дао. "Где напряжение?"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сжал талию Цзян Дао. “Ты только что снова потянул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вошел директор с несколькими сотрудниками 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покрасневшее лицо Цзян Дао, тонкий пот, растрепанную одежду и безвольно лежащего на земле рядом с Чу Иньлуном, который протянул руку, чтобы коснуться талии Цзян Дао, группа смеющихся, разговаривающих людей внезапно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"Кто-нибудь что-нибудь знает о первой помощи?” Чу Иньлун, казалось, вообще не заметил смущения в воздухе. "Проверьте травму Сяо Дао”.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Дао, который собирался сесть, молча расслабил свое тело и лег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притворялся, что его травма повторилась, потому что он слишком устал, чтобы встать... Теперь я не знаю, что все подумают.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притворяться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"Кхе-кхе, что происходит?" Лу Юнь преодолел смущение и спросил: "Что случилось с Сяо Дао?”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хотел сразиться со мной один на один”. Сказал Чу 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сделал” Лу Юнь расширил глаза и повернул голову, чтобы посмотреть на Цзян Дао, лежащего на земле. "Сяо Дао, о чем ты думал, бросая вызов брату Лонгу?! После того, как ты устранил меня, ты почувствовал себя непобедимым?"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бросил на него пустой взгляд, слишком ленивый,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добросовестно отпустили несколько шуток, и медицинский персонал пришел проверить травмы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отдыха они взяли еще несколько крупных планов и интервью. Наконец, запись была завершена. Директор сообщил всем сделать перерыв и подготовиться к возвращению на курорт, чтобы записать обеденную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"Запись сегодня прошла хорошо, нам не пришлось слишком много перезаписывать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обратном пути Лу Юнь потянулся и с улыбкой сказал: "Съемки начнутся не раньше 7:30 на ужин, так что у нас будет больше часа свободного времени, когда мы вернемся... Ты хочешь играть?"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хорошо!” И Байлу ответила первой: "Брат Лу, ты давно не был в сети, ты все еще можешь играть? Кстати, ВэйВэй и Сяо Дао тоже должны играть, верно? Сяо Дао?"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озадачен: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сказала: "Чжу Шен, ты хочешь поиграть?”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свинья (Чжу - по-китайски свинья)?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был смущен, нахмурился и покачал головой. "Не играю".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немедленно повернула голову и спросила Чу Иньлуна: "Брат Лонг? Ты играешь?”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легко сказал: "Я не буду. Вы, ребята, веселитесь”.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не позволила этому пройти так легко: "Это не сложно, мы можем взять вас в группу из пяти человек”.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отказался: "Нет, вы, молодые люди, можете играть”.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не мог не жаловаться. "Верно, тебе почти 50. Я не признаю, что мы с тобой были одноклассниками в будущем, ты слишком стар".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 тоже засмеялся: "Я говорю, он должен быть на 2 года младше меня. Почему я так естественно называю его 'Лун Ге'... Эй, вы с Тан Яо одноклассники, так тебе тоже 28 в этом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продолжал настаивать: "Кто его одноклассник? В этом году ему исполняется 50 лет. Нам с ВэйВэй всего по 19."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 и начали шутить друг с другом о возрасте и о том, кто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"Серьезно, самый молодой человек в этой машине - ВэйВэй, верно?” И Байлу было любопытно: "Я помню, что его девятнадцатый день рождения только что прошел в марте".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и должно быть". Кивнул Лу Юнь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Вэй покачал головой: "Цзян Дао на месяц младше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взгляды множества людей были сосредоточены на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Дао подсознательно сел прямо, выражение его лица совсем не изменилось: "Эн, мой день рождения в апреле”.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то, что показала идентификационная карта, оставленная первоначальным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быть молодым”. Лу Юнь вздохнул. "Я думаю, что когда я впервые дебютировал, я тоже был 18-летним маленьким свежим мясом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еще осталось немного свежего мяса?" Тан Яо был груб: "Фрикаделька более точна”.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хихикнула и сказала: "Когда дело доходит до высказывания, брат Лун - настоящий молодой. Глядя на фильмы, в которых он снимался в то время, я думаю, что в то время у него, должно быть, была куча фанаток старших сестер и фанаток матерей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"Правильно, - Тан Яо посмотрел на Чу Иньлуна, - редко бывает, чтобы у детской звезды, дебютировавшей в возрасте 8 лет, не было инвалидности... К сожалению, его лицо не инвалид, его личность кривая, а характер слишком сварливый. Все эти фанаты были напуганы. Теперь его поклонники называют его отцом Лун, и никто не смеет его провоцировать 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Байлу не согласилась: "Нет, я думаю, что брат Лун довольно мягкий. Сегодня Сяо Дао напал на него, и он не был зол. Я думаю, что слухи не соответствуют действительности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постепенно осмелилась приблизиться к Чу Иньлун.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сказала, Тан Яо дважды фыркнул. "Ты слишком наивна, Байлу. Он сегодня ненормальный. Обычно он довольно пугающий...”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"Хватит, значит, хватит”. Чу Иньлун слегка взглянул на Тан Яо: "Ты хочешь, чтобы я тебя ненавидел?”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не испугался. Усмехнувшись Чу Иньлуну, он достал свой мобильный телефон и тайно отправил сообщение: "Я думаю, ты действительно заботишься о Сяо Дао. Если кто-то из вашей команды не смог встать, разве вы не будете ругать его? Ты даже достаточно любезен, чтобы попросить врача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Иньлун взглянул на свой телефон, а затем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просто сосредоточься на хорошей записи шоу”.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"Посмотрим, не отругаю ли я его, если он посмеет вести себя брезгливо на моей съемочной площадке”.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Яо получив сообщение, тск тск, покачал головой, протянул руку и похлопал Цзян Дао, сидящего впереди. "Давай, Сяо Дао, я настроен оптимистично в отношении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http://bllate.org/book/14535/1287637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